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CC636" w14:textId="77777777" w:rsidR="00447F0B" w:rsidRDefault="00447F0B">
      <w:pPr>
        <w:rPr>
          <w:rFonts w:ascii="Arial" w:eastAsia="Arial" w:hAnsi="Arial" w:cs="Arial"/>
          <w:b/>
          <w:sz w:val="48"/>
          <w:szCs w:val="48"/>
        </w:rPr>
      </w:pPr>
    </w:p>
    <w:p w14:paraId="1C7CD964" w14:textId="7FFF8513" w:rsidR="00447F0B" w:rsidRDefault="00447F0B">
      <w:pPr>
        <w:rPr>
          <w:rFonts w:ascii="Arial" w:eastAsia="Arial" w:hAnsi="Arial" w:cs="Arial"/>
          <w:b/>
          <w:sz w:val="48"/>
          <w:szCs w:val="48"/>
        </w:rPr>
      </w:pPr>
    </w:p>
    <w:p w14:paraId="7056FC01" w14:textId="6071A642" w:rsidR="00C02163" w:rsidRDefault="00C02163">
      <w:pPr>
        <w:rPr>
          <w:rFonts w:ascii="Arial" w:eastAsia="Arial" w:hAnsi="Arial" w:cs="Arial"/>
          <w:b/>
          <w:sz w:val="48"/>
          <w:szCs w:val="48"/>
        </w:rPr>
      </w:pPr>
    </w:p>
    <w:p w14:paraId="1540196E" w14:textId="7AA97091" w:rsidR="00C02163" w:rsidRDefault="00C02163">
      <w:pPr>
        <w:rPr>
          <w:rFonts w:ascii="Arial" w:eastAsia="Arial" w:hAnsi="Arial" w:cs="Arial"/>
          <w:b/>
          <w:sz w:val="48"/>
          <w:szCs w:val="48"/>
        </w:rPr>
      </w:pPr>
    </w:p>
    <w:p w14:paraId="75F84623" w14:textId="38184270" w:rsidR="00C02163" w:rsidRDefault="00C02163">
      <w:pPr>
        <w:rPr>
          <w:rFonts w:ascii="Arial" w:eastAsia="Arial" w:hAnsi="Arial" w:cs="Arial"/>
          <w:b/>
          <w:sz w:val="48"/>
          <w:szCs w:val="48"/>
        </w:rPr>
      </w:pPr>
    </w:p>
    <w:p w14:paraId="7CAC87A6" w14:textId="3CE33AB1" w:rsidR="00447F0B" w:rsidRDefault="00447F0B">
      <w:pPr>
        <w:jc w:val="center"/>
        <w:rPr>
          <w:rFonts w:ascii="Arial" w:eastAsia="Arial" w:hAnsi="Arial" w:cs="Arial"/>
          <w:b/>
          <w:sz w:val="48"/>
          <w:szCs w:val="48"/>
        </w:rPr>
      </w:pPr>
    </w:p>
    <w:p w14:paraId="01DCDF99" w14:textId="1D23EB78" w:rsidR="00447F0B" w:rsidRDefault="00447F0B">
      <w:pPr>
        <w:jc w:val="center"/>
        <w:rPr>
          <w:rFonts w:ascii="Arial" w:eastAsia="Arial" w:hAnsi="Arial" w:cs="Arial"/>
          <w:sz w:val="48"/>
          <w:szCs w:val="48"/>
        </w:rPr>
      </w:pPr>
    </w:p>
    <w:p w14:paraId="117AA077" w14:textId="3E8B6CE6" w:rsidR="00447F0B" w:rsidRDefault="00C02163">
      <w:pPr>
        <w:pStyle w:val="Title"/>
      </w:pPr>
      <w:bookmarkStart w:id="0" w:name="_i97g9mdwmwet" w:colFirst="0" w:colLast="0"/>
      <w:bookmarkEnd w:id="0"/>
      <w:r>
        <w:rPr>
          <w:noProof/>
        </w:rPr>
        <w:drawing>
          <wp:inline distT="0" distB="0" distL="0" distR="0" wp14:anchorId="1CB4A35A" wp14:editId="5C4AD11A">
            <wp:extent cx="5943600" cy="1216025"/>
            <wp:effectExtent l="0" t="0" r="0" b="3175"/>
            <wp:docPr id="180988147" name="Picture 1" descr="A logo with a circle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88147" name="Picture 1" descr="A logo with a circle and 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AAB55" w14:textId="577FCB2A" w:rsidR="00447F0B" w:rsidRDefault="00E77556">
      <w:pPr>
        <w:pStyle w:val="Title"/>
      </w:pPr>
      <w:bookmarkStart w:id="1" w:name="_yyk2d4r1le3" w:colFirst="0" w:colLast="0"/>
      <w:bookmarkEnd w:id="1"/>
      <w:r>
        <w:t xml:space="preserve">Outstanding Performing Business </w:t>
      </w:r>
    </w:p>
    <w:p w14:paraId="1F3BABE8" w14:textId="72CB9ADB" w:rsidR="00447F0B" w:rsidRDefault="00E77556">
      <w:pPr>
        <w:pStyle w:val="Title"/>
      </w:pPr>
      <w:bookmarkStart w:id="2" w:name="_mps6x11d9dnp" w:colFirst="0" w:colLast="0"/>
      <w:bookmarkEnd w:id="2"/>
      <w:r>
        <w:t>&gt;5 &amp; &lt;25 Staff</w:t>
      </w:r>
    </w:p>
    <w:p w14:paraId="4F3E9675" w14:textId="2AC3DE5A" w:rsidR="00447F0B" w:rsidRDefault="00447F0B">
      <w:pPr>
        <w:jc w:val="center"/>
        <w:rPr>
          <w:rFonts w:ascii="Arial" w:eastAsia="Arial" w:hAnsi="Arial" w:cs="Arial"/>
          <w:sz w:val="32"/>
          <w:szCs w:val="32"/>
        </w:rPr>
      </w:pPr>
    </w:p>
    <w:p w14:paraId="4946F2FB" w14:textId="4B1DAFB2" w:rsidR="00447F0B" w:rsidRDefault="000F4FE5">
      <w:pPr>
        <w:pStyle w:val="Heading3"/>
      </w:pPr>
      <w:bookmarkStart w:id="3" w:name="_fsntsworygc0" w:colFirst="0" w:colLast="0"/>
      <w:bookmarkEnd w:id="3"/>
      <w:r>
        <w:t>Sponsor</w:t>
      </w:r>
      <w:r w:rsidR="00460644">
        <w:t>ed by</w:t>
      </w:r>
    </w:p>
    <w:p w14:paraId="4CBE9194" w14:textId="0800B5D4" w:rsidR="00460644" w:rsidRPr="00460644" w:rsidRDefault="002369B4" w:rsidP="00460644">
      <w:r>
        <w:rPr>
          <w:noProof/>
        </w:rPr>
        <w:drawing>
          <wp:anchor distT="0" distB="0" distL="114300" distR="114300" simplePos="0" relativeHeight="251658240" behindDoc="1" locked="0" layoutInCell="1" allowOverlap="1" wp14:anchorId="6E7BEBC9" wp14:editId="47DB4874">
            <wp:simplePos x="0" y="0"/>
            <wp:positionH relativeFrom="column">
              <wp:posOffset>2247900</wp:posOffset>
            </wp:positionH>
            <wp:positionV relativeFrom="paragraph">
              <wp:posOffset>42545</wp:posOffset>
            </wp:positionV>
            <wp:extent cx="183578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94" y="21368"/>
                <wp:lineTo x="21294" y="0"/>
                <wp:lineTo x="0" y="0"/>
              </wp:wrapPolygon>
            </wp:wrapTight>
            <wp:docPr id="690004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04077" name="Picture 69000407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46093" w14:textId="48AA2B78" w:rsidR="00447F0B" w:rsidRDefault="00447F0B">
      <w:pPr>
        <w:jc w:val="center"/>
        <w:rPr>
          <w:rFonts w:ascii="Arial" w:eastAsia="Arial" w:hAnsi="Arial" w:cs="Arial"/>
          <w:sz w:val="32"/>
          <w:szCs w:val="32"/>
        </w:rPr>
      </w:pPr>
    </w:p>
    <w:p w14:paraId="7159B5A0" w14:textId="77777777" w:rsidR="00447F0B" w:rsidRDefault="00447F0B">
      <w:pPr>
        <w:jc w:val="center"/>
        <w:rPr>
          <w:rFonts w:ascii="Arial" w:eastAsia="Arial" w:hAnsi="Arial" w:cs="Arial"/>
          <w:sz w:val="48"/>
          <w:szCs w:val="48"/>
        </w:rPr>
      </w:pPr>
    </w:p>
    <w:p w14:paraId="1999AD3E" w14:textId="77777777" w:rsidR="00447F0B" w:rsidRDefault="00447F0B">
      <w:pPr>
        <w:jc w:val="center"/>
        <w:rPr>
          <w:rFonts w:ascii="Arial" w:eastAsia="Arial" w:hAnsi="Arial" w:cs="Arial"/>
        </w:rPr>
      </w:pPr>
    </w:p>
    <w:p w14:paraId="3797EF94" w14:textId="77777777" w:rsidR="00447F0B" w:rsidRDefault="00447F0B">
      <w:pPr>
        <w:jc w:val="center"/>
        <w:rPr>
          <w:rFonts w:ascii="Arial" w:eastAsia="Arial" w:hAnsi="Arial" w:cs="Arial"/>
        </w:rPr>
      </w:pPr>
    </w:p>
    <w:p w14:paraId="5ACEC240" w14:textId="77777777" w:rsidR="00447F0B" w:rsidRDefault="00447F0B">
      <w:pPr>
        <w:jc w:val="center"/>
        <w:rPr>
          <w:rFonts w:ascii="Arial" w:eastAsia="Arial" w:hAnsi="Arial" w:cs="Arial"/>
          <w:sz w:val="20"/>
          <w:szCs w:val="20"/>
        </w:rPr>
      </w:pPr>
    </w:p>
    <w:p w14:paraId="48FF0803" w14:textId="77777777" w:rsidR="00447F0B" w:rsidRDefault="00447F0B">
      <w:pPr>
        <w:jc w:val="center"/>
        <w:rPr>
          <w:rFonts w:ascii="Arial" w:eastAsia="Arial" w:hAnsi="Arial" w:cs="Arial"/>
          <w:sz w:val="20"/>
          <w:szCs w:val="20"/>
        </w:rPr>
      </w:pPr>
    </w:p>
    <w:p w14:paraId="7AE3311B" w14:textId="77777777" w:rsidR="00447F0B" w:rsidRDefault="00447F0B">
      <w:pPr>
        <w:jc w:val="center"/>
        <w:rPr>
          <w:rFonts w:ascii="Arial" w:eastAsia="Arial" w:hAnsi="Arial" w:cs="Arial"/>
          <w:sz w:val="20"/>
          <w:szCs w:val="20"/>
        </w:rPr>
      </w:pPr>
    </w:p>
    <w:p w14:paraId="76ED80C1" w14:textId="77777777" w:rsidR="002369B4" w:rsidRDefault="002369B4">
      <w:pPr>
        <w:jc w:val="center"/>
        <w:rPr>
          <w:rFonts w:ascii="Arial" w:eastAsia="Arial" w:hAnsi="Arial" w:cs="Arial"/>
          <w:sz w:val="20"/>
          <w:szCs w:val="20"/>
        </w:rPr>
      </w:pPr>
    </w:p>
    <w:p w14:paraId="667E1D66" w14:textId="77777777" w:rsidR="002369B4" w:rsidRDefault="002369B4">
      <w:pPr>
        <w:jc w:val="center"/>
        <w:rPr>
          <w:rFonts w:ascii="Arial" w:eastAsia="Arial" w:hAnsi="Arial" w:cs="Arial"/>
          <w:sz w:val="20"/>
          <w:szCs w:val="20"/>
        </w:rPr>
      </w:pPr>
    </w:p>
    <w:p w14:paraId="5E19E5BA" w14:textId="77777777" w:rsidR="002369B4" w:rsidRDefault="002369B4">
      <w:pPr>
        <w:jc w:val="center"/>
        <w:rPr>
          <w:rFonts w:ascii="Arial" w:eastAsia="Arial" w:hAnsi="Arial" w:cs="Arial"/>
          <w:sz w:val="20"/>
          <w:szCs w:val="20"/>
        </w:rPr>
      </w:pPr>
    </w:p>
    <w:p w14:paraId="5FFA2D5C" w14:textId="77777777" w:rsidR="002369B4" w:rsidRDefault="002369B4">
      <w:pPr>
        <w:jc w:val="center"/>
        <w:rPr>
          <w:rFonts w:ascii="Arial" w:eastAsia="Arial" w:hAnsi="Arial" w:cs="Arial"/>
          <w:sz w:val="20"/>
          <w:szCs w:val="20"/>
        </w:rPr>
      </w:pPr>
    </w:p>
    <w:p w14:paraId="094ECB82" w14:textId="77777777" w:rsidR="002369B4" w:rsidRDefault="002369B4">
      <w:pPr>
        <w:jc w:val="center"/>
        <w:rPr>
          <w:rFonts w:ascii="Arial" w:eastAsia="Arial" w:hAnsi="Arial" w:cs="Arial"/>
          <w:sz w:val="20"/>
          <w:szCs w:val="20"/>
        </w:rPr>
      </w:pPr>
    </w:p>
    <w:p w14:paraId="78DFC6BA" w14:textId="1BAAFA3E" w:rsidR="00447F0B" w:rsidRDefault="00E77556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3BD7B965" w14:textId="77777777" w:rsidR="00447F0B" w:rsidRDefault="00447F0B">
      <w:pPr>
        <w:jc w:val="center"/>
        <w:rPr>
          <w:rFonts w:ascii="Arial" w:eastAsia="Arial" w:hAnsi="Arial" w:cs="Arial"/>
          <w:sz w:val="20"/>
          <w:szCs w:val="20"/>
        </w:rPr>
      </w:pPr>
    </w:p>
    <w:p w14:paraId="091922B5" w14:textId="57FCC6C1" w:rsidR="00D04BA2" w:rsidRPr="00C02163" w:rsidRDefault="00D04BA2" w:rsidP="00C02163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Closing date: </w:t>
      </w:r>
      <w:r w:rsidR="00100680" w:rsidRPr="00100680">
        <w:rPr>
          <w:rFonts w:ascii="Arial" w:eastAsia="Arial" w:hAnsi="Arial" w:cs="Arial"/>
          <w:b/>
          <w:bCs/>
          <w:sz w:val="20"/>
          <w:szCs w:val="20"/>
        </w:rPr>
        <w:t>NEW EXTENDED ENTRY DEADLINE MIDNIGHT 26th SEPT</w:t>
      </w:r>
    </w:p>
    <w:p w14:paraId="698A2334" w14:textId="77777777" w:rsidR="00447F0B" w:rsidRDefault="00447F0B">
      <w:pPr>
        <w:rPr>
          <w:rFonts w:ascii="Arial" w:eastAsia="Arial" w:hAnsi="Arial" w:cs="Arial"/>
        </w:rPr>
      </w:pPr>
    </w:p>
    <w:p w14:paraId="7375732E" w14:textId="77777777" w:rsidR="00447F0B" w:rsidRDefault="00447F0B">
      <w:pPr>
        <w:pStyle w:val="Heading1"/>
        <w:jc w:val="left"/>
      </w:pPr>
      <w:bookmarkStart w:id="4" w:name="_otvh7yo7bcab" w:colFirst="0" w:colLast="0"/>
      <w:bookmarkEnd w:id="4"/>
    </w:p>
    <w:p w14:paraId="7BD09E20" w14:textId="77777777" w:rsidR="00447F0B" w:rsidRDefault="00E77556">
      <w:pPr>
        <w:pStyle w:val="Heading1"/>
      </w:pPr>
      <w:bookmarkStart w:id="5" w:name="_ppvyz7fwfsyy" w:colFirst="0" w:colLast="0"/>
      <w:bookmarkEnd w:id="5"/>
      <w:r>
        <w:t>Outstanding Performing Business &gt;5 &amp; &lt;25 Staff Award</w:t>
      </w:r>
    </w:p>
    <w:p w14:paraId="0D4F198E" w14:textId="77777777" w:rsidR="00447F0B" w:rsidRDefault="00447F0B">
      <w:pPr>
        <w:rPr>
          <w:rFonts w:ascii="Arial" w:eastAsia="Arial" w:hAnsi="Arial" w:cs="Arial"/>
        </w:rPr>
      </w:pPr>
    </w:p>
    <w:p w14:paraId="2E940DAA" w14:textId="77777777" w:rsidR="00447F0B" w:rsidRDefault="00E77556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 smaller businesses who can demonstrate dynamism, commitment to growth and success in achieving planned objectives. Successful smaller businesses should be able to demonstrate a clearly defined vision for developing and growing the business in terms of both profitability and employment.</w:t>
      </w:r>
    </w:p>
    <w:p w14:paraId="00DD0BA0" w14:textId="77777777" w:rsidR="00447F0B" w:rsidRDefault="00E77556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While demonstrating entrepreneurial characteristics, successful companies will have systems in place to measure performance effectively, particularly in terms of financial controls.</w:t>
      </w:r>
    </w:p>
    <w:p w14:paraId="3B13BCF0" w14:textId="77777777" w:rsidR="00447F0B" w:rsidRDefault="00E77556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Staff development and involvement of the workforce in the growth of the business will be a key characteristic, as well as a strong focus on the needs of the customer through effective marketing strategies.</w:t>
      </w:r>
    </w:p>
    <w:p w14:paraId="7F44056C" w14:textId="77777777" w:rsidR="00447F0B" w:rsidRDefault="00E77556">
      <w:pPr>
        <w:shd w:val="clear" w:color="auto" w:fill="FFFFFF"/>
        <w:spacing w:before="280" w:after="28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Successful companies will have customer satisfaction at the heart of their business strategy. Entrants should be able to prove a track record in customer satisfaction and continued commitment to exceeding customer expectations, recognising the contribution from staff when dealing with customers.</w:t>
      </w:r>
    </w:p>
    <w:p w14:paraId="6F90FB6A" w14:textId="77777777" w:rsidR="00447F0B" w:rsidRDefault="00E77556">
      <w:pPr>
        <w:pStyle w:val="Heading1"/>
        <w:rPr>
          <w:u w:val="single"/>
        </w:rPr>
      </w:pPr>
      <w:bookmarkStart w:id="6" w:name="_v62rs8z6dsqc" w:colFirst="0" w:colLast="0"/>
      <w:bookmarkEnd w:id="6"/>
      <w:r>
        <w:t>Conditions of entry &amp; guidance notes</w:t>
      </w:r>
      <w:r>
        <w:rPr>
          <w:u w:val="single"/>
        </w:rPr>
        <w:br/>
      </w:r>
    </w:p>
    <w:p w14:paraId="280A0307" w14:textId="77777777" w:rsidR="00447F0B" w:rsidRDefault="00E77556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2322DE37" w14:textId="77777777" w:rsidR="00447F0B" w:rsidRDefault="00447F0B">
      <w:pPr>
        <w:rPr>
          <w:rFonts w:ascii="Arial" w:eastAsia="Arial" w:hAnsi="Arial" w:cs="Arial"/>
          <w:sz w:val="24"/>
          <w:szCs w:val="24"/>
        </w:rPr>
      </w:pPr>
    </w:p>
    <w:p w14:paraId="0BB3A014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0510C64F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6F946A29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2BB9A034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0B43C7BB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4252066F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5FCD9E53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6E3FB35C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1CD0CF21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11A6DE76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49B1148E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296E7490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0D7A7E26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2F46365F" w14:textId="77777777" w:rsidR="00447F0B" w:rsidRDefault="00E77556">
      <w:pPr>
        <w:pStyle w:val="Heading1"/>
      </w:pPr>
      <w:bookmarkStart w:id="7" w:name="_42kh717bkhtd" w:colFirst="0" w:colLast="0"/>
      <w:bookmarkEnd w:id="7"/>
      <w:r>
        <w:br w:type="page"/>
      </w:r>
    </w:p>
    <w:p w14:paraId="33A0A7B0" w14:textId="77777777" w:rsidR="00447F0B" w:rsidRDefault="00E77556">
      <w:pPr>
        <w:pStyle w:val="Heading1"/>
      </w:pPr>
      <w:bookmarkStart w:id="8" w:name="_bes0iblniry" w:colFirst="0" w:colLast="0"/>
      <w:bookmarkEnd w:id="8"/>
      <w:r>
        <w:t>Outstanding Performing Business &gt;5 &amp; &lt;25 Staff Award</w:t>
      </w:r>
      <w: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447F0B" w14:paraId="08D2B205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354DE839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447F0B" w14:paraId="376D96C9" w14:textId="77777777">
        <w:tc>
          <w:tcPr>
            <w:tcW w:w="6578" w:type="dxa"/>
            <w:gridSpan w:val="7"/>
          </w:tcPr>
          <w:p w14:paraId="16041F18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372994D1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513ED923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731CEAEE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4F6D6AF2" w14:textId="77777777">
        <w:tc>
          <w:tcPr>
            <w:tcW w:w="9805" w:type="dxa"/>
            <w:gridSpan w:val="10"/>
          </w:tcPr>
          <w:p w14:paraId="023E6D46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2FF2B826" w14:textId="77777777" w:rsidR="00447F0B" w:rsidRDefault="00447F0B">
            <w:pPr>
              <w:rPr>
                <w:rFonts w:ascii="Arial" w:eastAsia="Arial" w:hAnsi="Arial" w:cs="Arial"/>
              </w:rPr>
            </w:pPr>
          </w:p>
          <w:p w14:paraId="0D8F599C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01511717" w14:textId="77777777">
        <w:tc>
          <w:tcPr>
            <w:tcW w:w="9805" w:type="dxa"/>
            <w:gridSpan w:val="10"/>
          </w:tcPr>
          <w:p w14:paraId="33ACA560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447F0B" w14:paraId="64C9A194" w14:textId="77777777">
        <w:tc>
          <w:tcPr>
            <w:tcW w:w="9805" w:type="dxa"/>
            <w:gridSpan w:val="10"/>
          </w:tcPr>
          <w:p w14:paraId="1EEF7E36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447F0B" w14:paraId="475A6CC6" w14:textId="77777777">
        <w:tc>
          <w:tcPr>
            <w:tcW w:w="9805" w:type="dxa"/>
            <w:gridSpan w:val="10"/>
          </w:tcPr>
          <w:p w14:paraId="26488671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447F0B" w14:paraId="76B947C3" w14:textId="77777777">
        <w:tc>
          <w:tcPr>
            <w:tcW w:w="2385" w:type="dxa"/>
            <w:gridSpan w:val="2"/>
          </w:tcPr>
          <w:p w14:paraId="730BCBF5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269C62A7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588162D4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447F0B" w14:paraId="47579689" w14:textId="77777777">
        <w:trPr>
          <w:trHeight w:val="1873"/>
        </w:trPr>
        <w:tc>
          <w:tcPr>
            <w:tcW w:w="4202" w:type="dxa"/>
            <w:gridSpan w:val="4"/>
          </w:tcPr>
          <w:p w14:paraId="3D03017F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Type of organisation: (bold)</w:t>
            </w:r>
          </w:p>
          <w:p w14:paraId="375D3024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0D0CA81A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3999AAD0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573ABE56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03A4BBBE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61C31AF9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14EEB014" w14:textId="77777777" w:rsidR="00447F0B" w:rsidRDefault="0044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23E5BF24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3FE293AE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72485E9D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5D629628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2A2776BE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47031451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5C2F313B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19807B0E" w14:textId="77777777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70FD7AA9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1495B4BA" w14:textId="77777777">
        <w:trPr>
          <w:trHeight w:val="484"/>
        </w:trPr>
        <w:tc>
          <w:tcPr>
            <w:tcW w:w="2801" w:type="dxa"/>
            <w:gridSpan w:val="3"/>
          </w:tcPr>
          <w:p w14:paraId="0636EA67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03CB22BA" w14:textId="77777777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22FFDA9E" w14:textId="77777777" w:rsidR="00447F0B" w:rsidRDefault="00447F0B">
            <w:pPr>
              <w:spacing w:before="0" w:after="0"/>
              <w:rPr>
                <w:rFonts w:ascii="Arial" w:eastAsia="Arial" w:hAnsi="Arial" w:cs="Arial"/>
              </w:rPr>
            </w:pPr>
          </w:p>
          <w:p w14:paraId="4C7296D8" w14:textId="77777777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6311C631" w14:textId="77777777" w:rsidR="00447F0B" w:rsidRDefault="00447F0B">
            <w:pPr>
              <w:spacing w:before="0" w:after="0"/>
              <w:rPr>
                <w:rFonts w:ascii="Arial" w:eastAsia="Arial" w:hAnsi="Arial" w:cs="Arial"/>
              </w:rPr>
            </w:pPr>
          </w:p>
          <w:p w14:paraId="3BED2AF4" w14:textId="77777777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447F0B" w14:paraId="29F33508" w14:textId="77777777">
        <w:trPr>
          <w:trHeight w:val="484"/>
        </w:trPr>
        <w:tc>
          <w:tcPr>
            <w:tcW w:w="2801" w:type="dxa"/>
            <w:gridSpan w:val="3"/>
          </w:tcPr>
          <w:p w14:paraId="4E42EE21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78B6486B" w14:textId="18848480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C02163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04052850" w14:textId="77777777" w:rsidR="00447F0B" w:rsidRDefault="00447F0B">
            <w:pPr>
              <w:spacing w:before="0" w:after="0"/>
              <w:rPr>
                <w:rFonts w:ascii="Arial" w:eastAsia="Arial" w:hAnsi="Arial" w:cs="Arial"/>
              </w:rPr>
            </w:pPr>
          </w:p>
          <w:p w14:paraId="54E826DB" w14:textId="44D77088" w:rsidR="00447F0B" w:rsidRDefault="00E77556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C02163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  <w:p w14:paraId="69277653" w14:textId="77777777" w:rsidR="00447F0B" w:rsidRDefault="00447F0B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447F0B" w14:paraId="2F6D3B21" w14:textId="77777777">
        <w:trPr>
          <w:trHeight w:val="303"/>
        </w:trPr>
        <w:tc>
          <w:tcPr>
            <w:tcW w:w="2101" w:type="dxa"/>
          </w:tcPr>
          <w:p w14:paraId="72463671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0AA37248" w14:textId="77777777" w:rsidR="00447F0B" w:rsidRDefault="00E7755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3B63F6EB" w14:textId="77777777" w:rsidR="00447F0B" w:rsidRDefault="0044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5046925" w14:textId="77777777" w:rsidR="00447F0B" w:rsidRDefault="00E7755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154266C4" w14:textId="77777777" w:rsidR="00447F0B" w:rsidRDefault="00E7755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447F0B" w14:paraId="4051F9A7" w14:textId="77777777">
        <w:trPr>
          <w:trHeight w:val="303"/>
        </w:trPr>
        <w:tc>
          <w:tcPr>
            <w:tcW w:w="2101" w:type="dxa"/>
          </w:tcPr>
          <w:p w14:paraId="0C82373C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7A8DAEE4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287B6694" w14:textId="77777777" w:rsidR="00447F0B" w:rsidRDefault="0044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211AF816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22AC1FF0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47F0B" w14:paraId="6337768F" w14:textId="77777777">
        <w:trPr>
          <w:trHeight w:val="303"/>
        </w:trPr>
        <w:tc>
          <w:tcPr>
            <w:tcW w:w="2101" w:type="dxa"/>
          </w:tcPr>
          <w:p w14:paraId="23E34FBD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6276D7DB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0443D05E" w14:textId="77777777" w:rsidR="00447F0B" w:rsidRDefault="0044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389D5787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0733A46C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47F0B" w14:paraId="25DDC4B3" w14:textId="77777777">
        <w:trPr>
          <w:trHeight w:val="412"/>
        </w:trPr>
        <w:tc>
          <w:tcPr>
            <w:tcW w:w="9805" w:type="dxa"/>
            <w:gridSpan w:val="10"/>
          </w:tcPr>
          <w:p w14:paraId="61CC360C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the organisation / what you do</w:t>
            </w:r>
          </w:p>
          <w:p w14:paraId="72424BFD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746A1CBF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447F0B" w14:paraId="4F30303B" w14:textId="77777777">
        <w:trPr>
          <w:trHeight w:val="412"/>
        </w:trPr>
        <w:tc>
          <w:tcPr>
            <w:tcW w:w="9805" w:type="dxa"/>
            <w:gridSpan w:val="10"/>
          </w:tcPr>
          <w:p w14:paraId="47CFBD80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07A5B35E" w14:textId="77777777" w:rsidR="00447F0B" w:rsidRDefault="00447F0B">
            <w:pPr>
              <w:rPr>
                <w:rFonts w:ascii="Arial" w:eastAsia="Arial" w:hAnsi="Arial" w:cs="Arial"/>
              </w:rPr>
            </w:pPr>
          </w:p>
          <w:p w14:paraId="7ADEC4C8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447F0B" w14:paraId="7C7B4DE9" w14:textId="77777777">
        <w:trPr>
          <w:trHeight w:val="412"/>
        </w:trPr>
        <w:tc>
          <w:tcPr>
            <w:tcW w:w="9805" w:type="dxa"/>
            <w:gridSpan w:val="10"/>
          </w:tcPr>
          <w:p w14:paraId="06B71FC7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3A4ACEB0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62E81505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447F0B" w14:paraId="54476993" w14:textId="77777777">
        <w:trPr>
          <w:trHeight w:val="1275"/>
        </w:trPr>
        <w:tc>
          <w:tcPr>
            <w:tcW w:w="9805" w:type="dxa"/>
            <w:gridSpan w:val="10"/>
          </w:tcPr>
          <w:p w14:paraId="2168CF78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4CEBF0C1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03091724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  <w:p w14:paraId="128004DE" w14:textId="77777777" w:rsidR="00E77556" w:rsidRDefault="00E7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2AA1DB1" w14:textId="77777777" w:rsidR="00447F0B" w:rsidRDefault="00447F0B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447F0B" w14:paraId="7648B154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634201B7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2 </w:t>
            </w:r>
          </w:p>
        </w:tc>
      </w:tr>
      <w:tr w:rsidR="00447F0B" w14:paraId="602B3479" w14:textId="77777777">
        <w:trPr>
          <w:trHeight w:val="2610"/>
        </w:trPr>
        <w:tc>
          <w:tcPr>
            <w:tcW w:w="10046" w:type="dxa"/>
          </w:tcPr>
          <w:p w14:paraId="5DC7DA47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have you responded and adapted to the post-covid environment?</w:t>
            </w:r>
          </w:p>
          <w:p w14:paraId="570DABE2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4287F1FD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745B5E88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70468FA0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5E00CFA7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</w:tc>
      </w:tr>
      <w:tr w:rsidR="00447F0B" w14:paraId="3DAE3C7D" w14:textId="77777777">
        <w:trPr>
          <w:trHeight w:val="2820"/>
        </w:trPr>
        <w:tc>
          <w:tcPr>
            <w:tcW w:w="10046" w:type="dxa"/>
          </w:tcPr>
          <w:p w14:paraId="7488FAFE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Explain how your all round business performance exceeds customer expectations.</w:t>
            </w:r>
          </w:p>
          <w:p w14:paraId="4611D7D6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3592066F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3E0D940F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29F5E515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5962241B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250FF29B" w14:textId="77777777" w:rsidR="00447F0B" w:rsidRDefault="00447F0B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6FDAF321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</w:tc>
      </w:tr>
      <w:tr w:rsidR="00447F0B" w14:paraId="0B8F17A4" w14:textId="77777777">
        <w:trPr>
          <w:trHeight w:val="2835"/>
        </w:trPr>
        <w:tc>
          <w:tcPr>
            <w:tcW w:w="10046" w:type="dxa"/>
          </w:tcPr>
          <w:p w14:paraId="605358DB" w14:textId="77777777" w:rsidR="00447F0B" w:rsidRDefault="00E7755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differentiate against the competition?</w:t>
            </w:r>
          </w:p>
          <w:p w14:paraId="7884B467" w14:textId="77777777" w:rsidR="00447F0B" w:rsidRDefault="00447F0B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1609D45F" w14:textId="77777777" w:rsidR="00447F0B" w:rsidRDefault="00447F0B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12250B38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322C1A7E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6101219F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0373C667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</w:tc>
      </w:tr>
      <w:tr w:rsidR="00447F0B" w14:paraId="613E1BD5" w14:textId="77777777">
        <w:trPr>
          <w:trHeight w:val="2835"/>
        </w:trPr>
        <w:tc>
          <w:tcPr>
            <w:tcW w:w="10046" w:type="dxa"/>
          </w:tcPr>
          <w:p w14:paraId="0B8AA73A" w14:textId="77777777" w:rsidR="00447F0B" w:rsidRDefault="00E7755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motivate/reward staff?</w:t>
            </w:r>
          </w:p>
        </w:tc>
      </w:tr>
    </w:tbl>
    <w:p w14:paraId="26BEAA53" w14:textId="77777777" w:rsidR="00447F0B" w:rsidRDefault="00447F0B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447F0B" w14:paraId="148B6640" w14:textId="77777777">
        <w:trPr>
          <w:trHeight w:val="3240"/>
        </w:trPr>
        <w:tc>
          <w:tcPr>
            <w:tcW w:w="10046" w:type="dxa"/>
          </w:tcPr>
          <w:p w14:paraId="7B98F3DC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monitor &amp; measure performance?</w:t>
            </w:r>
          </w:p>
          <w:p w14:paraId="35D04A97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12CA4C83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75E60644" w14:textId="77777777" w:rsidR="00447F0B" w:rsidRDefault="00447F0B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47F0B" w14:paraId="172AE479" w14:textId="77777777">
        <w:trPr>
          <w:trHeight w:val="3240"/>
        </w:trPr>
        <w:tc>
          <w:tcPr>
            <w:tcW w:w="10046" w:type="dxa"/>
          </w:tcPr>
          <w:p w14:paraId="42DE6F5B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Anything else relevant you wish to share? (e.g. how do you engage with customers/awards won)</w:t>
            </w:r>
          </w:p>
          <w:p w14:paraId="6A62C22F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69C073E4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</w:tc>
      </w:tr>
      <w:tr w:rsidR="00447F0B" w14:paraId="270CD985" w14:textId="77777777">
        <w:trPr>
          <w:trHeight w:val="5775"/>
        </w:trPr>
        <w:tc>
          <w:tcPr>
            <w:tcW w:w="10046" w:type="dxa"/>
          </w:tcPr>
          <w:p w14:paraId="638BA5FC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Why do you believe that your organisation deserves to win the ROCCO Award for Outstanding Performing Business (max 250 words)</w:t>
            </w:r>
          </w:p>
          <w:p w14:paraId="7F6B9EF1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5EBD810E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3017838" w14:textId="77777777" w:rsidR="00447F0B" w:rsidRDefault="00447F0B">
      <w:pPr>
        <w:rPr>
          <w:rFonts w:ascii="Arial" w:eastAsia="Arial" w:hAnsi="Arial" w:cs="Arial"/>
        </w:rPr>
      </w:pPr>
    </w:p>
    <w:p w14:paraId="5A6DB8F6" w14:textId="77777777" w:rsidR="00447F0B" w:rsidRDefault="00447F0B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447F0B" w14:paraId="25FE196B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3E5D8D2F" w14:textId="77777777" w:rsidR="00447F0B" w:rsidRDefault="00E77556">
            <w:pPr>
              <w:pStyle w:val="Heading1"/>
            </w:pPr>
            <w:r>
              <w:t>Section 3</w:t>
            </w:r>
          </w:p>
        </w:tc>
      </w:tr>
      <w:tr w:rsidR="00447F0B" w14:paraId="5184FA29" w14:textId="77777777">
        <w:trPr>
          <w:trHeight w:val="536"/>
        </w:trPr>
        <w:tc>
          <w:tcPr>
            <w:tcW w:w="9810" w:type="dxa"/>
            <w:gridSpan w:val="2"/>
          </w:tcPr>
          <w:p w14:paraId="2021F371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Authorisation: I have read and accepted the rules and guidelines associated with these awards, and enter this submission on my organisation's behalf.</w:t>
            </w:r>
          </w:p>
        </w:tc>
      </w:tr>
      <w:tr w:rsidR="00447F0B" w14:paraId="6EA9D053" w14:textId="77777777">
        <w:trPr>
          <w:trHeight w:val="375"/>
        </w:trPr>
        <w:tc>
          <w:tcPr>
            <w:tcW w:w="1725" w:type="dxa"/>
          </w:tcPr>
          <w:p w14:paraId="757DD500" w14:textId="77777777" w:rsidR="00447F0B" w:rsidRDefault="00E7755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77616698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3442C2AF" w14:textId="77777777">
        <w:trPr>
          <w:trHeight w:val="330"/>
        </w:trPr>
        <w:tc>
          <w:tcPr>
            <w:tcW w:w="1725" w:type="dxa"/>
          </w:tcPr>
          <w:p w14:paraId="03A9EAC8" w14:textId="77777777" w:rsidR="00447F0B" w:rsidRDefault="00E7755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28A09A0E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0670AF92" w14:textId="77777777">
        <w:trPr>
          <w:trHeight w:val="915"/>
        </w:trPr>
        <w:tc>
          <w:tcPr>
            <w:tcW w:w="1725" w:type="dxa"/>
          </w:tcPr>
          <w:p w14:paraId="003384E0" w14:textId="77777777" w:rsidR="00447F0B" w:rsidRDefault="00E7755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537D3BEC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</w:tbl>
    <w:p w14:paraId="2C0C25F1" w14:textId="77777777" w:rsidR="00447F0B" w:rsidRDefault="00447F0B">
      <w:pPr>
        <w:rPr>
          <w:rFonts w:ascii="Arial" w:eastAsia="Arial" w:hAnsi="Arial" w:cs="Arial"/>
        </w:rPr>
      </w:pPr>
    </w:p>
    <w:p w14:paraId="69186757" w14:textId="77777777" w:rsidR="00447F0B" w:rsidRDefault="00E7755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84157CF" w14:textId="77777777" w:rsidR="00447F0B" w:rsidRDefault="00447F0B">
      <w:pPr>
        <w:jc w:val="center"/>
        <w:rPr>
          <w:rFonts w:ascii="Arial" w:eastAsia="Arial" w:hAnsi="Arial" w:cs="Arial"/>
          <w:sz w:val="22"/>
          <w:szCs w:val="22"/>
        </w:rPr>
      </w:pPr>
    </w:p>
    <w:p w14:paraId="5A90A681" w14:textId="0478F075" w:rsidR="00D04BA2" w:rsidRDefault="00D04BA2" w:rsidP="00D04BA2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Closing date: </w:t>
      </w:r>
      <w:r w:rsidR="00100680" w:rsidRPr="00100680">
        <w:rPr>
          <w:rFonts w:ascii="Arial" w:eastAsia="Arial" w:hAnsi="Arial" w:cs="Arial"/>
          <w:b/>
          <w:bCs/>
          <w:sz w:val="20"/>
          <w:szCs w:val="20"/>
        </w:rPr>
        <w:t>NEW EXTENDED ENTRY DEADLINE MIDNIGHT 26th SEPT</w:t>
      </w:r>
    </w:p>
    <w:p w14:paraId="017502B8" w14:textId="77777777" w:rsidR="00447F0B" w:rsidRDefault="00447F0B">
      <w:pPr>
        <w:jc w:val="center"/>
        <w:rPr>
          <w:rFonts w:ascii="Arial" w:eastAsia="Arial" w:hAnsi="Arial" w:cs="Arial"/>
          <w:sz w:val="22"/>
          <w:szCs w:val="22"/>
        </w:rPr>
      </w:pPr>
    </w:p>
    <w:p w14:paraId="00F5FD2D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77FE60E4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74D80358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1E0549DF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4BEFB013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4542AE5B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2A27B0A7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4FB0B71B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496D68BD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05580403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1C9EA967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0DD5A4BF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581DDC12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0C909095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21076924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345948B8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60478EFD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34455913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63770D95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6C8A0A9A" w14:textId="76C0C4CD" w:rsidR="00447F0B" w:rsidRDefault="00E77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shortlisting you will be required to present to the judges at some point during the week commencing </w:t>
      </w:r>
      <w:r w:rsidR="00C02163">
        <w:rPr>
          <w:rFonts w:ascii="Arial" w:eastAsia="Arial" w:hAnsi="Arial" w:cs="Arial"/>
          <w:b/>
          <w:sz w:val="22"/>
          <w:szCs w:val="22"/>
        </w:rPr>
        <w:t>28</w:t>
      </w:r>
      <w:r w:rsidRPr="00E77556">
        <w:rPr>
          <w:rFonts w:ascii="Arial" w:eastAsia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b/>
          <w:sz w:val="22"/>
          <w:szCs w:val="22"/>
        </w:rPr>
        <w:t xml:space="preserve"> October 202</w:t>
      </w:r>
      <w:r w:rsidR="00C02163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</w:p>
    <w:p w14:paraId="06C5B5DA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69DE2211" w14:textId="77777777" w:rsidR="00447F0B" w:rsidRDefault="00E77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information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447F0B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13144" w14:textId="77777777" w:rsidR="00954D5D" w:rsidRDefault="00954D5D">
      <w:pPr>
        <w:spacing w:before="0" w:after="0"/>
      </w:pPr>
      <w:r>
        <w:separator/>
      </w:r>
    </w:p>
  </w:endnote>
  <w:endnote w:type="continuationSeparator" w:id="0">
    <w:p w14:paraId="4F8A5769" w14:textId="77777777" w:rsidR="00954D5D" w:rsidRDefault="00954D5D">
      <w:pPr>
        <w:spacing w:before="0" w:after="0"/>
      </w:pPr>
      <w:r>
        <w:continuationSeparator/>
      </w:r>
    </w:p>
  </w:endnote>
  <w:endnote w:type="continuationNotice" w:id="1">
    <w:p w14:paraId="3D7D5D91" w14:textId="77777777" w:rsidR="00C8088D" w:rsidRDefault="00C808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79054" w14:textId="55B3192B" w:rsidR="00447F0B" w:rsidRPr="009F25E8" w:rsidRDefault="00C02163" w:rsidP="009F25E8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0" distB="0" distL="114300" distR="114300" simplePos="0" relativeHeight="251658245" behindDoc="1" locked="0" layoutInCell="1" allowOverlap="1" wp14:anchorId="52D95CCA" wp14:editId="7CB1FB1D">
          <wp:simplePos x="0" y="0"/>
          <wp:positionH relativeFrom="column">
            <wp:posOffset>241300</wp:posOffset>
          </wp:positionH>
          <wp:positionV relativeFrom="paragraph">
            <wp:posOffset>274955</wp:posOffset>
          </wp:positionV>
          <wp:extent cx="1419860" cy="431800"/>
          <wp:effectExtent l="0" t="0" r="8890" b="6350"/>
          <wp:wrapTight wrapText="bothSides">
            <wp:wrapPolygon edited="0">
              <wp:start x="0" y="0"/>
              <wp:lineTo x="0" y="20965"/>
              <wp:lineTo x="21445" y="20965"/>
              <wp:lineTo x="21445" y="0"/>
              <wp:lineTo x="0" y="0"/>
            </wp:wrapPolygon>
          </wp:wrapTight>
          <wp:docPr id="1378911053" name="Picture 2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911053" name="Picture 2" descr="A logo with text on i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86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556">
      <w:rPr>
        <w:rFonts w:ascii="Arial" w:eastAsia="Arial" w:hAnsi="Arial" w:cs="Arial"/>
        <w:noProof/>
      </w:rPr>
      <w:drawing>
        <wp:inline distT="114300" distB="114300" distL="114300" distR="114300" wp14:anchorId="6A0C36B9" wp14:editId="3F5C0668">
          <wp:extent cx="1454701" cy="103445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77556">
      <w:rPr>
        <w:noProof/>
      </w:rPr>
      <w:drawing>
        <wp:anchor distT="0" distB="0" distL="114300" distR="114300" simplePos="0" relativeHeight="251658241" behindDoc="0" locked="0" layoutInCell="1" hidden="0" allowOverlap="1" wp14:anchorId="55EC7443" wp14:editId="433C634E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77556">
      <w:rPr>
        <w:noProof/>
      </w:rPr>
      <w:drawing>
        <wp:anchor distT="0" distB="0" distL="114300" distR="114300" simplePos="0" relativeHeight="251658242" behindDoc="0" locked="0" layoutInCell="1" hidden="0" allowOverlap="1" wp14:anchorId="6E0E8CCB" wp14:editId="3F3C3045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2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77556">
      <w:rPr>
        <w:noProof/>
      </w:rPr>
      <w:drawing>
        <wp:anchor distT="0" distB="0" distL="114300" distR="114300" simplePos="0" relativeHeight="251658243" behindDoc="0" locked="0" layoutInCell="1" hidden="0" allowOverlap="1" wp14:anchorId="0314AFE5" wp14:editId="4BAC9C16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77556">
      <w:rPr>
        <w:noProof/>
      </w:rPr>
      <w:drawing>
        <wp:anchor distT="0" distB="0" distL="114300" distR="114300" simplePos="0" relativeHeight="251658244" behindDoc="0" locked="0" layoutInCell="1" hidden="0" allowOverlap="1" wp14:anchorId="37ECE52A" wp14:editId="16205FB1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0D451" w14:textId="77777777" w:rsidR="00954D5D" w:rsidRDefault="00954D5D">
      <w:pPr>
        <w:spacing w:before="0" w:after="0"/>
      </w:pPr>
      <w:r>
        <w:separator/>
      </w:r>
    </w:p>
  </w:footnote>
  <w:footnote w:type="continuationSeparator" w:id="0">
    <w:p w14:paraId="3A917E6A" w14:textId="77777777" w:rsidR="00954D5D" w:rsidRDefault="00954D5D">
      <w:pPr>
        <w:spacing w:before="0" w:after="0"/>
      </w:pPr>
      <w:r>
        <w:continuationSeparator/>
      </w:r>
    </w:p>
  </w:footnote>
  <w:footnote w:type="continuationNotice" w:id="1">
    <w:p w14:paraId="30D2A7F3" w14:textId="77777777" w:rsidR="00C8088D" w:rsidRDefault="00C8088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858AA" w14:textId="77777777" w:rsidR="00447F0B" w:rsidRDefault="00447F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3C4C5" w14:textId="77777777" w:rsidR="00447F0B" w:rsidRDefault="00E77556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0D58C1E" wp14:editId="2B6D3749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9078E1" w14:textId="77777777" w:rsidR="00447F0B" w:rsidRDefault="00447F0B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4F7A3C3C" w14:textId="77777777" w:rsidR="00447F0B" w:rsidRDefault="00E77556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00C20"/>
    <w:multiLevelType w:val="multilevel"/>
    <w:tmpl w:val="C128C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06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0B"/>
    <w:rsid w:val="000F4FE5"/>
    <w:rsid w:val="000F79AB"/>
    <w:rsid w:val="00100680"/>
    <w:rsid w:val="001A30C5"/>
    <w:rsid w:val="002369B4"/>
    <w:rsid w:val="00377BE5"/>
    <w:rsid w:val="0039549B"/>
    <w:rsid w:val="00424F5F"/>
    <w:rsid w:val="00447F0B"/>
    <w:rsid w:val="00460644"/>
    <w:rsid w:val="00534150"/>
    <w:rsid w:val="00726201"/>
    <w:rsid w:val="007625C2"/>
    <w:rsid w:val="00782A2D"/>
    <w:rsid w:val="008616DA"/>
    <w:rsid w:val="00876847"/>
    <w:rsid w:val="008815B2"/>
    <w:rsid w:val="00954D5D"/>
    <w:rsid w:val="009A48B5"/>
    <w:rsid w:val="009F25E8"/>
    <w:rsid w:val="00B442C8"/>
    <w:rsid w:val="00C02163"/>
    <w:rsid w:val="00C8088D"/>
    <w:rsid w:val="00CB1936"/>
    <w:rsid w:val="00D04BA2"/>
    <w:rsid w:val="00E633A3"/>
    <w:rsid w:val="00E77556"/>
    <w:rsid w:val="00F2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F8E8D"/>
  <w15:docId w15:val="{E3315A5F-1D3E-4DB5-A380-062180F8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F25E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F25E8"/>
  </w:style>
  <w:style w:type="paragraph" w:styleId="Footer">
    <w:name w:val="footer"/>
    <w:basedOn w:val="Normal"/>
    <w:link w:val="FooterChar"/>
    <w:uiPriority w:val="99"/>
    <w:unhideWhenUsed/>
    <w:rsid w:val="009F25E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F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CE612-6CF5-4CB1-8CB0-5A4BF27A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AB986-A29D-4531-9336-D7CBCA10017A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3.xml><?xml version="1.0" encoding="utf-8"?>
<ds:datastoreItem xmlns:ds="http://schemas.openxmlformats.org/officeDocument/2006/customXml" ds:itemID="{1F8AD1DD-A55D-4643-8554-834F0513B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634</Words>
  <Characters>3619</Characters>
  <Application>Microsoft Office Word</Application>
  <DocSecurity>4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Connor</dc:creator>
  <cp:keywords/>
  <cp:lastModifiedBy>Laura Connor</cp:lastModifiedBy>
  <cp:revision>7</cp:revision>
  <dcterms:created xsi:type="dcterms:W3CDTF">2024-08-15T17:40:00Z</dcterms:created>
  <dcterms:modified xsi:type="dcterms:W3CDTF">2024-09-13T17:33:00Z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