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4CFD" w14:textId="77777777" w:rsidR="008D1094" w:rsidRDefault="008D1094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6AAD4CFE" w14:textId="77777777" w:rsidR="008D1094" w:rsidRDefault="008D1094">
      <w:pPr>
        <w:jc w:val="center"/>
        <w:rPr>
          <w:rFonts w:ascii="Arial" w:eastAsia="Arial" w:hAnsi="Arial" w:cs="Arial"/>
          <w:sz w:val="48"/>
          <w:szCs w:val="48"/>
        </w:rPr>
      </w:pPr>
    </w:p>
    <w:p w14:paraId="31DAC6CE" w14:textId="47007392" w:rsidR="7174FB1A" w:rsidRDefault="7174FB1A" w:rsidP="7174FB1A">
      <w:pPr>
        <w:jc w:val="center"/>
        <w:rPr>
          <w:rFonts w:ascii="Arial" w:eastAsia="Arial" w:hAnsi="Arial" w:cs="Arial"/>
          <w:sz w:val="48"/>
          <w:szCs w:val="48"/>
        </w:rPr>
      </w:pPr>
    </w:p>
    <w:p w14:paraId="6AAD4CFF" w14:textId="55BE7C6B" w:rsidR="008D1094" w:rsidRDefault="00D93CF7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br/>
      </w:r>
      <w:r w:rsidR="00856BF4" w:rsidRPr="00856BF4">
        <w:rPr>
          <w:rFonts w:ascii="Arial" w:eastAsia="Arial" w:hAnsi="Arial" w:cs="Arial"/>
          <w:noProof/>
          <w:sz w:val="48"/>
          <w:szCs w:val="48"/>
          <w:lang w:val="en-GB"/>
        </w:rPr>
        <w:drawing>
          <wp:anchor distT="0" distB="0" distL="114300" distR="114300" simplePos="0" relativeHeight="251658240" behindDoc="1" locked="0" layoutInCell="1" allowOverlap="1" wp14:anchorId="3BD80CAC" wp14:editId="700CF832">
            <wp:simplePos x="0" y="0"/>
            <wp:positionH relativeFrom="column">
              <wp:posOffset>0</wp:posOffset>
            </wp:positionH>
            <wp:positionV relativeFrom="paragraph">
              <wp:posOffset>347980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166334889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34889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8"/>
          <w:szCs w:val="48"/>
        </w:rPr>
        <w:t xml:space="preserve"> </w:t>
      </w:r>
    </w:p>
    <w:p w14:paraId="61A7431B" w14:textId="77777777" w:rsidR="00A2048E" w:rsidRDefault="00A2048E">
      <w:pPr>
        <w:jc w:val="center"/>
        <w:rPr>
          <w:rFonts w:ascii="Arial" w:eastAsia="Arial" w:hAnsi="Arial" w:cs="Arial"/>
          <w:sz w:val="48"/>
          <w:szCs w:val="48"/>
        </w:rPr>
      </w:pPr>
    </w:p>
    <w:p w14:paraId="6AAD4D01" w14:textId="1B948F6B" w:rsidR="008D1094" w:rsidRDefault="00D93CF7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Business Leader of the Year</w:t>
      </w:r>
    </w:p>
    <w:p w14:paraId="6AAD4D02" w14:textId="77777777" w:rsidR="008D1094" w:rsidRDefault="008D1094">
      <w:pPr>
        <w:jc w:val="center"/>
        <w:rPr>
          <w:rFonts w:ascii="Arial" w:eastAsia="Arial" w:hAnsi="Arial" w:cs="Arial"/>
          <w:sz w:val="32"/>
          <w:szCs w:val="32"/>
        </w:rPr>
      </w:pPr>
    </w:p>
    <w:p w14:paraId="6AAD4D03" w14:textId="77777777" w:rsidR="008D1094" w:rsidRDefault="008D1094">
      <w:pPr>
        <w:jc w:val="center"/>
        <w:rPr>
          <w:rFonts w:ascii="Arial" w:eastAsia="Arial" w:hAnsi="Arial" w:cs="Arial"/>
          <w:sz w:val="32"/>
          <w:szCs w:val="32"/>
        </w:rPr>
      </w:pPr>
    </w:p>
    <w:p w14:paraId="6AAD4D04" w14:textId="77777777" w:rsidR="008D1094" w:rsidRDefault="008D1094">
      <w:pPr>
        <w:jc w:val="center"/>
        <w:rPr>
          <w:rFonts w:ascii="Arial" w:eastAsia="Arial" w:hAnsi="Arial" w:cs="Arial"/>
          <w:sz w:val="32"/>
          <w:szCs w:val="32"/>
        </w:rPr>
      </w:pPr>
    </w:p>
    <w:p w14:paraId="6AAD4D05" w14:textId="77777777" w:rsidR="008D1094" w:rsidRDefault="00D93CF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Sponsored by:</w:t>
      </w:r>
      <w:r>
        <w:rPr>
          <w:rFonts w:ascii="Arial" w:eastAsia="Arial" w:hAnsi="Arial" w:cs="Arial"/>
          <w:sz w:val="32"/>
          <w:szCs w:val="32"/>
        </w:rPr>
        <w:br/>
      </w:r>
    </w:p>
    <w:p w14:paraId="6AAD4D06" w14:textId="77777777" w:rsidR="008D1094" w:rsidRDefault="00D93CF7">
      <w:pPr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AAD4DBA" wp14:editId="6AAD4DBB">
            <wp:extent cx="3423920" cy="818515"/>
            <wp:effectExtent l="0" t="0" r="0" b="0"/>
            <wp:docPr id="5" name="image3.jpg" descr="Diage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iageo_logo"/>
                    <pic:cNvPicPr preferRelativeResize="0"/>
                  </pic:nvPicPr>
                  <pic:blipFill>
                    <a:blip r:embed="rId11"/>
                    <a:srcRect t="31033" b="35458"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6753E" w14:textId="3803E430" w:rsidR="686AC7CE" w:rsidRDefault="686AC7CE" w:rsidP="686AC7CE">
      <w:pPr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14:paraId="1EDE5B71" w14:textId="4A70A895" w:rsidR="686AC7CE" w:rsidRDefault="686AC7CE" w:rsidP="686AC7CE">
      <w:pPr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14:paraId="6AAD4D07" w14:textId="77777777" w:rsidR="008D1094" w:rsidRDefault="008D1094">
      <w:pPr>
        <w:jc w:val="center"/>
        <w:rPr>
          <w:rFonts w:ascii="Arial" w:eastAsia="Arial" w:hAnsi="Arial" w:cs="Arial"/>
        </w:rPr>
      </w:pPr>
    </w:p>
    <w:p w14:paraId="6AAD4D08" w14:textId="77777777" w:rsidR="008D1094" w:rsidRDefault="008D1094">
      <w:pPr>
        <w:jc w:val="center"/>
        <w:rPr>
          <w:rFonts w:ascii="Arial" w:eastAsia="Arial" w:hAnsi="Arial" w:cs="Arial"/>
        </w:rPr>
      </w:pPr>
    </w:p>
    <w:p w14:paraId="6AAD4D09" w14:textId="77777777" w:rsidR="008D1094" w:rsidRDefault="00D93CF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6AAD4D0A" w14:textId="77777777" w:rsidR="008D1094" w:rsidRDefault="008D1094">
      <w:pPr>
        <w:jc w:val="center"/>
        <w:rPr>
          <w:rFonts w:ascii="Arial" w:eastAsia="Arial" w:hAnsi="Arial" w:cs="Arial"/>
          <w:sz w:val="20"/>
          <w:szCs w:val="20"/>
        </w:rPr>
      </w:pPr>
    </w:p>
    <w:p w14:paraId="46AA0FC5" w14:textId="7EB0FB7C" w:rsidR="003B58DB" w:rsidRDefault="003B58DB" w:rsidP="003B58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Closing date:</w:t>
      </w:r>
      <w:r w:rsidR="003718F1">
        <w:rPr>
          <w:rFonts w:ascii="Arial" w:eastAsia="Arial" w:hAnsi="Arial" w:cs="Arial"/>
          <w:b/>
          <w:bCs/>
          <w:sz w:val="20"/>
          <w:szCs w:val="20"/>
        </w:rPr>
        <w:t xml:space="preserve"> 19</w:t>
      </w:r>
      <w:r w:rsidR="003718F1" w:rsidRPr="003718F1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3718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D2450" w:rsidRPr="00AD2450">
        <w:rPr>
          <w:rFonts w:ascii="Arial" w:eastAsia="Arial" w:hAnsi="Arial" w:cs="Arial"/>
          <w:b/>
          <w:bCs/>
          <w:sz w:val="20"/>
          <w:szCs w:val="20"/>
        </w:rPr>
        <w:t>SEPT</w:t>
      </w:r>
    </w:p>
    <w:p w14:paraId="6AAD4D0C" w14:textId="77777777" w:rsidR="008D1094" w:rsidRDefault="00D93CF7">
      <w:pPr>
        <w:spacing w:before="0" w:after="0"/>
        <w:rPr>
          <w:rFonts w:ascii="Arial" w:eastAsia="Arial" w:hAnsi="Arial" w:cs="Arial"/>
          <w:b/>
        </w:rPr>
      </w:pPr>
      <w:r>
        <w:br w:type="page"/>
      </w:r>
    </w:p>
    <w:p w14:paraId="6AAD4D10" w14:textId="77777777" w:rsidR="008D1094" w:rsidRDefault="00D93CF7">
      <w:pPr>
        <w:pStyle w:val="Heading1"/>
      </w:pPr>
      <w:bookmarkStart w:id="0" w:name="_mn4wfrf2z7wc" w:colFirst="0" w:colLast="0"/>
      <w:bookmarkStart w:id="1" w:name="_4huvedvd2iet" w:colFirst="0" w:colLast="0"/>
      <w:bookmarkStart w:id="2" w:name="_a0uf37286im6" w:colFirst="0" w:colLast="0"/>
      <w:bookmarkEnd w:id="0"/>
      <w:bookmarkEnd w:id="1"/>
      <w:bookmarkEnd w:id="2"/>
      <w:r>
        <w:lastRenderedPageBreak/>
        <w:t>Business Leader of the Year Award</w:t>
      </w:r>
    </w:p>
    <w:p w14:paraId="6AAD4D11" w14:textId="77777777" w:rsidR="008D1094" w:rsidRDefault="008D10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AAD4D12" w14:textId="77777777" w:rsidR="008D1094" w:rsidRDefault="00D93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award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recognises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the leader of a company who has done some or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all of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the following: </w:t>
      </w:r>
    </w:p>
    <w:p w14:paraId="6AAD4D13" w14:textId="77777777" w:rsidR="008D1094" w:rsidRDefault="00D9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Led the company through a difficult phase - and came out on top </w:t>
      </w:r>
    </w:p>
    <w:p w14:paraId="6AAD4D14" w14:textId="77777777" w:rsidR="008D1094" w:rsidRDefault="00D9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Grown the company significantly whether it be by </w:t>
      </w:r>
      <w:r>
        <w:rPr>
          <w:rFonts w:ascii="Arial" w:eastAsia="Arial" w:hAnsi="Arial" w:cs="Arial"/>
          <w:sz w:val="22"/>
          <w:szCs w:val="22"/>
        </w:rPr>
        <w:t>turnover/profit/market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share/staff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AAD4D15" w14:textId="77777777" w:rsidR="008D1094" w:rsidRDefault="00D9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Enhanced the profile of the company on a </w:t>
      </w:r>
      <w:r>
        <w:rPr>
          <w:rFonts w:ascii="Arial" w:eastAsia="Arial" w:hAnsi="Arial" w:cs="Arial"/>
          <w:sz w:val="22"/>
          <w:szCs w:val="22"/>
        </w:rPr>
        <w:t>local/national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 even global basis</w:t>
      </w:r>
    </w:p>
    <w:p w14:paraId="6AAD4D16" w14:textId="77777777" w:rsidR="008D1094" w:rsidRDefault="00D9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Through their leadership the company excels in certain areas, such as service or quality </w:t>
      </w:r>
    </w:p>
    <w:p w14:paraId="6AAD4D17" w14:textId="77777777" w:rsidR="008D1094" w:rsidRDefault="00D9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Enhanced the reputation of Renfrewshire</w:t>
      </w:r>
    </w:p>
    <w:p w14:paraId="6AAD4D18" w14:textId="77777777" w:rsidR="008D1094" w:rsidRDefault="008D1094">
      <w:pPr>
        <w:rPr>
          <w:rFonts w:ascii="Arial" w:eastAsia="Arial" w:hAnsi="Arial" w:cs="Arial"/>
        </w:rPr>
      </w:pPr>
    </w:p>
    <w:p w14:paraId="6AAD4D19" w14:textId="77777777" w:rsidR="008D1094" w:rsidRDefault="008D1094">
      <w:pPr>
        <w:jc w:val="center"/>
        <w:rPr>
          <w:rFonts w:ascii="Arial" w:eastAsia="Arial" w:hAnsi="Arial" w:cs="Arial"/>
          <w:b/>
        </w:rPr>
      </w:pPr>
    </w:p>
    <w:p w14:paraId="6AAD4D1A" w14:textId="77777777" w:rsidR="008D1094" w:rsidRDefault="008D1094">
      <w:pPr>
        <w:rPr>
          <w:rFonts w:ascii="Arial" w:eastAsia="Arial" w:hAnsi="Arial" w:cs="Arial"/>
          <w:sz w:val="24"/>
          <w:szCs w:val="24"/>
        </w:rPr>
      </w:pPr>
    </w:p>
    <w:p w14:paraId="6AAD4D1B" w14:textId="77777777" w:rsidR="008D1094" w:rsidRDefault="00D93CF7">
      <w:pPr>
        <w:pStyle w:val="Heading1"/>
        <w:rPr>
          <w:u w:val="single"/>
        </w:rPr>
      </w:pPr>
      <w:bookmarkStart w:id="3" w:name="_v62rs8z6dsqc" w:colFirst="0" w:colLast="0"/>
      <w:bookmarkEnd w:id="3"/>
      <w:r>
        <w:t>Conditions of entry &amp; guidance notes</w:t>
      </w:r>
      <w:r>
        <w:rPr>
          <w:u w:val="single"/>
        </w:rPr>
        <w:br/>
      </w:r>
    </w:p>
    <w:p w14:paraId="6AAD4D1C" w14:textId="77777777" w:rsidR="008D1094" w:rsidRDefault="00D93CF7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6AAD4D1D" w14:textId="77777777" w:rsidR="008D1094" w:rsidRDefault="008D1094">
      <w:pPr>
        <w:rPr>
          <w:rFonts w:ascii="Arial" w:eastAsia="Arial" w:hAnsi="Arial" w:cs="Arial"/>
          <w:sz w:val="24"/>
          <w:szCs w:val="24"/>
        </w:rPr>
      </w:pPr>
    </w:p>
    <w:p w14:paraId="6AAD4D1E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6AAD4D1F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6AAD4D20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6AAD4D21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6AAD4D22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6AAD4D23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6AAD4D24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6AAD4D25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6AAD4D26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6AAD4D27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6AAD4D28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6AAD4D29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6AAD4D2A" w14:textId="77777777" w:rsidR="008D1094" w:rsidRDefault="00D93CF7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6AAD4D2B" w14:textId="77777777" w:rsidR="008D1094" w:rsidRDefault="00D93CF7">
      <w:pPr>
        <w:spacing w:before="0" w:after="0"/>
        <w:rPr>
          <w:rFonts w:ascii="Arial" w:eastAsia="Arial" w:hAnsi="Arial" w:cs="Arial"/>
          <w:b/>
        </w:rPr>
      </w:pPr>
      <w:r>
        <w:br w:type="page"/>
      </w:r>
    </w:p>
    <w:p w14:paraId="6AAD4D2C" w14:textId="77777777" w:rsidR="008D1094" w:rsidRDefault="00D93CF7">
      <w:pPr>
        <w:pStyle w:val="Heading1"/>
      </w:pPr>
      <w:bookmarkStart w:id="4" w:name="_bes0iblniry" w:colFirst="0" w:colLast="0"/>
      <w:bookmarkEnd w:id="4"/>
      <w:r>
        <w:lastRenderedPageBreak/>
        <w:t>Business Leader of the Year Award</w:t>
      </w:r>
    </w:p>
    <w:p w14:paraId="6AAD4D2D" w14:textId="77777777" w:rsidR="008D1094" w:rsidRDefault="00D93CF7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Diageo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8D1094" w14:paraId="6AAD4D2F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6AAD4D2E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8D1094" w14:paraId="6AAD4D34" w14:textId="77777777">
        <w:tc>
          <w:tcPr>
            <w:tcW w:w="6578" w:type="dxa"/>
            <w:gridSpan w:val="7"/>
          </w:tcPr>
          <w:p w14:paraId="6AAD4D30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6AAD4D31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6AAD4D32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6AAD4D33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  <w:tr w:rsidR="008D1094" w14:paraId="6AAD4D38" w14:textId="77777777">
        <w:tc>
          <w:tcPr>
            <w:tcW w:w="9805" w:type="dxa"/>
            <w:gridSpan w:val="10"/>
          </w:tcPr>
          <w:p w14:paraId="6AAD4D35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6AAD4D36" w14:textId="77777777" w:rsidR="008D1094" w:rsidRDefault="008D1094">
            <w:pPr>
              <w:rPr>
                <w:rFonts w:ascii="Arial" w:eastAsia="Arial" w:hAnsi="Arial" w:cs="Arial"/>
              </w:rPr>
            </w:pPr>
          </w:p>
          <w:p w14:paraId="6AAD4D37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  <w:tr w:rsidR="008D1094" w14:paraId="6AAD4D3A" w14:textId="77777777">
        <w:tc>
          <w:tcPr>
            <w:tcW w:w="9805" w:type="dxa"/>
            <w:gridSpan w:val="10"/>
          </w:tcPr>
          <w:p w14:paraId="6AAD4D39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8D1094" w14:paraId="6AAD4D3C" w14:textId="77777777">
        <w:tc>
          <w:tcPr>
            <w:tcW w:w="9805" w:type="dxa"/>
            <w:gridSpan w:val="10"/>
          </w:tcPr>
          <w:p w14:paraId="6AAD4D3B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8D1094" w14:paraId="6AAD4D3E" w14:textId="77777777">
        <w:tc>
          <w:tcPr>
            <w:tcW w:w="9805" w:type="dxa"/>
            <w:gridSpan w:val="10"/>
          </w:tcPr>
          <w:p w14:paraId="6AAD4D3D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8D1094" w14:paraId="6AAD4D42" w14:textId="77777777">
        <w:tc>
          <w:tcPr>
            <w:tcW w:w="2385" w:type="dxa"/>
            <w:gridSpan w:val="2"/>
          </w:tcPr>
          <w:p w14:paraId="6AAD4D3F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6AAD4D40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6AAD4D41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8D1094" w14:paraId="6AAD4D54" w14:textId="77777777">
        <w:trPr>
          <w:trHeight w:val="1873"/>
        </w:trPr>
        <w:tc>
          <w:tcPr>
            <w:tcW w:w="4202" w:type="dxa"/>
            <w:gridSpan w:val="4"/>
          </w:tcPr>
          <w:p w14:paraId="6AAD4D43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6AAD4D44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6AAD4D45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6AAD4D46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6AAD4D47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6AAD4D48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6AAD4D49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6AAD4D4A" w14:textId="77777777" w:rsidR="008D1094" w:rsidRDefault="008D1094">
            <w:pPr>
              <w:widowControl w:val="0"/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6AAD4D4B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6AAD4D4C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6AAD4D4D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6AAD4D4E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6AAD4D4F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6AAD4D50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6AAD4D51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6AAD4D52" w14:textId="77777777" w:rsidR="008D1094" w:rsidRDefault="00D93CF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6AAD4D53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  <w:tr w:rsidR="008D1094" w14:paraId="6AAD4D5B" w14:textId="77777777">
        <w:trPr>
          <w:trHeight w:val="484"/>
        </w:trPr>
        <w:tc>
          <w:tcPr>
            <w:tcW w:w="2801" w:type="dxa"/>
            <w:gridSpan w:val="3"/>
          </w:tcPr>
          <w:p w14:paraId="6AAD4D55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6AAD4D56" w14:textId="77777777" w:rsidR="008D1094" w:rsidRDefault="00D93CF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6AAD4D57" w14:textId="77777777" w:rsidR="008D1094" w:rsidRDefault="008D1094">
            <w:pPr>
              <w:spacing w:before="0" w:after="0"/>
              <w:rPr>
                <w:rFonts w:ascii="Arial" w:eastAsia="Arial" w:hAnsi="Arial" w:cs="Arial"/>
              </w:rPr>
            </w:pPr>
          </w:p>
          <w:p w14:paraId="6AAD4D58" w14:textId="77777777" w:rsidR="008D1094" w:rsidRDefault="00D93CF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6AAD4D59" w14:textId="77777777" w:rsidR="008D1094" w:rsidRDefault="008D1094">
            <w:pPr>
              <w:spacing w:before="0" w:after="0"/>
              <w:rPr>
                <w:rFonts w:ascii="Arial" w:eastAsia="Arial" w:hAnsi="Arial" w:cs="Arial"/>
              </w:rPr>
            </w:pPr>
          </w:p>
          <w:p w14:paraId="6AAD4D5A" w14:textId="77777777" w:rsidR="008D1094" w:rsidRDefault="00D93CF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8D1094" w14:paraId="6AAD4D61" w14:textId="77777777">
        <w:trPr>
          <w:trHeight w:val="484"/>
        </w:trPr>
        <w:tc>
          <w:tcPr>
            <w:tcW w:w="2801" w:type="dxa"/>
            <w:gridSpan w:val="3"/>
          </w:tcPr>
          <w:p w14:paraId="6AAD4D5C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6AAD4D5D" w14:textId="6177B91F" w:rsidR="008D1094" w:rsidRDefault="00D93CF7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856BF4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6AAD4D5E" w14:textId="77777777" w:rsidR="008D1094" w:rsidRDefault="008D1094">
            <w:pPr>
              <w:spacing w:before="0" w:after="0"/>
              <w:rPr>
                <w:rFonts w:ascii="Arial" w:eastAsia="Arial" w:hAnsi="Arial" w:cs="Arial"/>
              </w:rPr>
            </w:pPr>
          </w:p>
          <w:p w14:paraId="6AAD4D5F" w14:textId="7F2529B6" w:rsidR="008D1094" w:rsidRDefault="00D93CF7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856BF4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6AAD4D60" w14:textId="77777777" w:rsidR="008D1094" w:rsidRDefault="008D1094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8D1094" w14:paraId="6AAD4D67" w14:textId="77777777">
        <w:trPr>
          <w:trHeight w:val="303"/>
        </w:trPr>
        <w:tc>
          <w:tcPr>
            <w:tcW w:w="2101" w:type="dxa"/>
          </w:tcPr>
          <w:p w14:paraId="6AAD4D62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6AAD4D63" w14:textId="77777777" w:rsidR="008D1094" w:rsidRDefault="00D93CF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6AAD4D64" w14:textId="77777777" w:rsidR="008D1094" w:rsidRDefault="008D1094">
            <w:pPr>
              <w:widowControl w:val="0"/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AAD4D65" w14:textId="77777777" w:rsidR="008D1094" w:rsidRDefault="00D93CF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6AAD4D66" w14:textId="77777777" w:rsidR="008D1094" w:rsidRDefault="00D93CF7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8D1094" w14:paraId="6AAD4D6D" w14:textId="77777777">
        <w:trPr>
          <w:trHeight w:val="303"/>
        </w:trPr>
        <w:tc>
          <w:tcPr>
            <w:tcW w:w="2101" w:type="dxa"/>
          </w:tcPr>
          <w:p w14:paraId="6AAD4D68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6AAD4D69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6AAD4D6A" w14:textId="77777777" w:rsidR="008D1094" w:rsidRDefault="008D1094">
            <w:pPr>
              <w:widowControl w:val="0"/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AAD4D6B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AAD4D6C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D1094" w14:paraId="6AAD4D73" w14:textId="77777777">
        <w:trPr>
          <w:trHeight w:val="303"/>
        </w:trPr>
        <w:tc>
          <w:tcPr>
            <w:tcW w:w="2101" w:type="dxa"/>
          </w:tcPr>
          <w:p w14:paraId="6AAD4D6E" w14:textId="77777777" w:rsidR="008D1094" w:rsidRDefault="00D93CF7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6AAD4D6F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6AAD4D70" w14:textId="77777777" w:rsidR="008D1094" w:rsidRDefault="008D1094">
            <w:pPr>
              <w:widowControl w:val="0"/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AAD4D71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AAD4D72" w14:textId="77777777" w:rsidR="008D1094" w:rsidRDefault="008D109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D1094" w14:paraId="6AAD4D77" w14:textId="77777777">
        <w:trPr>
          <w:trHeight w:val="412"/>
        </w:trPr>
        <w:tc>
          <w:tcPr>
            <w:tcW w:w="9805" w:type="dxa"/>
            <w:gridSpan w:val="10"/>
          </w:tcPr>
          <w:p w14:paraId="6AAD4D74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6AAD4D75" w14:textId="77777777" w:rsidR="008D1094" w:rsidRDefault="008D1094">
            <w:pPr>
              <w:spacing w:before="120" w:after="240"/>
              <w:ind w:left="144" w:hanging="2"/>
              <w:rPr>
                <w:rFonts w:ascii="Arial" w:eastAsia="Arial" w:hAnsi="Arial" w:cs="Arial"/>
              </w:rPr>
            </w:pPr>
          </w:p>
          <w:p w14:paraId="6AAD4D76" w14:textId="77777777" w:rsidR="008D1094" w:rsidRDefault="008D1094">
            <w:pPr>
              <w:spacing w:before="120" w:after="240"/>
              <w:ind w:left="144" w:hanging="288"/>
              <w:rPr>
                <w:rFonts w:ascii="Arial" w:eastAsia="Arial" w:hAnsi="Arial" w:cs="Arial"/>
              </w:rPr>
            </w:pPr>
          </w:p>
        </w:tc>
      </w:tr>
      <w:tr w:rsidR="008D1094" w14:paraId="6AAD4D7B" w14:textId="77777777">
        <w:trPr>
          <w:trHeight w:val="412"/>
        </w:trPr>
        <w:tc>
          <w:tcPr>
            <w:tcW w:w="9805" w:type="dxa"/>
            <w:gridSpan w:val="10"/>
          </w:tcPr>
          <w:p w14:paraId="6AAD4D78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6AAD4D79" w14:textId="77777777" w:rsidR="008D1094" w:rsidRDefault="008D1094">
            <w:pPr>
              <w:rPr>
                <w:rFonts w:ascii="Arial" w:eastAsia="Arial" w:hAnsi="Arial" w:cs="Arial"/>
              </w:rPr>
            </w:pPr>
          </w:p>
          <w:p w14:paraId="6AAD4D7A" w14:textId="77777777" w:rsidR="008D1094" w:rsidRDefault="008D1094">
            <w:pPr>
              <w:spacing w:before="120" w:after="240"/>
              <w:ind w:left="360" w:hanging="288"/>
              <w:rPr>
                <w:rFonts w:ascii="Arial" w:eastAsia="Arial" w:hAnsi="Arial" w:cs="Arial"/>
              </w:rPr>
            </w:pPr>
          </w:p>
        </w:tc>
      </w:tr>
      <w:tr w:rsidR="008D1094" w14:paraId="6AAD4D7F" w14:textId="77777777">
        <w:trPr>
          <w:trHeight w:val="412"/>
        </w:trPr>
        <w:tc>
          <w:tcPr>
            <w:tcW w:w="9805" w:type="dxa"/>
            <w:gridSpan w:val="10"/>
          </w:tcPr>
          <w:p w14:paraId="6AAD4D7C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AAD4D7D" w14:textId="77777777" w:rsidR="008D1094" w:rsidRDefault="008D1094">
            <w:pPr>
              <w:rPr>
                <w:rFonts w:ascii="Arial" w:eastAsia="Arial" w:hAnsi="Arial" w:cs="Arial"/>
                <w:b/>
              </w:rPr>
            </w:pPr>
          </w:p>
          <w:p w14:paraId="6AAD4D7E" w14:textId="77777777" w:rsidR="008D1094" w:rsidRDefault="008D1094">
            <w:pPr>
              <w:spacing w:before="120" w:after="240"/>
              <w:ind w:left="432" w:hanging="288"/>
              <w:rPr>
                <w:rFonts w:ascii="Arial" w:eastAsia="Arial" w:hAnsi="Arial" w:cs="Arial"/>
              </w:rPr>
            </w:pPr>
          </w:p>
        </w:tc>
      </w:tr>
      <w:tr w:rsidR="008D1094" w14:paraId="6AAD4D83" w14:textId="77777777">
        <w:trPr>
          <w:trHeight w:val="1275"/>
        </w:trPr>
        <w:tc>
          <w:tcPr>
            <w:tcW w:w="9805" w:type="dxa"/>
            <w:gridSpan w:val="10"/>
          </w:tcPr>
          <w:p w14:paraId="6AAD4D80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Briefly, what is your vision, strategy and key objectives?</w:t>
            </w:r>
          </w:p>
          <w:p w14:paraId="6AAD4D81" w14:textId="77777777" w:rsidR="008D1094" w:rsidRDefault="008D1094">
            <w:pPr>
              <w:rPr>
                <w:rFonts w:ascii="Arial" w:eastAsia="Arial" w:hAnsi="Arial" w:cs="Arial"/>
                <w:b/>
              </w:rPr>
            </w:pPr>
          </w:p>
          <w:p w14:paraId="6AAD4D82" w14:textId="77777777" w:rsidR="008D1094" w:rsidRDefault="008D1094">
            <w:pPr>
              <w:spacing w:before="120" w:after="240"/>
              <w:ind w:left="432" w:hanging="288"/>
              <w:rPr>
                <w:rFonts w:ascii="Arial" w:eastAsia="Arial" w:hAnsi="Arial" w:cs="Arial"/>
              </w:rPr>
            </w:pPr>
          </w:p>
        </w:tc>
      </w:tr>
    </w:tbl>
    <w:p w14:paraId="6AAD4D84" w14:textId="77777777" w:rsidR="008D1094" w:rsidRDefault="008D1094">
      <w:pPr>
        <w:spacing w:before="0" w:after="0"/>
        <w:rPr>
          <w:rFonts w:ascii="Arial" w:eastAsia="Arial" w:hAnsi="Arial" w:cs="Arial"/>
          <w:b/>
        </w:rPr>
      </w:pPr>
    </w:p>
    <w:p w14:paraId="6AAD4D85" w14:textId="77777777" w:rsidR="008D1094" w:rsidRDefault="008D1094">
      <w:pPr>
        <w:spacing w:before="0" w:after="0"/>
        <w:rPr>
          <w:rFonts w:ascii="Arial" w:eastAsia="Arial" w:hAnsi="Arial" w:cs="Arial"/>
        </w:rPr>
      </w:pPr>
    </w:p>
    <w:p w14:paraId="6AAD4D86" w14:textId="77777777" w:rsidR="008D1094" w:rsidRDefault="008D1094">
      <w:pPr>
        <w:rPr>
          <w:rFonts w:ascii="Arial" w:eastAsia="Arial" w:hAnsi="Arial" w:cs="Arial"/>
        </w:rPr>
      </w:pPr>
    </w:p>
    <w:tbl>
      <w:tblPr>
        <w:tblStyle w:val="a0"/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7"/>
      </w:tblGrid>
      <w:tr w:rsidR="008D1094" w14:paraId="6AAD4D88" w14:textId="77777777">
        <w:trPr>
          <w:trHeight w:val="495"/>
        </w:trPr>
        <w:tc>
          <w:tcPr>
            <w:tcW w:w="9407" w:type="dxa"/>
            <w:shd w:val="clear" w:color="auto" w:fill="C1B3D4"/>
          </w:tcPr>
          <w:p w14:paraId="6AAD4D87" w14:textId="77777777" w:rsidR="008D1094" w:rsidRDefault="00D93C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Section 2 </w:t>
            </w:r>
          </w:p>
        </w:tc>
      </w:tr>
      <w:tr w:rsidR="008D1094" w14:paraId="6AAD4D8A" w14:textId="77777777">
        <w:trPr>
          <w:trHeight w:val="9744"/>
        </w:trPr>
        <w:tc>
          <w:tcPr>
            <w:tcW w:w="9407" w:type="dxa"/>
          </w:tcPr>
          <w:p w14:paraId="6AAD4D89" w14:textId="77777777" w:rsidR="008D1094" w:rsidRDefault="00D93CF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Why does this person deserve to win Business Leader of the Year (max 250 words)</w:t>
            </w:r>
          </w:p>
        </w:tc>
      </w:tr>
    </w:tbl>
    <w:p w14:paraId="6AAD4D8B" w14:textId="77777777" w:rsidR="008D1094" w:rsidRDefault="00D93C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br w:type="page"/>
      </w:r>
    </w:p>
    <w:p w14:paraId="6AAD4D8C" w14:textId="77777777" w:rsidR="008D1094" w:rsidRDefault="00D93C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/>
      </w:r>
    </w:p>
    <w:tbl>
      <w:tblPr>
        <w:tblStyle w:val="a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8D1094" w14:paraId="6AAD4D8E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6AAD4D8D" w14:textId="77777777" w:rsidR="008D1094" w:rsidRDefault="00D93CF7">
            <w:pPr>
              <w:pStyle w:val="Heading1"/>
            </w:pPr>
            <w:bookmarkStart w:id="5" w:name="_kf6qzyfotiow" w:colFirst="0" w:colLast="0"/>
            <w:bookmarkEnd w:id="5"/>
            <w:r>
              <w:t>Section 3</w:t>
            </w:r>
          </w:p>
        </w:tc>
      </w:tr>
      <w:tr w:rsidR="008D1094" w14:paraId="6AAD4D90" w14:textId="77777777">
        <w:trPr>
          <w:trHeight w:val="536"/>
        </w:trPr>
        <w:tc>
          <w:tcPr>
            <w:tcW w:w="9810" w:type="dxa"/>
            <w:gridSpan w:val="2"/>
          </w:tcPr>
          <w:p w14:paraId="6AAD4D8F" w14:textId="77777777" w:rsidR="008D1094" w:rsidRDefault="00D93CF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8D1094" w14:paraId="6AAD4D93" w14:textId="77777777">
        <w:trPr>
          <w:trHeight w:val="375"/>
        </w:trPr>
        <w:tc>
          <w:tcPr>
            <w:tcW w:w="1725" w:type="dxa"/>
          </w:tcPr>
          <w:p w14:paraId="6AAD4D91" w14:textId="77777777" w:rsidR="008D1094" w:rsidRDefault="00D93C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6AAD4D92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  <w:tr w:rsidR="008D1094" w14:paraId="6AAD4D96" w14:textId="77777777">
        <w:trPr>
          <w:trHeight w:val="330"/>
        </w:trPr>
        <w:tc>
          <w:tcPr>
            <w:tcW w:w="1725" w:type="dxa"/>
          </w:tcPr>
          <w:p w14:paraId="6AAD4D94" w14:textId="77777777" w:rsidR="008D1094" w:rsidRDefault="00D93C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6AAD4D95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  <w:tr w:rsidR="008D1094" w14:paraId="6AAD4D99" w14:textId="77777777">
        <w:trPr>
          <w:trHeight w:val="915"/>
        </w:trPr>
        <w:tc>
          <w:tcPr>
            <w:tcW w:w="1725" w:type="dxa"/>
          </w:tcPr>
          <w:p w14:paraId="6AAD4D97" w14:textId="77777777" w:rsidR="008D1094" w:rsidRDefault="00D93CF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6AAD4D98" w14:textId="77777777" w:rsidR="008D1094" w:rsidRDefault="008D1094">
            <w:pPr>
              <w:rPr>
                <w:rFonts w:ascii="Arial" w:eastAsia="Arial" w:hAnsi="Arial" w:cs="Arial"/>
              </w:rPr>
            </w:pPr>
          </w:p>
        </w:tc>
      </w:tr>
    </w:tbl>
    <w:p w14:paraId="6AAD4D9A" w14:textId="77777777" w:rsidR="008D1094" w:rsidRDefault="008D1094">
      <w:pPr>
        <w:rPr>
          <w:rFonts w:ascii="Arial" w:eastAsia="Arial" w:hAnsi="Arial" w:cs="Arial"/>
        </w:rPr>
      </w:pPr>
    </w:p>
    <w:p w14:paraId="6AAD4D9B" w14:textId="77777777" w:rsidR="008D1094" w:rsidRDefault="00D93CF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B29A492" w14:textId="2B67351D" w:rsidR="003B58DB" w:rsidRDefault="003B58DB" w:rsidP="003B58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3718F1">
        <w:rPr>
          <w:rFonts w:ascii="Arial" w:eastAsia="Arial" w:hAnsi="Arial" w:cs="Arial"/>
          <w:b/>
          <w:bCs/>
          <w:sz w:val="20"/>
          <w:szCs w:val="20"/>
        </w:rPr>
        <w:t>19</w:t>
      </w:r>
      <w:r w:rsidR="003718F1" w:rsidRPr="003718F1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3718F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D2450" w:rsidRPr="00AD2450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6AAD4D9E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9F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0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1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2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3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4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5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6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7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8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9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A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B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C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D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E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AF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0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1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2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3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4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6" w14:textId="77777777" w:rsidR="008D1094" w:rsidRDefault="008D1094">
      <w:pPr>
        <w:rPr>
          <w:rFonts w:ascii="Arial" w:eastAsia="Arial" w:hAnsi="Arial" w:cs="Arial"/>
          <w:sz w:val="22"/>
          <w:szCs w:val="22"/>
        </w:rPr>
      </w:pPr>
    </w:p>
    <w:p w14:paraId="6AAD4DB7" w14:textId="77777777" w:rsidR="008D1094" w:rsidRDefault="00D93CF7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8D1094">
      <w:headerReference w:type="default" r:id="rId14"/>
      <w:footerReference w:type="default" r:id="rId15"/>
      <w:headerReference w:type="first" r:id="rId16"/>
      <w:pgSz w:w="12240" w:h="15840"/>
      <w:pgMar w:top="568" w:right="1440" w:bottom="1080" w:left="1440" w:header="227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4DC8" w14:textId="77777777" w:rsidR="004A5105" w:rsidRDefault="00D93CF7">
      <w:pPr>
        <w:spacing w:before="0" w:after="0"/>
      </w:pPr>
      <w:r>
        <w:separator/>
      </w:r>
    </w:p>
  </w:endnote>
  <w:endnote w:type="continuationSeparator" w:id="0">
    <w:p w14:paraId="6AAD4DCA" w14:textId="77777777" w:rsidR="004A5105" w:rsidRDefault="00D93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23C0" w14:textId="2B0FC588" w:rsidR="00856BF4" w:rsidRPr="00856BF4" w:rsidRDefault="00856BF4" w:rsidP="00856BF4">
    <w:pPr>
      <w:tabs>
        <w:tab w:val="center" w:pos="4513"/>
        <w:tab w:val="right" w:pos="9026"/>
      </w:tabs>
      <w:jc w:val="right"/>
      <w:rPr>
        <w:rFonts w:ascii="Arial" w:eastAsia="Arial" w:hAnsi="Arial" w:cs="Arial"/>
        <w:sz w:val="24"/>
        <w:szCs w:val="24"/>
        <w:lang w:val="en-GB"/>
      </w:rPr>
    </w:pPr>
  </w:p>
  <w:p w14:paraId="6AAD4DBE" w14:textId="1719B758" w:rsidR="008D1094" w:rsidRDefault="00856BF4">
    <w:pPr>
      <w:tabs>
        <w:tab w:val="center" w:pos="4513"/>
        <w:tab w:val="right" w:pos="9026"/>
      </w:tabs>
      <w:jc w:val="right"/>
      <w:rPr>
        <w:rFonts w:ascii="Arial" w:eastAsia="Arial" w:hAnsi="Arial" w:cs="Arial"/>
        <w:sz w:val="24"/>
        <w:szCs w:val="24"/>
      </w:rPr>
    </w:pPr>
    <w:r w:rsidRPr="00856BF4">
      <w:rPr>
        <w:rFonts w:ascii="Arial" w:eastAsia="Arial" w:hAnsi="Arial" w:cs="Arial"/>
        <w:noProof/>
        <w:sz w:val="24"/>
        <w:szCs w:val="24"/>
        <w:lang w:val="en-GB"/>
      </w:rPr>
      <w:drawing>
        <wp:anchor distT="0" distB="0" distL="114300" distR="114300" simplePos="0" relativeHeight="251656192" behindDoc="1" locked="0" layoutInCell="1" allowOverlap="1" wp14:anchorId="2B05B539" wp14:editId="3648BF20">
          <wp:simplePos x="0" y="0"/>
          <wp:positionH relativeFrom="column">
            <wp:posOffset>-254000</wp:posOffset>
          </wp:positionH>
          <wp:positionV relativeFrom="paragraph">
            <wp:posOffset>265430</wp:posOffset>
          </wp:positionV>
          <wp:extent cx="1943100" cy="539750"/>
          <wp:effectExtent l="0" t="0" r="0" b="0"/>
          <wp:wrapTight wrapText="bothSides">
            <wp:wrapPolygon edited="0">
              <wp:start x="0" y="0"/>
              <wp:lineTo x="0" y="20584"/>
              <wp:lineTo x="21388" y="20584"/>
              <wp:lineTo x="21388" y="0"/>
              <wp:lineTo x="0" y="0"/>
            </wp:wrapPolygon>
          </wp:wrapTight>
          <wp:docPr id="513978386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978386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CF7">
      <w:rPr>
        <w:rFonts w:ascii="Arial" w:eastAsia="Arial" w:hAnsi="Arial" w:cs="Arial"/>
        <w:noProof/>
      </w:rPr>
      <w:drawing>
        <wp:inline distT="114300" distB="114300" distL="114300" distR="114300" wp14:anchorId="6AAD4DC4" wp14:editId="4512B297">
          <wp:extent cx="1454701" cy="103445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93CF7">
      <w:rPr>
        <w:noProof/>
      </w:rPr>
      <w:drawing>
        <wp:anchor distT="0" distB="0" distL="114300" distR="114300" simplePos="0" relativeHeight="251657216" behindDoc="0" locked="0" layoutInCell="1" hidden="0" allowOverlap="1" wp14:anchorId="6AAD4DC8" wp14:editId="1FD905B2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93CF7">
      <w:rPr>
        <w:noProof/>
      </w:rPr>
      <w:drawing>
        <wp:anchor distT="0" distB="0" distL="114300" distR="114300" simplePos="0" relativeHeight="251658240" behindDoc="0" locked="0" layoutInCell="1" hidden="0" allowOverlap="1" wp14:anchorId="6AAD4DCA" wp14:editId="63BC33AF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4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93CF7">
      <w:rPr>
        <w:noProof/>
      </w:rPr>
      <w:drawing>
        <wp:anchor distT="0" distB="0" distL="114300" distR="114300" simplePos="0" relativeHeight="251659264" behindDoc="0" locked="0" layoutInCell="1" hidden="0" allowOverlap="1" wp14:anchorId="6AAD4DCC" wp14:editId="4617BF5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93CF7">
      <w:rPr>
        <w:noProof/>
      </w:rPr>
      <w:drawing>
        <wp:anchor distT="0" distB="0" distL="114300" distR="114300" simplePos="0" relativeHeight="251660288" behindDoc="0" locked="0" layoutInCell="1" hidden="0" allowOverlap="1" wp14:anchorId="6AAD4DCE" wp14:editId="1814C66D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AD4DBF" w14:textId="77777777" w:rsidR="008D1094" w:rsidRDefault="008D1094">
    <w:pPr>
      <w:spacing w:before="0" w:after="0"/>
      <w:rPr>
        <w:rFonts w:ascii="Arial" w:eastAsia="Arial" w:hAnsi="Arial" w:cs="Arial"/>
        <w:sz w:val="24"/>
        <w:szCs w:val="24"/>
      </w:rPr>
    </w:pPr>
  </w:p>
  <w:p w14:paraId="6AAD4DC0" w14:textId="77777777" w:rsidR="008D1094" w:rsidRDefault="008D1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4DC4" w14:textId="77777777" w:rsidR="004A5105" w:rsidRDefault="00D93CF7">
      <w:pPr>
        <w:spacing w:before="0" w:after="0"/>
      </w:pPr>
      <w:r>
        <w:separator/>
      </w:r>
    </w:p>
  </w:footnote>
  <w:footnote w:type="continuationSeparator" w:id="0">
    <w:p w14:paraId="6AAD4DC6" w14:textId="77777777" w:rsidR="004A5105" w:rsidRDefault="00D93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4DBC" w14:textId="77777777" w:rsidR="008D1094" w:rsidRDefault="008D1094">
    <w:pPr>
      <w:ind w:left="-850" w:right="-702"/>
      <w:rPr>
        <w:rFonts w:ascii="Arial" w:eastAsia="Arial" w:hAnsi="Arial" w:cs="Arial"/>
        <w:b/>
        <w:sz w:val="42"/>
        <w:szCs w:val="42"/>
      </w:rPr>
    </w:pPr>
  </w:p>
  <w:p w14:paraId="6AAD4DBD" w14:textId="77777777" w:rsidR="008D1094" w:rsidRDefault="008D1094">
    <w:pPr>
      <w:ind w:left="-850" w:right="-844" w:hanging="14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4DC1" w14:textId="77777777" w:rsidR="008D1094" w:rsidRDefault="00D93CF7">
    <w:pPr>
      <w:ind w:left="-850" w:right="-702"/>
      <w:rPr>
        <w:rFonts w:ascii="Arial" w:eastAsia="Arial" w:hAnsi="Arial" w:cs="Arial"/>
        <w:b/>
        <w:sz w:val="42"/>
        <w:szCs w:val="42"/>
      </w:rPr>
    </w:pPr>
    <w:r>
      <w:rPr>
        <w:noProof/>
      </w:rPr>
      <w:drawing>
        <wp:anchor distT="114300" distB="114300" distL="114300" distR="114300" simplePos="0" relativeHeight="251655168" behindDoc="0" locked="0" layoutInCell="1" hidden="0" allowOverlap="1" wp14:anchorId="6AAD4DD0" wp14:editId="59373713">
          <wp:simplePos x="0" y="0"/>
          <wp:positionH relativeFrom="column">
            <wp:posOffset>-409574</wp:posOffset>
          </wp:positionH>
          <wp:positionV relativeFrom="paragraph">
            <wp:posOffset>-29844</wp:posOffset>
          </wp:positionV>
          <wp:extent cx="1509713" cy="10717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AD4DC2" w14:textId="77777777" w:rsidR="008D1094" w:rsidRDefault="00D93CF7">
    <w:pPr>
      <w:ind w:left="-850" w:right="-844" w:hanging="141"/>
      <w:jc w:val="right"/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DFC"/>
    <w:multiLevelType w:val="multilevel"/>
    <w:tmpl w:val="FEFE2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F6F0E"/>
    <w:multiLevelType w:val="multilevel"/>
    <w:tmpl w:val="5ADAB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031865">
    <w:abstractNumId w:val="1"/>
  </w:num>
  <w:num w:numId="2" w16cid:durableId="107428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94"/>
    <w:rsid w:val="00135C11"/>
    <w:rsid w:val="003718F1"/>
    <w:rsid w:val="003969CD"/>
    <w:rsid w:val="003B58DB"/>
    <w:rsid w:val="004A5105"/>
    <w:rsid w:val="00572E9E"/>
    <w:rsid w:val="006109E7"/>
    <w:rsid w:val="006545DB"/>
    <w:rsid w:val="008119E9"/>
    <w:rsid w:val="00856BF4"/>
    <w:rsid w:val="008D1094"/>
    <w:rsid w:val="00A2048E"/>
    <w:rsid w:val="00AD2450"/>
    <w:rsid w:val="00B30FC7"/>
    <w:rsid w:val="00C23D1A"/>
    <w:rsid w:val="00CF269E"/>
    <w:rsid w:val="00D11ADA"/>
    <w:rsid w:val="00D93CF7"/>
    <w:rsid w:val="00EF3E6E"/>
    <w:rsid w:val="375003D8"/>
    <w:rsid w:val="686AC7CE"/>
    <w:rsid w:val="6F6CF7C4"/>
    <w:rsid w:val="7174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D4CFD"/>
  <w15:docId w15:val="{E58A22E5-27B1-41CF-BB8F-B521253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F269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269E"/>
  </w:style>
  <w:style w:type="paragraph" w:styleId="Footer">
    <w:name w:val="footer"/>
    <w:basedOn w:val="Normal"/>
    <w:link w:val="FooterChar"/>
    <w:uiPriority w:val="99"/>
    <w:unhideWhenUsed/>
    <w:rsid w:val="00CF269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269E"/>
  </w:style>
  <w:style w:type="paragraph" w:styleId="NormalWeb">
    <w:name w:val="Normal (Web)"/>
    <w:basedOn w:val="Normal"/>
    <w:uiPriority w:val="99"/>
    <w:semiHidden/>
    <w:unhideWhenUsed/>
    <w:rsid w:val="00856B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7FE26-FB4E-49BA-BF97-009DD6C0E0F7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6F6425AB-E482-4225-8F42-6AB651178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1B7C9-8332-4710-A407-99998720F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Laura Connor</cp:lastModifiedBy>
  <cp:revision>3</cp:revision>
  <cp:lastPrinted>2022-09-28T14:02:00Z</cp:lastPrinted>
  <dcterms:created xsi:type="dcterms:W3CDTF">2025-08-11T10:55:00Z</dcterms:created>
  <dcterms:modified xsi:type="dcterms:W3CDTF">2025-08-11T11:09:00Z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