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D9E2" w14:textId="77777777" w:rsidR="00077C0F" w:rsidRDefault="00077C0F">
      <w:pPr>
        <w:rPr>
          <w:rFonts w:ascii="Arial" w:eastAsia="Arial" w:hAnsi="Arial" w:cs="Arial"/>
          <w:b/>
          <w:sz w:val="48"/>
          <w:szCs w:val="48"/>
        </w:rPr>
      </w:pPr>
    </w:p>
    <w:p w14:paraId="25FEDAEA" w14:textId="77777777" w:rsidR="00077C0F" w:rsidRDefault="00077C0F">
      <w:pPr>
        <w:rPr>
          <w:rFonts w:ascii="Arial" w:eastAsia="Arial" w:hAnsi="Arial" w:cs="Arial"/>
          <w:b/>
          <w:sz w:val="48"/>
          <w:szCs w:val="48"/>
        </w:rPr>
      </w:pPr>
    </w:p>
    <w:p w14:paraId="38069D68" w14:textId="77777777" w:rsidR="00077C0F" w:rsidRDefault="00077C0F">
      <w:pPr>
        <w:rPr>
          <w:rFonts w:ascii="Arial" w:eastAsia="Arial" w:hAnsi="Arial" w:cs="Arial"/>
          <w:b/>
          <w:sz w:val="48"/>
          <w:szCs w:val="48"/>
        </w:rPr>
      </w:pPr>
    </w:p>
    <w:p w14:paraId="47E071A1" w14:textId="77777777" w:rsidR="0013281D" w:rsidRDefault="0013281D">
      <w:pPr>
        <w:jc w:val="center"/>
        <w:rPr>
          <w:rFonts w:ascii="Arial" w:eastAsia="Arial" w:hAnsi="Arial" w:cs="Arial"/>
          <w:b/>
          <w:sz w:val="48"/>
          <w:szCs w:val="48"/>
        </w:rPr>
      </w:pPr>
    </w:p>
    <w:p w14:paraId="65F3B711" w14:textId="50815EED" w:rsidR="0013281D" w:rsidRDefault="00763228" w:rsidP="00763228">
      <w:pPr>
        <w:jc w:val="center"/>
      </w:pPr>
      <w:r w:rsidRPr="00763228">
        <w:rPr>
          <w:rFonts w:ascii="Arial" w:eastAsia="Arial" w:hAnsi="Arial" w:cs="Arial"/>
          <w:noProof/>
          <w:sz w:val="48"/>
          <w:szCs w:val="48"/>
          <w:lang w:val="en-GB"/>
        </w:rPr>
        <w:drawing>
          <wp:anchor distT="0" distB="0" distL="114300" distR="114300" simplePos="0" relativeHeight="251659264" behindDoc="1" locked="0" layoutInCell="1" allowOverlap="1" wp14:anchorId="07A75CB2" wp14:editId="64E4EE7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659376021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76021" name="Picture 2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i97g9mdwmwet" w:colFirst="0" w:colLast="0"/>
      <w:bookmarkEnd w:id="0"/>
    </w:p>
    <w:p w14:paraId="51C2E91B" w14:textId="77777777" w:rsidR="0013281D" w:rsidRDefault="00054A24">
      <w:pPr>
        <w:pStyle w:val="Title"/>
      </w:pPr>
      <w:bookmarkStart w:id="1" w:name="_yyk2d4r1le3" w:colFirst="0" w:colLast="0"/>
      <w:bookmarkEnd w:id="1"/>
      <w:r>
        <w:t xml:space="preserve">Outstanding Performing Business </w:t>
      </w:r>
    </w:p>
    <w:p w14:paraId="3D759A29" w14:textId="77777777" w:rsidR="0013281D" w:rsidRDefault="00054A24">
      <w:pPr>
        <w:pStyle w:val="Title"/>
      </w:pPr>
      <w:bookmarkStart w:id="2" w:name="_6u0bafx93aln" w:colFirst="0" w:colLast="0"/>
      <w:bookmarkEnd w:id="2"/>
      <w:r>
        <w:t>&gt;25 staff</w:t>
      </w:r>
    </w:p>
    <w:p w14:paraId="17517AD1" w14:textId="17E38A72" w:rsidR="0013281D" w:rsidRDefault="0013281D">
      <w:pPr>
        <w:rPr>
          <w:rFonts w:ascii="Arial" w:eastAsia="Arial" w:hAnsi="Arial" w:cs="Arial"/>
          <w:sz w:val="32"/>
          <w:szCs w:val="32"/>
        </w:rPr>
      </w:pPr>
    </w:p>
    <w:p w14:paraId="02F9D26F" w14:textId="79A7DE9C" w:rsidR="0013281D" w:rsidRDefault="00054A24" w:rsidP="003A108B">
      <w:pPr>
        <w:pStyle w:val="Heading3"/>
      </w:pPr>
      <w:bookmarkStart w:id="3" w:name="_fsntsworygc0" w:colFirst="0" w:colLast="0"/>
      <w:bookmarkEnd w:id="3"/>
      <w:r>
        <w:t>Sponsored by:</w:t>
      </w:r>
    </w:p>
    <w:p w14:paraId="450A9A1C" w14:textId="3813FDE2" w:rsidR="0013281D" w:rsidRDefault="003A108B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2EA5556" wp14:editId="4D77DDA4">
            <wp:simplePos x="0" y="0"/>
            <wp:positionH relativeFrom="column">
              <wp:posOffset>2260600</wp:posOffset>
            </wp:positionH>
            <wp:positionV relativeFrom="paragraph">
              <wp:posOffset>153670</wp:posOffset>
            </wp:positionV>
            <wp:extent cx="1460500" cy="1455420"/>
            <wp:effectExtent l="0" t="0" r="6350" b="0"/>
            <wp:wrapTight wrapText="bothSides">
              <wp:wrapPolygon edited="0">
                <wp:start x="0" y="0"/>
                <wp:lineTo x="0" y="21204"/>
                <wp:lineTo x="21412" y="21204"/>
                <wp:lineTo x="21412" y="0"/>
                <wp:lineTo x="0" y="0"/>
              </wp:wrapPolygon>
            </wp:wrapTight>
            <wp:docPr id="365108025" name="Picture 1" descr="A red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08025" name="Picture 1" descr="A red square with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6EDF9" w14:textId="1696DB5E" w:rsidR="0013281D" w:rsidRDefault="0013281D">
      <w:pPr>
        <w:rPr>
          <w:rFonts w:ascii="Arial" w:eastAsia="Arial" w:hAnsi="Arial" w:cs="Arial"/>
          <w:sz w:val="48"/>
          <w:szCs w:val="48"/>
        </w:rPr>
      </w:pPr>
    </w:p>
    <w:p w14:paraId="64A4386E" w14:textId="21B915E1" w:rsidR="0013281D" w:rsidRDefault="0013281D">
      <w:pPr>
        <w:rPr>
          <w:rFonts w:ascii="Arial" w:eastAsia="Arial" w:hAnsi="Arial" w:cs="Arial"/>
          <w:sz w:val="48"/>
          <w:szCs w:val="48"/>
        </w:rPr>
      </w:pPr>
    </w:p>
    <w:p w14:paraId="0B15BF09" w14:textId="77777777" w:rsidR="0013281D" w:rsidRDefault="0013281D">
      <w:pPr>
        <w:jc w:val="center"/>
        <w:rPr>
          <w:rFonts w:ascii="Arial" w:eastAsia="Arial" w:hAnsi="Arial" w:cs="Arial"/>
        </w:rPr>
      </w:pPr>
    </w:p>
    <w:p w14:paraId="5C4E8566" w14:textId="3EE4DDFC" w:rsidR="0013281D" w:rsidRDefault="0013281D">
      <w:pPr>
        <w:jc w:val="center"/>
        <w:rPr>
          <w:rFonts w:ascii="Arial" w:eastAsia="Arial" w:hAnsi="Arial" w:cs="Arial"/>
          <w:sz w:val="20"/>
          <w:szCs w:val="20"/>
        </w:rPr>
      </w:pPr>
    </w:p>
    <w:p w14:paraId="66326111" w14:textId="77777777" w:rsidR="003A108B" w:rsidRDefault="003A108B">
      <w:pPr>
        <w:jc w:val="center"/>
        <w:rPr>
          <w:rFonts w:ascii="Arial" w:eastAsia="Arial" w:hAnsi="Arial" w:cs="Arial"/>
          <w:sz w:val="20"/>
          <w:szCs w:val="20"/>
        </w:rPr>
      </w:pPr>
    </w:p>
    <w:p w14:paraId="09394801" w14:textId="77777777" w:rsidR="003A108B" w:rsidRDefault="003A108B">
      <w:pPr>
        <w:jc w:val="center"/>
        <w:rPr>
          <w:rFonts w:ascii="Arial" w:eastAsia="Arial" w:hAnsi="Arial" w:cs="Arial"/>
          <w:sz w:val="20"/>
          <w:szCs w:val="20"/>
        </w:rPr>
      </w:pPr>
    </w:p>
    <w:p w14:paraId="4B607EAF" w14:textId="2BDA6AFC" w:rsidR="0013281D" w:rsidRDefault="0013281D">
      <w:pPr>
        <w:jc w:val="center"/>
        <w:rPr>
          <w:rFonts w:ascii="Arial" w:eastAsia="Arial" w:hAnsi="Arial" w:cs="Arial"/>
          <w:sz w:val="20"/>
          <w:szCs w:val="20"/>
        </w:rPr>
      </w:pPr>
    </w:p>
    <w:p w14:paraId="4FE8D73D" w14:textId="5CD482F6" w:rsidR="0013281D" w:rsidRDefault="0013281D">
      <w:pPr>
        <w:jc w:val="center"/>
        <w:rPr>
          <w:rFonts w:ascii="Arial" w:eastAsia="Arial" w:hAnsi="Arial" w:cs="Arial"/>
          <w:sz w:val="20"/>
          <w:szCs w:val="20"/>
        </w:rPr>
      </w:pPr>
    </w:p>
    <w:p w14:paraId="32962CEE" w14:textId="56635892" w:rsidR="0013281D" w:rsidRDefault="00054A2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46468445" w14:textId="77777777" w:rsidR="0013281D" w:rsidRDefault="0013281D">
      <w:pPr>
        <w:jc w:val="center"/>
        <w:rPr>
          <w:rFonts w:ascii="Arial" w:eastAsia="Arial" w:hAnsi="Arial" w:cs="Arial"/>
          <w:sz w:val="20"/>
          <w:szCs w:val="20"/>
        </w:rPr>
      </w:pPr>
    </w:p>
    <w:p w14:paraId="6284F1F5" w14:textId="15F1D613" w:rsidR="00304EA8" w:rsidRDefault="00304EA8" w:rsidP="00304EA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763228">
        <w:rPr>
          <w:rFonts w:ascii="Arial" w:eastAsia="Arial" w:hAnsi="Arial" w:cs="Arial"/>
          <w:b/>
          <w:bCs/>
          <w:sz w:val="20"/>
          <w:szCs w:val="20"/>
        </w:rPr>
        <w:t>1</w:t>
      </w:r>
      <w:r w:rsidR="00D314B6">
        <w:rPr>
          <w:rFonts w:ascii="Arial" w:eastAsia="Arial" w:hAnsi="Arial" w:cs="Arial"/>
          <w:b/>
          <w:bCs/>
          <w:sz w:val="20"/>
          <w:szCs w:val="20"/>
        </w:rPr>
        <w:t>9</w:t>
      </w:r>
      <w:r w:rsidR="00763228" w:rsidRPr="00763228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76322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90A8C" w:rsidRPr="00790A8C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1A4D34CB" w14:textId="628D51B8" w:rsidR="0013281D" w:rsidRDefault="0013281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EEF0E8A" w14:textId="77777777" w:rsidR="0013281D" w:rsidRDefault="0013281D">
      <w:pPr>
        <w:pStyle w:val="Heading2"/>
        <w:jc w:val="center"/>
        <w:rPr>
          <w:i w:val="0"/>
          <w:sz w:val="24"/>
          <w:szCs w:val="24"/>
        </w:rPr>
      </w:pPr>
    </w:p>
    <w:p w14:paraId="540D7FDA" w14:textId="77777777" w:rsidR="0013281D" w:rsidRDefault="0013281D">
      <w:pPr>
        <w:rPr>
          <w:rFonts w:ascii="Arial" w:eastAsia="Arial" w:hAnsi="Arial" w:cs="Arial"/>
        </w:rPr>
      </w:pPr>
    </w:p>
    <w:p w14:paraId="24EE9F1F" w14:textId="77777777" w:rsidR="0013281D" w:rsidRDefault="0013281D">
      <w:pPr>
        <w:pStyle w:val="Heading1"/>
        <w:jc w:val="left"/>
      </w:pPr>
      <w:bookmarkStart w:id="4" w:name="_otvh7yo7bcab" w:colFirst="0" w:colLast="0"/>
      <w:bookmarkEnd w:id="4"/>
    </w:p>
    <w:p w14:paraId="715B2254" w14:textId="3905DF51" w:rsidR="0013281D" w:rsidRDefault="00054A24">
      <w:pPr>
        <w:pStyle w:val="Heading1"/>
      </w:pPr>
      <w:bookmarkStart w:id="5" w:name="_ppvyz7fwfsyy" w:colFirst="0" w:colLast="0"/>
      <w:bookmarkEnd w:id="5"/>
      <w:r>
        <w:t>Outstanding Performing Business &gt;25 staff Award</w:t>
      </w:r>
    </w:p>
    <w:p w14:paraId="5040E7F3" w14:textId="77777777" w:rsidR="0013281D" w:rsidRDefault="0013281D">
      <w:pPr>
        <w:rPr>
          <w:rFonts w:ascii="Arial" w:eastAsia="Arial" w:hAnsi="Arial" w:cs="Arial"/>
        </w:rPr>
      </w:pPr>
    </w:p>
    <w:p w14:paraId="650F43CB" w14:textId="77777777" w:rsidR="0013281D" w:rsidRDefault="00054A24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businesses who have successfully grown their organisation and now operate with more than 25 full-time employees. Strong Leadership and clearly defined strategic objectives will have shaped the company’s growth and development.</w:t>
      </w:r>
    </w:p>
    <w:p w14:paraId="15A8BFE1" w14:textId="77777777" w:rsidR="0013281D" w:rsidRDefault="00054A24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company culture will demonstrate an approach to business based on encouraging employee development, creativity and empowerment. Employees will demonstrate strong proactive relationships with customers and suppliers and a shared ambition to optimise business performance.</w:t>
      </w:r>
    </w:p>
    <w:p w14:paraId="05D5DB41" w14:textId="77777777" w:rsidR="0013281D" w:rsidRDefault="00054A24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Entrants should be able to present a strong performance record and explain how their business differentiates itself from the competition. </w:t>
      </w:r>
    </w:p>
    <w:p w14:paraId="78490F26" w14:textId="77777777" w:rsidR="0013281D" w:rsidRDefault="00054A24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Companies should have customer satisfaction at the heart of their business strategy and be able to prove a track record in that area along with a continued commitment to exceeding customer expectations, recognising the contribution from staff when dealing with customers.</w:t>
      </w:r>
    </w:p>
    <w:p w14:paraId="25D70A09" w14:textId="77777777" w:rsidR="0013281D" w:rsidRDefault="0013281D">
      <w:pPr>
        <w:shd w:val="clear" w:color="auto" w:fill="FFFFFF"/>
        <w:spacing w:before="280" w:after="280"/>
        <w:ind w:left="360"/>
        <w:rPr>
          <w:rFonts w:ascii="Arial" w:eastAsia="Arial" w:hAnsi="Arial" w:cs="Arial"/>
          <w:sz w:val="22"/>
          <w:szCs w:val="22"/>
        </w:rPr>
      </w:pPr>
    </w:p>
    <w:p w14:paraId="45A8BE08" w14:textId="77777777" w:rsidR="0013281D" w:rsidRDefault="00054A24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758F0CAC" w14:textId="77777777" w:rsidR="0013281D" w:rsidRDefault="00054A24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0BE6258A" w14:textId="77777777" w:rsidR="0013281D" w:rsidRDefault="0013281D">
      <w:pPr>
        <w:rPr>
          <w:rFonts w:ascii="Arial" w:eastAsia="Arial" w:hAnsi="Arial" w:cs="Arial"/>
          <w:sz w:val="24"/>
          <w:szCs w:val="24"/>
        </w:rPr>
      </w:pPr>
    </w:p>
    <w:p w14:paraId="173AC6C6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44E850C7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1F6FBAA3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1C57B89D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6C5217C1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24663436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7FEDC112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5F14DE5A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3EA304A1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0EF5577A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7529A5A1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59C4082C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507A7565" w14:textId="77777777" w:rsidR="0013281D" w:rsidRDefault="00054A24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04F695BC" w14:textId="77777777" w:rsidR="0013281D" w:rsidRDefault="00054A24">
      <w:pPr>
        <w:pStyle w:val="Heading1"/>
      </w:pPr>
      <w:bookmarkStart w:id="7" w:name="_42kh717bkhtd" w:colFirst="0" w:colLast="0"/>
      <w:bookmarkEnd w:id="7"/>
      <w:r>
        <w:br w:type="page"/>
      </w:r>
    </w:p>
    <w:p w14:paraId="02DB124F" w14:textId="77777777" w:rsidR="0013281D" w:rsidRDefault="00054A24">
      <w:pPr>
        <w:pStyle w:val="Heading1"/>
      </w:pPr>
      <w:bookmarkStart w:id="8" w:name="_bes0iblniry" w:colFirst="0" w:colLast="0"/>
      <w:bookmarkEnd w:id="8"/>
      <w:r>
        <w:lastRenderedPageBreak/>
        <w:t>Outstanding Performing Business &gt;25 staff Award</w:t>
      </w:r>
    </w:p>
    <w:p w14:paraId="295A1F57" w14:textId="5A3E835D" w:rsidR="0013281D" w:rsidRDefault="00054A24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</w:t>
      </w:r>
      <w:r w:rsidR="003A108B">
        <w:rPr>
          <w:rFonts w:ascii="Arial" w:eastAsia="Arial" w:hAnsi="Arial" w:cs="Arial"/>
          <w:b/>
          <w:sz w:val="32"/>
          <w:szCs w:val="32"/>
        </w:rPr>
        <w:t>Altrad Babcock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13281D" w14:paraId="6C0255EA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017120C2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13281D" w14:paraId="54B7D924" w14:textId="77777777">
        <w:tc>
          <w:tcPr>
            <w:tcW w:w="6578" w:type="dxa"/>
            <w:gridSpan w:val="7"/>
          </w:tcPr>
          <w:p w14:paraId="30A6EEFE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0F2B4464" w14:textId="77777777" w:rsidR="0013281D" w:rsidRDefault="0013281D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09EB7A10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29B6611A" w14:textId="77777777" w:rsidR="0013281D" w:rsidRDefault="0013281D">
            <w:pPr>
              <w:rPr>
                <w:rFonts w:ascii="Arial" w:eastAsia="Arial" w:hAnsi="Arial" w:cs="Arial"/>
              </w:rPr>
            </w:pPr>
          </w:p>
        </w:tc>
      </w:tr>
      <w:tr w:rsidR="0013281D" w14:paraId="3200153D" w14:textId="77777777">
        <w:tc>
          <w:tcPr>
            <w:tcW w:w="9805" w:type="dxa"/>
            <w:gridSpan w:val="10"/>
          </w:tcPr>
          <w:p w14:paraId="2C122AD9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50028878" w14:textId="77777777" w:rsidR="0013281D" w:rsidRDefault="0013281D">
            <w:pPr>
              <w:rPr>
                <w:rFonts w:ascii="Arial" w:eastAsia="Arial" w:hAnsi="Arial" w:cs="Arial"/>
              </w:rPr>
            </w:pPr>
          </w:p>
          <w:p w14:paraId="0C3A41EF" w14:textId="77777777" w:rsidR="0013281D" w:rsidRDefault="0013281D">
            <w:pPr>
              <w:rPr>
                <w:rFonts w:ascii="Arial" w:eastAsia="Arial" w:hAnsi="Arial" w:cs="Arial"/>
              </w:rPr>
            </w:pPr>
          </w:p>
        </w:tc>
      </w:tr>
      <w:tr w:rsidR="0013281D" w14:paraId="2FAEF2EF" w14:textId="77777777">
        <w:tc>
          <w:tcPr>
            <w:tcW w:w="9805" w:type="dxa"/>
            <w:gridSpan w:val="10"/>
          </w:tcPr>
          <w:p w14:paraId="483B8D77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13281D" w14:paraId="5CCE0727" w14:textId="77777777">
        <w:tc>
          <w:tcPr>
            <w:tcW w:w="9805" w:type="dxa"/>
            <w:gridSpan w:val="10"/>
          </w:tcPr>
          <w:p w14:paraId="65AA9975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13281D" w14:paraId="69D8FFE5" w14:textId="77777777">
        <w:tc>
          <w:tcPr>
            <w:tcW w:w="9805" w:type="dxa"/>
            <w:gridSpan w:val="10"/>
          </w:tcPr>
          <w:p w14:paraId="66F5415A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13281D" w14:paraId="27BA106E" w14:textId="77777777">
        <w:tc>
          <w:tcPr>
            <w:tcW w:w="2385" w:type="dxa"/>
            <w:gridSpan w:val="2"/>
          </w:tcPr>
          <w:p w14:paraId="44DDEB1A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10912867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2BC7B6BC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13281D" w14:paraId="102D9B5D" w14:textId="77777777">
        <w:trPr>
          <w:trHeight w:val="1873"/>
        </w:trPr>
        <w:tc>
          <w:tcPr>
            <w:tcW w:w="4202" w:type="dxa"/>
            <w:gridSpan w:val="4"/>
          </w:tcPr>
          <w:p w14:paraId="28152667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Type of organisation: (bold)</w:t>
            </w:r>
          </w:p>
          <w:p w14:paraId="4E6EFA1C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127DE2F6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0278A23B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68F46103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023A970C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1CC16182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41C669E8" w14:textId="77777777" w:rsidR="0013281D" w:rsidRDefault="00132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73D9C42B" w14:textId="77777777" w:rsidR="0013281D" w:rsidRDefault="00054A24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04478C21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47D76DAF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2E97A60C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0AC9DB2D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7CEA0564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38DDC870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2F5F34F3" w14:textId="77777777" w:rsidR="0013281D" w:rsidRDefault="00054A24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727F13F5" w14:textId="77777777" w:rsidR="0013281D" w:rsidRDefault="0013281D">
            <w:pPr>
              <w:rPr>
                <w:rFonts w:ascii="Arial" w:eastAsia="Arial" w:hAnsi="Arial" w:cs="Arial"/>
              </w:rPr>
            </w:pPr>
          </w:p>
        </w:tc>
      </w:tr>
      <w:tr w:rsidR="0013281D" w14:paraId="330DE809" w14:textId="77777777">
        <w:trPr>
          <w:trHeight w:val="484"/>
        </w:trPr>
        <w:tc>
          <w:tcPr>
            <w:tcW w:w="2801" w:type="dxa"/>
            <w:gridSpan w:val="3"/>
          </w:tcPr>
          <w:p w14:paraId="40ADEDEA" w14:textId="77777777" w:rsidR="0013281D" w:rsidRDefault="00054A24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6B8D0D83" w14:textId="77777777" w:rsidR="0013281D" w:rsidRDefault="00054A24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1D4C3CD3" w14:textId="77777777" w:rsidR="0013281D" w:rsidRDefault="0013281D">
            <w:pPr>
              <w:spacing w:before="0" w:after="0"/>
              <w:rPr>
                <w:rFonts w:ascii="Arial" w:eastAsia="Arial" w:hAnsi="Arial" w:cs="Arial"/>
              </w:rPr>
            </w:pPr>
          </w:p>
          <w:p w14:paraId="10C6233A" w14:textId="77777777" w:rsidR="0013281D" w:rsidRDefault="00054A24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1C4220DE" w14:textId="77777777" w:rsidR="0013281D" w:rsidRDefault="0013281D">
            <w:pPr>
              <w:spacing w:before="0" w:after="0"/>
              <w:rPr>
                <w:rFonts w:ascii="Arial" w:eastAsia="Arial" w:hAnsi="Arial" w:cs="Arial"/>
              </w:rPr>
            </w:pPr>
          </w:p>
          <w:p w14:paraId="2FF3B25A" w14:textId="77777777" w:rsidR="0013281D" w:rsidRDefault="00054A24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13281D" w14:paraId="32953CE1" w14:textId="77777777">
        <w:trPr>
          <w:trHeight w:val="484"/>
        </w:trPr>
        <w:tc>
          <w:tcPr>
            <w:tcW w:w="2801" w:type="dxa"/>
            <w:gridSpan w:val="3"/>
          </w:tcPr>
          <w:p w14:paraId="378B63BB" w14:textId="77777777" w:rsidR="0013281D" w:rsidRDefault="00054A24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797DDB31" w14:textId="1976E77B" w:rsidR="0013281D" w:rsidRDefault="00054A24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63228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6C4ED3F8" w14:textId="77777777" w:rsidR="0013281D" w:rsidRDefault="0013281D">
            <w:pPr>
              <w:spacing w:before="0" w:after="0"/>
              <w:rPr>
                <w:rFonts w:ascii="Arial" w:eastAsia="Arial" w:hAnsi="Arial" w:cs="Arial"/>
              </w:rPr>
            </w:pPr>
          </w:p>
          <w:p w14:paraId="2726C3F6" w14:textId="35A7E04F" w:rsidR="0013281D" w:rsidRDefault="00054A24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63228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15387961" w14:textId="77777777" w:rsidR="0013281D" w:rsidRDefault="0013281D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13281D" w14:paraId="1FF06A22" w14:textId="77777777">
        <w:trPr>
          <w:trHeight w:val="303"/>
        </w:trPr>
        <w:tc>
          <w:tcPr>
            <w:tcW w:w="2101" w:type="dxa"/>
          </w:tcPr>
          <w:p w14:paraId="224D57E3" w14:textId="77777777" w:rsidR="0013281D" w:rsidRDefault="00054A24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0C315245" w14:textId="77777777" w:rsidR="0013281D" w:rsidRDefault="00054A24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5B2DDA63" w14:textId="77777777" w:rsidR="0013281D" w:rsidRDefault="00132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91FE016" w14:textId="77777777" w:rsidR="0013281D" w:rsidRDefault="00054A24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26E4507C" w14:textId="77777777" w:rsidR="0013281D" w:rsidRDefault="00054A24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13281D" w14:paraId="53E2FD18" w14:textId="77777777">
        <w:trPr>
          <w:trHeight w:val="303"/>
        </w:trPr>
        <w:tc>
          <w:tcPr>
            <w:tcW w:w="2101" w:type="dxa"/>
          </w:tcPr>
          <w:p w14:paraId="65245FF5" w14:textId="77777777" w:rsidR="0013281D" w:rsidRDefault="00054A24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3F823064" w14:textId="77777777" w:rsidR="0013281D" w:rsidRDefault="0013281D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008745DF" w14:textId="77777777" w:rsidR="0013281D" w:rsidRDefault="00132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09031CF" w14:textId="77777777" w:rsidR="0013281D" w:rsidRDefault="0013281D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16D3BC14" w14:textId="77777777" w:rsidR="0013281D" w:rsidRDefault="0013281D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3281D" w14:paraId="78E5C566" w14:textId="77777777">
        <w:trPr>
          <w:trHeight w:val="303"/>
        </w:trPr>
        <w:tc>
          <w:tcPr>
            <w:tcW w:w="2101" w:type="dxa"/>
          </w:tcPr>
          <w:p w14:paraId="4614538A" w14:textId="77777777" w:rsidR="0013281D" w:rsidRDefault="00054A24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14D5BC76" w14:textId="77777777" w:rsidR="0013281D" w:rsidRDefault="0013281D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66ABC0D9" w14:textId="77777777" w:rsidR="0013281D" w:rsidRDefault="00132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61237B2" w14:textId="77777777" w:rsidR="0013281D" w:rsidRDefault="0013281D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63EF92F6" w14:textId="77777777" w:rsidR="0013281D" w:rsidRDefault="0013281D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3281D" w14:paraId="4D7F4E69" w14:textId="77777777">
        <w:trPr>
          <w:trHeight w:val="412"/>
        </w:trPr>
        <w:tc>
          <w:tcPr>
            <w:tcW w:w="9805" w:type="dxa"/>
            <w:gridSpan w:val="10"/>
          </w:tcPr>
          <w:p w14:paraId="21D2D8B0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the organisation / what you do</w:t>
            </w:r>
          </w:p>
          <w:p w14:paraId="30CF8A84" w14:textId="77777777" w:rsidR="0013281D" w:rsidRDefault="00132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2501B4BC" w14:textId="77777777" w:rsidR="0013281D" w:rsidRDefault="00132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13281D" w14:paraId="3276C3BF" w14:textId="77777777">
        <w:trPr>
          <w:trHeight w:val="412"/>
        </w:trPr>
        <w:tc>
          <w:tcPr>
            <w:tcW w:w="9805" w:type="dxa"/>
            <w:gridSpan w:val="10"/>
          </w:tcPr>
          <w:p w14:paraId="27F0023D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3D92ADCF" w14:textId="77777777" w:rsidR="0013281D" w:rsidRDefault="0013281D">
            <w:pPr>
              <w:rPr>
                <w:rFonts w:ascii="Arial" w:eastAsia="Arial" w:hAnsi="Arial" w:cs="Arial"/>
              </w:rPr>
            </w:pPr>
          </w:p>
          <w:p w14:paraId="3F22BB43" w14:textId="77777777" w:rsidR="0013281D" w:rsidRDefault="00132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13281D" w14:paraId="19A0EB3E" w14:textId="77777777">
        <w:trPr>
          <w:trHeight w:val="412"/>
        </w:trPr>
        <w:tc>
          <w:tcPr>
            <w:tcW w:w="9805" w:type="dxa"/>
            <w:gridSpan w:val="10"/>
          </w:tcPr>
          <w:p w14:paraId="11403807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67B21C83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36FCC1BB" w14:textId="77777777" w:rsidR="0013281D" w:rsidRDefault="00132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13281D" w14:paraId="4F317A27" w14:textId="77777777">
        <w:trPr>
          <w:trHeight w:val="1275"/>
        </w:trPr>
        <w:tc>
          <w:tcPr>
            <w:tcW w:w="9805" w:type="dxa"/>
            <w:gridSpan w:val="10"/>
          </w:tcPr>
          <w:p w14:paraId="4D6D67DD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793667EB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373D8C05" w14:textId="77777777" w:rsidR="0013281D" w:rsidRDefault="00132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827F7F2" w14:textId="77777777" w:rsidR="0013281D" w:rsidRDefault="0013281D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13281D" w14:paraId="256A940D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705FC738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13281D" w14:paraId="0DEF5A54" w14:textId="77777777">
        <w:trPr>
          <w:trHeight w:val="2820"/>
        </w:trPr>
        <w:tc>
          <w:tcPr>
            <w:tcW w:w="10046" w:type="dxa"/>
          </w:tcPr>
          <w:p w14:paraId="7709256D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Explain how your all round business performance exceeds customer expectations.</w:t>
            </w:r>
          </w:p>
          <w:p w14:paraId="34EDC3CE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207D7D65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09405114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03732763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73BAC080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5E77EFE6" w14:textId="77777777" w:rsidR="0013281D" w:rsidRDefault="0013281D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3A3B3F12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</w:tc>
      </w:tr>
      <w:tr w:rsidR="0013281D" w14:paraId="77FE227A" w14:textId="77777777">
        <w:trPr>
          <w:trHeight w:val="2835"/>
        </w:trPr>
        <w:tc>
          <w:tcPr>
            <w:tcW w:w="10046" w:type="dxa"/>
          </w:tcPr>
          <w:p w14:paraId="3268F240" w14:textId="77777777" w:rsidR="0013281D" w:rsidRDefault="00054A24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do you differentiate against the competition?</w:t>
            </w:r>
          </w:p>
          <w:p w14:paraId="7F2261C1" w14:textId="77777777" w:rsidR="0013281D" w:rsidRDefault="0013281D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650D2784" w14:textId="77777777" w:rsidR="0013281D" w:rsidRDefault="0013281D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44B1DD47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7682BCF7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10983736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3A8AC040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</w:tc>
      </w:tr>
      <w:tr w:rsidR="0013281D" w14:paraId="4A2D6A54" w14:textId="77777777">
        <w:trPr>
          <w:trHeight w:val="2835"/>
        </w:trPr>
        <w:tc>
          <w:tcPr>
            <w:tcW w:w="10046" w:type="dxa"/>
          </w:tcPr>
          <w:p w14:paraId="6B7D8A3E" w14:textId="77777777" w:rsidR="0013281D" w:rsidRDefault="00054A24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do you motivate/reward staff?</w:t>
            </w:r>
          </w:p>
        </w:tc>
      </w:tr>
    </w:tbl>
    <w:p w14:paraId="4B54F175" w14:textId="77777777" w:rsidR="0013281D" w:rsidRDefault="0013281D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13281D" w14:paraId="6D0A045F" w14:textId="77777777">
        <w:trPr>
          <w:trHeight w:val="3240"/>
        </w:trPr>
        <w:tc>
          <w:tcPr>
            <w:tcW w:w="10046" w:type="dxa"/>
          </w:tcPr>
          <w:p w14:paraId="14BFE049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do you monitor &amp; measure performance?</w:t>
            </w:r>
          </w:p>
          <w:p w14:paraId="200C0EA3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099A4CF3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7F86AF8F" w14:textId="77777777" w:rsidR="0013281D" w:rsidRDefault="0013281D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3281D" w14:paraId="1E3927DA" w14:textId="77777777">
        <w:trPr>
          <w:trHeight w:val="3240"/>
        </w:trPr>
        <w:tc>
          <w:tcPr>
            <w:tcW w:w="10046" w:type="dxa"/>
          </w:tcPr>
          <w:p w14:paraId="3456A16E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Anything else relevant you wish to share? (e.g. how do you engage with customers/awards won)</w:t>
            </w:r>
          </w:p>
          <w:p w14:paraId="7A7BC89B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79CBE5BB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</w:tc>
      </w:tr>
      <w:tr w:rsidR="0013281D" w14:paraId="4B3A1833" w14:textId="77777777">
        <w:trPr>
          <w:trHeight w:val="5775"/>
        </w:trPr>
        <w:tc>
          <w:tcPr>
            <w:tcW w:w="10046" w:type="dxa"/>
          </w:tcPr>
          <w:p w14:paraId="11BAA5D9" w14:textId="77777777" w:rsidR="0013281D" w:rsidRDefault="00054A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Why do you believe that your organisation deserves to win the ROCCO Award for Outstanding Performing Business (max 250 words)</w:t>
            </w:r>
          </w:p>
          <w:p w14:paraId="40792C88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  <w:p w14:paraId="03AE27D0" w14:textId="77777777" w:rsidR="0013281D" w:rsidRDefault="0013281D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EBF3ADE" w14:textId="77777777" w:rsidR="0013281D" w:rsidRDefault="0013281D">
      <w:pPr>
        <w:rPr>
          <w:rFonts w:ascii="Arial" w:eastAsia="Arial" w:hAnsi="Arial" w:cs="Arial"/>
        </w:rPr>
      </w:pPr>
    </w:p>
    <w:p w14:paraId="5941FE0F" w14:textId="77777777" w:rsidR="0013281D" w:rsidRDefault="0013281D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13281D" w14:paraId="7FBF8799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53BC741E" w14:textId="77777777" w:rsidR="0013281D" w:rsidRDefault="00054A24">
            <w:pPr>
              <w:pStyle w:val="Heading1"/>
            </w:pPr>
            <w:r>
              <w:t>Section 3</w:t>
            </w:r>
          </w:p>
        </w:tc>
      </w:tr>
      <w:tr w:rsidR="0013281D" w14:paraId="3A2A007D" w14:textId="77777777">
        <w:trPr>
          <w:trHeight w:val="536"/>
        </w:trPr>
        <w:tc>
          <w:tcPr>
            <w:tcW w:w="9810" w:type="dxa"/>
            <w:gridSpan w:val="2"/>
          </w:tcPr>
          <w:p w14:paraId="71C1FD94" w14:textId="77777777" w:rsidR="0013281D" w:rsidRDefault="00054A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Authorisation: I have read and accepted the rules and guidelines associated with these awards, and enter this submission on my organisation's behalf.</w:t>
            </w:r>
          </w:p>
        </w:tc>
      </w:tr>
      <w:tr w:rsidR="0013281D" w14:paraId="7A31DBA7" w14:textId="77777777">
        <w:trPr>
          <w:trHeight w:val="375"/>
        </w:trPr>
        <w:tc>
          <w:tcPr>
            <w:tcW w:w="1725" w:type="dxa"/>
          </w:tcPr>
          <w:p w14:paraId="7861A0A3" w14:textId="77777777" w:rsidR="0013281D" w:rsidRDefault="00054A2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545C7643" w14:textId="77777777" w:rsidR="0013281D" w:rsidRDefault="0013281D">
            <w:pPr>
              <w:rPr>
                <w:rFonts w:ascii="Arial" w:eastAsia="Arial" w:hAnsi="Arial" w:cs="Arial"/>
              </w:rPr>
            </w:pPr>
          </w:p>
        </w:tc>
      </w:tr>
      <w:tr w:rsidR="0013281D" w14:paraId="2E243B2F" w14:textId="77777777">
        <w:trPr>
          <w:trHeight w:val="330"/>
        </w:trPr>
        <w:tc>
          <w:tcPr>
            <w:tcW w:w="1725" w:type="dxa"/>
          </w:tcPr>
          <w:p w14:paraId="65C48469" w14:textId="77777777" w:rsidR="0013281D" w:rsidRDefault="00054A2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3F189BF7" w14:textId="77777777" w:rsidR="0013281D" w:rsidRDefault="0013281D">
            <w:pPr>
              <w:rPr>
                <w:rFonts w:ascii="Arial" w:eastAsia="Arial" w:hAnsi="Arial" w:cs="Arial"/>
              </w:rPr>
            </w:pPr>
          </w:p>
        </w:tc>
      </w:tr>
      <w:tr w:rsidR="0013281D" w14:paraId="172B41FE" w14:textId="77777777">
        <w:trPr>
          <w:trHeight w:val="915"/>
        </w:trPr>
        <w:tc>
          <w:tcPr>
            <w:tcW w:w="1725" w:type="dxa"/>
          </w:tcPr>
          <w:p w14:paraId="3EFF357E" w14:textId="77777777" w:rsidR="0013281D" w:rsidRDefault="00054A2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5FB3FE2F" w14:textId="77777777" w:rsidR="0013281D" w:rsidRDefault="0013281D">
            <w:pPr>
              <w:rPr>
                <w:rFonts w:ascii="Arial" w:eastAsia="Arial" w:hAnsi="Arial" w:cs="Arial"/>
              </w:rPr>
            </w:pPr>
          </w:p>
        </w:tc>
      </w:tr>
    </w:tbl>
    <w:p w14:paraId="718F7CD8" w14:textId="77777777" w:rsidR="0013281D" w:rsidRDefault="0013281D">
      <w:pPr>
        <w:rPr>
          <w:rFonts w:ascii="Arial" w:eastAsia="Arial" w:hAnsi="Arial" w:cs="Arial"/>
        </w:rPr>
      </w:pPr>
    </w:p>
    <w:p w14:paraId="28B566ED" w14:textId="77777777" w:rsidR="0013281D" w:rsidRDefault="00054A2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23A60B2" w14:textId="77777777" w:rsidR="0013281D" w:rsidRDefault="0013281D">
      <w:pPr>
        <w:jc w:val="center"/>
        <w:rPr>
          <w:rFonts w:ascii="Arial" w:eastAsia="Arial" w:hAnsi="Arial" w:cs="Arial"/>
          <w:sz w:val="22"/>
          <w:szCs w:val="22"/>
        </w:rPr>
      </w:pPr>
    </w:p>
    <w:p w14:paraId="46541647" w14:textId="30A1634E" w:rsidR="00304EA8" w:rsidRDefault="00304EA8" w:rsidP="00304EA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763228">
        <w:rPr>
          <w:rFonts w:ascii="Arial" w:eastAsia="Arial" w:hAnsi="Arial" w:cs="Arial"/>
          <w:b/>
          <w:bCs/>
          <w:sz w:val="20"/>
          <w:szCs w:val="20"/>
        </w:rPr>
        <w:t>1</w:t>
      </w:r>
      <w:r w:rsidR="00D314B6">
        <w:rPr>
          <w:rFonts w:ascii="Arial" w:eastAsia="Arial" w:hAnsi="Arial" w:cs="Arial"/>
          <w:b/>
          <w:bCs/>
          <w:sz w:val="20"/>
          <w:szCs w:val="20"/>
        </w:rPr>
        <w:t>9</w:t>
      </w:r>
      <w:r w:rsidR="00763228" w:rsidRPr="00763228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 w:rsidR="0076322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90A8C" w:rsidRPr="00790A8C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223170B7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5DBDD8DF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5735CC49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45EAEE3A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60C1FB83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0CDAC5A2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3FDC80B0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0941B98E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3978395A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543D1772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46B963E1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5139850E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26B24D85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21549C38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45F9CCF6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1B38D130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6DBDCD6A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257E5771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7AED4E4F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7CE218BE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4B48A453" w14:textId="12CED1C5" w:rsidR="0013281D" w:rsidRDefault="00054A2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shortlisting you will be required to present to the judges at some point during the week commencing </w:t>
      </w:r>
      <w:r w:rsidR="006F6579">
        <w:rPr>
          <w:rFonts w:ascii="Arial" w:eastAsia="Arial" w:hAnsi="Arial" w:cs="Arial"/>
          <w:b/>
          <w:sz w:val="22"/>
          <w:szCs w:val="22"/>
        </w:rPr>
        <w:t>3</w:t>
      </w:r>
      <w:r w:rsidR="006F6579" w:rsidRPr="006F6579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6F6579">
        <w:rPr>
          <w:rFonts w:ascii="Arial" w:eastAsia="Arial" w:hAnsi="Arial" w:cs="Arial"/>
          <w:b/>
          <w:sz w:val="22"/>
          <w:szCs w:val="22"/>
        </w:rPr>
        <w:t xml:space="preserve"> November</w:t>
      </w:r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763228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3CD4F2F9" w14:textId="77777777" w:rsidR="0013281D" w:rsidRDefault="0013281D">
      <w:pPr>
        <w:rPr>
          <w:rFonts w:ascii="Arial" w:eastAsia="Arial" w:hAnsi="Arial" w:cs="Arial"/>
          <w:sz w:val="22"/>
          <w:szCs w:val="22"/>
        </w:rPr>
      </w:pPr>
    </w:p>
    <w:p w14:paraId="507A06BC" w14:textId="77777777" w:rsidR="0013281D" w:rsidRDefault="00054A2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information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sectPr w:rsidR="0013281D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5270" w14:textId="77777777" w:rsidR="00B82047" w:rsidRDefault="00B82047">
      <w:pPr>
        <w:spacing w:before="0" w:after="0"/>
      </w:pPr>
      <w:r>
        <w:separator/>
      </w:r>
    </w:p>
  </w:endnote>
  <w:endnote w:type="continuationSeparator" w:id="0">
    <w:p w14:paraId="47860DA1" w14:textId="77777777" w:rsidR="00B82047" w:rsidRDefault="00B820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9421" w14:textId="2570BEB1" w:rsidR="00763228" w:rsidRPr="00763228" w:rsidRDefault="00763228" w:rsidP="00763228">
    <w:pPr>
      <w:tabs>
        <w:tab w:val="center" w:pos="4513"/>
        <w:tab w:val="right" w:pos="9026"/>
      </w:tabs>
      <w:jc w:val="right"/>
      <w:rPr>
        <w:rFonts w:ascii="Arial" w:eastAsia="Arial" w:hAnsi="Arial" w:cs="Arial"/>
        <w:lang w:val="en-GB"/>
      </w:rPr>
    </w:pPr>
  </w:p>
  <w:p w14:paraId="055300FC" w14:textId="7150489E" w:rsidR="0013281D" w:rsidRPr="00245A77" w:rsidRDefault="00763228" w:rsidP="00245A77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 w:rsidRPr="00763228">
      <w:rPr>
        <w:rFonts w:ascii="Arial" w:eastAsia="Arial" w:hAnsi="Arial" w:cs="Arial"/>
        <w:noProof/>
        <w:lang w:val="en-GB"/>
      </w:rPr>
      <w:drawing>
        <wp:anchor distT="0" distB="0" distL="114300" distR="114300" simplePos="0" relativeHeight="251656192" behindDoc="1" locked="0" layoutInCell="1" allowOverlap="1" wp14:anchorId="0DB61DF9" wp14:editId="515C60A6">
          <wp:simplePos x="0" y="0"/>
          <wp:positionH relativeFrom="column">
            <wp:posOffset>50800</wp:posOffset>
          </wp:positionH>
          <wp:positionV relativeFrom="paragraph">
            <wp:posOffset>285115</wp:posOffset>
          </wp:positionV>
          <wp:extent cx="2125980" cy="590550"/>
          <wp:effectExtent l="0" t="0" r="7620" b="0"/>
          <wp:wrapTight wrapText="bothSides">
            <wp:wrapPolygon edited="0">
              <wp:start x="0" y="0"/>
              <wp:lineTo x="0" y="20903"/>
              <wp:lineTo x="21484" y="20903"/>
              <wp:lineTo x="21484" y="0"/>
              <wp:lineTo x="0" y="0"/>
            </wp:wrapPolygon>
          </wp:wrapTight>
          <wp:docPr id="1653546649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46649" name="Picture 4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A24">
      <w:rPr>
        <w:rFonts w:ascii="Arial" w:eastAsia="Arial" w:hAnsi="Arial" w:cs="Arial"/>
        <w:noProof/>
      </w:rPr>
      <w:drawing>
        <wp:inline distT="114300" distB="114300" distL="114300" distR="114300" wp14:anchorId="03EB7464" wp14:editId="1380051F">
          <wp:extent cx="1454701" cy="103445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54A24">
      <w:rPr>
        <w:noProof/>
      </w:rPr>
      <w:drawing>
        <wp:anchor distT="0" distB="0" distL="114300" distR="114300" simplePos="0" relativeHeight="251657216" behindDoc="0" locked="0" layoutInCell="1" hidden="0" allowOverlap="1" wp14:anchorId="210AA0BA" wp14:editId="5FF4AD8C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54A24">
      <w:rPr>
        <w:noProof/>
      </w:rPr>
      <w:drawing>
        <wp:anchor distT="0" distB="0" distL="114300" distR="114300" simplePos="0" relativeHeight="251658240" behindDoc="0" locked="0" layoutInCell="1" hidden="0" allowOverlap="1" wp14:anchorId="2B0C82E4" wp14:editId="48B2CD9E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3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54A24">
      <w:rPr>
        <w:noProof/>
      </w:rPr>
      <w:drawing>
        <wp:anchor distT="0" distB="0" distL="114300" distR="114300" simplePos="0" relativeHeight="251659264" behindDoc="0" locked="0" layoutInCell="1" hidden="0" allowOverlap="1" wp14:anchorId="7A7CD05D" wp14:editId="0E87069C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54A24">
      <w:rPr>
        <w:noProof/>
      </w:rPr>
      <w:drawing>
        <wp:anchor distT="0" distB="0" distL="114300" distR="114300" simplePos="0" relativeHeight="251660288" behindDoc="0" locked="0" layoutInCell="1" hidden="0" allowOverlap="1" wp14:anchorId="718F867D" wp14:editId="6D154AD6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88A8" w14:textId="77777777" w:rsidR="00B82047" w:rsidRDefault="00B82047">
      <w:pPr>
        <w:spacing w:before="0" w:after="0"/>
      </w:pPr>
      <w:r>
        <w:separator/>
      </w:r>
    </w:p>
  </w:footnote>
  <w:footnote w:type="continuationSeparator" w:id="0">
    <w:p w14:paraId="13A8C81A" w14:textId="77777777" w:rsidR="00B82047" w:rsidRDefault="00B820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253B" w14:textId="77777777" w:rsidR="0013281D" w:rsidRDefault="001328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F4F9" w14:textId="77777777" w:rsidR="0013281D" w:rsidRDefault="00054A24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5168" behindDoc="0" locked="0" layoutInCell="1" hidden="0" allowOverlap="1" wp14:anchorId="4FD56A31" wp14:editId="46B60EA3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F5FB54" w14:textId="77777777" w:rsidR="0013281D" w:rsidRDefault="0013281D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64B79D8E" w14:textId="77777777" w:rsidR="0013281D" w:rsidRDefault="00054A24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8E7"/>
    <w:multiLevelType w:val="multilevel"/>
    <w:tmpl w:val="66D8D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88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1D"/>
    <w:rsid w:val="00054A24"/>
    <w:rsid w:val="00077C0F"/>
    <w:rsid w:val="00085FF1"/>
    <w:rsid w:val="0013281D"/>
    <w:rsid w:val="001B681A"/>
    <w:rsid w:val="00245A77"/>
    <w:rsid w:val="00304EA8"/>
    <w:rsid w:val="003A108B"/>
    <w:rsid w:val="003E7B46"/>
    <w:rsid w:val="00605FBF"/>
    <w:rsid w:val="00671F27"/>
    <w:rsid w:val="006F6579"/>
    <w:rsid w:val="00763228"/>
    <w:rsid w:val="00790A8C"/>
    <w:rsid w:val="00A22AAA"/>
    <w:rsid w:val="00B82047"/>
    <w:rsid w:val="00BD0D27"/>
    <w:rsid w:val="00D22B27"/>
    <w:rsid w:val="00D314B6"/>
    <w:rsid w:val="00F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7738B"/>
  <w15:docId w15:val="{54755FCE-54E0-4A53-9AE4-F4968B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45A7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5A77"/>
  </w:style>
  <w:style w:type="paragraph" w:styleId="Footer">
    <w:name w:val="footer"/>
    <w:basedOn w:val="Normal"/>
    <w:link w:val="FooterChar"/>
    <w:uiPriority w:val="99"/>
    <w:unhideWhenUsed/>
    <w:rsid w:val="00245A7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DA518-8914-427B-B33B-12A86BA163DF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customXml/itemProps2.xml><?xml version="1.0" encoding="utf-8"?>
<ds:datastoreItem xmlns:ds="http://schemas.openxmlformats.org/officeDocument/2006/customXml" ds:itemID="{1A7B54A7-5298-4CB9-8F6A-EC119CAE1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AF60B-FCA9-4FF5-9831-B86332CEA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Bob Grant</cp:lastModifiedBy>
  <cp:revision>5</cp:revision>
  <dcterms:created xsi:type="dcterms:W3CDTF">2025-08-11T10:39:00Z</dcterms:created>
  <dcterms:modified xsi:type="dcterms:W3CDTF">2025-08-19T13:59:00Z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