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0BC6" w14:textId="76806AAB" w:rsidR="00905786" w:rsidRDefault="00105427">
      <w:pPr>
        <w:rPr>
          <w:rFonts w:ascii="Arial" w:eastAsia="Arial" w:hAnsi="Arial" w:cs="Arial"/>
          <w:b/>
          <w:sz w:val="48"/>
          <w:szCs w:val="48"/>
        </w:rPr>
      </w:pPr>
      <w:r w:rsidRPr="00105427">
        <w:rPr>
          <w:rFonts w:ascii="Arial" w:eastAsia="Arial" w:hAnsi="Arial" w:cs="Arial"/>
          <w:b/>
          <w:noProof/>
          <w:sz w:val="48"/>
          <w:szCs w:val="48"/>
          <w:lang w:val="en-GB"/>
        </w:rPr>
        <w:drawing>
          <wp:anchor distT="0" distB="0" distL="114300" distR="114300" simplePos="0" relativeHeight="251654656" behindDoc="1" locked="0" layoutInCell="1" allowOverlap="1" wp14:anchorId="1921A0DE" wp14:editId="26C7DA3F">
            <wp:simplePos x="0" y="0"/>
            <wp:positionH relativeFrom="column">
              <wp:posOffset>31750</wp:posOffset>
            </wp:positionH>
            <wp:positionV relativeFrom="paragraph">
              <wp:posOffset>717550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706500972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00972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5172CA" w14:textId="5C696480" w:rsidR="00905786" w:rsidRDefault="00905786">
      <w:pPr>
        <w:rPr>
          <w:rFonts w:ascii="Arial" w:eastAsia="Arial" w:hAnsi="Arial" w:cs="Arial"/>
          <w:b/>
          <w:sz w:val="48"/>
          <w:szCs w:val="48"/>
        </w:rPr>
      </w:pPr>
    </w:p>
    <w:p w14:paraId="3B705260" w14:textId="77777777" w:rsidR="008A0908" w:rsidRDefault="008A0908">
      <w:pPr>
        <w:rPr>
          <w:rFonts w:ascii="Arial" w:eastAsia="Arial" w:hAnsi="Arial" w:cs="Arial"/>
          <w:b/>
          <w:sz w:val="48"/>
          <w:szCs w:val="48"/>
        </w:rPr>
      </w:pPr>
    </w:p>
    <w:p w14:paraId="3A251115" w14:textId="08FD3FAC" w:rsidR="00105427" w:rsidRPr="00105427" w:rsidRDefault="00105427" w:rsidP="00105427">
      <w:pPr>
        <w:rPr>
          <w:rFonts w:ascii="Arial" w:eastAsia="Arial" w:hAnsi="Arial" w:cs="Arial"/>
          <w:b/>
          <w:sz w:val="48"/>
          <w:szCs w:val="48"/>
          <w:lang w:val="en-GB"/>
        </w:rPr>
      </w:pPr>
    </w:p>
    <w:p w14:paraId="03A30DFA" w14:textId="77777777" w:rsidR="00905786" w:rsidRDefault="003E1259">
      <w:pPr>
        <w:pStyle w:val="Title"/>
      </w:pPr>
      <w:bookmarkStart w:id="0" w:name="_i97g9mdwmwet" w:colFirst="0" w:colLast="0"/>
      <w:bookmarkStart w:id="1" w:name="_yyk2d4r1le3" w:colFirst="0" w:colLast="0"/>
      <w:bookmarkEnd w:id="0"/>
      <w:bookmarkEnd w:id="1"/>
      <w:r>
        <w:t xml:space="preserve">Outstanding Performing Business </w:t>
      </w:r>
    </w:p>
    <w:p w14:paraId="215BD1D7" w14:textId="77777777" w:rsidR="00905786" w:rsidRDefault="003E1259">
      <w:pPr>
        <w:pStyle w:val="Title"/>
      </w:pPr>
      <w:bookmarkStart w:id="2" w:name="_6u0bafx93aln" w:colFirst="0" w:colLast="0"/>
      <w:bookmarkEnd w:id="2"/>
      <w:r>
        <w:t>5 or less staff</w:t>
      </w:r>
    </w:p>
    <w:p w14:paraId="1E40D6DD" w14:textId="77777777" w:rsidR="00D57EC8" w:rsidRPr="00D57EC8" w:rsidRDefault="00D57EC8" w:rsidP="00D57EC8"/>
    <w:p w14:paraId="5A8DEA6A" w14:textId="2BDE99ED" w:rsidR="00905786" w:rsidRDefault="00D57EC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Sponsored by</w:t>
      </w:r>
    </w:p>
    <w:p w14:paraId="1166BF06" w14:textId="6138E6BF" w:rsidR="00905786" w:rsidRDefault="00D57EC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3A81F6" wp14:editId="5BF79719">
            <wp:simplePos x="0" y="0"/>
            <wp:positionH relativeFrom="column">
              <wp:posOffset>2057400</wp:posOffset>
            </wp:positionH>
            <wp:positionV relativeFrom="paragraph">
              <wp:posOffset>26035</wp:posOffset>
            </wp:positionV>
            <wp:extent cx="2032000" cy="2032000"/>
            <wp:effectExtent l="0" t="0" r="6350" b="635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1349316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B0CD7" w14:textId="3D8E9238" w:rsidR="00905786" w:rsidRDefault="00905786">
      <w:pPr>
        <w:rPr>
          <w:rFonts w:ascii="Arial" w:eastAsia="Arial" w:hAnsi="Arial" w:cs="Arial"/>
          <w:sz w:val="32"/>
          <w:szCs w:val="32"/>
        </w:rPr>
      </w:pPr>
    </w:p>
    <w:p w14:paraId="7BE86EC4" w14:textId="7DA7F6A5" w:rsidR="00905786" w:rsidRDefault="00905786">
      <w:pPr>
        <w:jc w:val="center"/>
        <w:rPr>
          <w:rFonts w:ascii="Arial" w:eastAsia="Arial" w:hAnsi="Arial" w:cs="Arial"/>
          <w:sz w:val="32"/>
          <w:szCs w:val="32"/>
        </w:rPr>
      </w:pPr>
    </w:p>
    <w:p w14:paraId="1EEE4D2A" w14:textId="77777777" w:rsidR="00905786" w:rsidRDefault="00905786">
      <w:pPr>
        <w:jc w:val="center"/>
        <w:rPr>
          <w:rFonts w:ascii="Arial" w:eastAsia="Arial" w:hAnsi="Arial" w:cs="Arial"/>
          <w:sz w:val="32"/>
          <w:szCs w:val="32"/>
        </w:rPr>
      </w:pPr>
    </w:p>
    <w:p w14:paraId="725CC36D" w14:textId="2CC1D508" w:rsidR="00905786" w:rsidRDefault="00905786">
      <w:pPr>
        <w:rPr>
          <w:rFonts w:ascii="Arial" w:eastAsia="Arial" w:hAnsi="Arial" w:cs="Arial"/>
          <w:sz w:val="20"/>
          <w:szCs w:val="20"/>
        </w:rPr>
      </w:pPr>
      <w:bookmarkStart w:id="3" w:name="_fsntsworygc0" w:colFirst="0" w:colLast="0"/>
      <w:bookmarkEnd w:id="3"/>
    </w:p>
    <w:p w14:paraId="6BC21A37" w14:textId="67108AC7" w:rsidR="00905786" w:rsidRDefault="00905786">
      <w:pPr>
        <w:jc w:val="center"/>
        <w:rPr>
          <w:rFonts w:ascii="Arial" w:eastAsia="Arial" w:hAnsi="Arial" w:cs="Arial"/>
          <w:sz w:val="20"/>
          <w:szCs w:val="20"/>
        </w:rPr>
      </w:pPr>
    </w:p>
    <w:p w14:paraId="0B370A1B" w14:textId="77777777" w:rsidR="00D57EC8" w:rsidRDefault="00D57EC8">
      <w:pPr>
        <w:jc w:val="center"/>
        <w:rPr>
          <w:rFonts w:ascii="Arial" w:eastAsia="Arial" w:hAnsi="Arial" w:cs="Arial"/>
          <w:sz w:val="20"/>
          <w:szCs w:val="20"/>
        </w:rPr>
      </w:pPr>
    </w:p>
    <w:p w14:paraId="529EA503" w14:textId="77777777" w:rsidR="00D57EC8" w:rsidRDefault="00D57EC8">
      <w:pPr>
        <w:jc w:val="center"/>
        <w:rPr>
          <w:rFonts w:ascii="Arial" w:eastAsia="Arial" w:hAnsi="Arial" w:cs="Arial"/>
          <w:sz w:val="20"/>
          <w:szCs w:val="20"/>
        </w:rPr>
      </w:pPr>
    </w:p>
    <w:p w14:paraId="00A810E8" w14:textId="77777777" w:rsidR="00D57EC8" w:rsidRDefault="00D57EC8">
      <w:pPr>
        <w:jc w:val="center"/>
        <w:rPr>
          <w:rFonts w:ascii="Arial" w:eastAsia="Arial" w:hAnsi="Arial" w:cs="Arial"/>
          <w:sz w:val="20"/>
          <w:szCs w:val="20"/>
        </w:rPr>
      </w:pPr>
    </w:p>
    <w:p w14:paraId="0D7ADECD" w14:textId="77777777" w:rsidR="00D57EC8" w:rsidRDefault="00D57EC8">
      <w:pPr>
        <w:jc w:val="center"/>
        <w:rPr>
          <w:rFonts w:ascii="Arial" w:eastAsia="Arial" w:hAnsi="Arial" w:cs="Arial"/>
          <w:sz w:val="20"/>
          <w:szCs w:val="20"/>
        </w:rPr>
      </w:pPr>
    </w:p>
    <w:p w14:paraId="11100A2A" w14:textId="77777777" w:rsidR="00D57EC8" w:rsidRDefault="00D57EC8">
      <w:pPr>
        <w:jc w:val="center"/>
        <w:rPr>
          <w:rFonts w:ascii="Arial" w:eastAsia="Arial" w:hAnsi="Arial" w:cs="Arial"/>
          <w:sz w:val="20"/>
          <w:szCs w:val="20"/>
        </w:rPr>
      </w:pPr>
    </w:p>
    <w:p w14:paraId="1074A64C" w14:textId="0A238E20" w:rsidR="00905786" w:rsidRDefault="003E125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09BF7465" w14:textId="3C86FA86" w:rsidR="002E0024" w:rsidRDefault="002E0024" w:rsidP="002E00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105427">
        <w:rPr>
          <w:rFonts w:ascii="Arial" w:eastAsia="Arial" w:hAnsi="Arial" w:cs="Arial"/>
          <w:b/>
          <w:bCs/>
          <w:sz w:val="20"/>
          <w:szCs w:val="20"/>
        </w:rPr>
        <w:t>1</w:t>
      </w:r>
      <w:r w:rsidR="00B84F6C">
        <w:rPr>
          <w:rFonts w:ascii="Arial" w:eastAsia="Arial" w:hAnsi="Arial" w:cs="Arial"/>
          <w:b/>
          <w:bCs/>
          <w:sz w:val="20"/>
          <w:szCs w:val="20"/>
        </w:rPr>
        <w:t>9</w:t>
      </w:r>
      <w:r w:rsidR="00105427" w:rsidRPr="00105427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10542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87C53" w:rsidRPr="00687C53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77C373A4" w14:textId="67708F24" w:rsidR="00905786" w:rsidRDefault="00905786">
      <w:pPr>
        <w:pStyle w:val="Heading2"/>
        <w:jc w:val="center"/>
        <w:rPr>
          <w:i w:val="0"/>
          <w:sz w:val="24"/>
          <w:szCs w:val="24"/>
        </w:rPr>
      </w:pPr>
    </w:p>
    <w:p w14:paraId="20385191" w14:textId="23A2F178" w:rsidR="00905786" w:rsidRDefault="00905786">
      <w:pPr>
        <w:rPr>
          <w:rFonts w:ascii="Arial" w:eastAsia="Arial" w:hAnsi="Arial" w:cs="Arial"/>
        </w:rPr>
      </w:pPr>
    </w:p>
    <w:p w14:paraId="1B60B892" w14:textId="594CAF04" w:rsidR="00905786" w:rsidRDefault="003E1259">
      <w:pPr>
        <w:pStyle w:val="Heading1"/>
      </w:pPr>
      <w:bookmarkStart w:id="4" w:name="_otvh7yo7bcab" w:colFirst="0" w:colLast="0"/>
      <w:bookmarkStart w:id="5" w:name="_ppvyz7fwfsyy" w:colFirst="0" w:colLast="0"/>
      <w:bookmarkEnd w:id="4"/>
      <w:bookmarkEnd w:id="5"/>
      <w:r>
        <w:br w:type="page"/>
      </w:r>
      <w:bookmarkStart w:id="6" w:name="_kdcp0skq5etr" w:colFirst="0" w:colLast="0"/>
      <w:bookmarkEnd w:id="6"/>
      <w:r w:rsidR="00D57EC8">
        <w:lastRenderedPageBreak/>
        <w:t>O</w:t>
      </w:r>
      <w:r>
        <w:t>utstanding Performing Business 5 or less staff Award</w:t>
      </w:r>
    </w:p>
    <w:p w14:paraId="68956997" w14:textId="77777777" w:rsidR="00905786" w:rsidRDefault="00905786">
      <w:pPr>
        <w:rPr>
          <w:rFonts w:ascii="Arial" w:eastAsia="Arial" w:hAnsi="Arial" w:cs="Arial"/>
        </w:rPr>
      </w:pPr>
    </w:p>
    <w:p w14:paraId="4700BAAB" w14:textId="77777777" w:rsidR="00905786" w:rsidRDefault="003E1259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smaller businesses who can demonstrate dynamism, commitment to growth and success in achieving planned objectives. Successful smaller businesses should be able to demonstrate a clearly defined vision for developing and growing the business in terms of both profitability and employment.</w:t>
      </w:r>
    </w:p>
    <w:p w14:paraId="020612C8" w14:textId="77777777" w:rsidR="00905786" w:rsidRDefault="003E1259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While demonstrating entrepreneurial characteristics, successful companies will have systems in place to measure performance effectively, particularly in terms of financial controls.</w:t>
      </w:r>
    </w:p>
    <w:p w14:paraId="3E0B4245" w14:textId="77777777" w:rsidR="00905786" w:rsidRDefault="003E1259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 development and involvement of the workforce in the growth of the business will be a key characteristic, as well as a strong focus on the needs of the customer through effective marketing strategies.</w:t>
      </w:r>
    </w:p>
    <w:p w14:paraId="50FA3313" w14:textId="77777777" w:rsidR="00905786" w:rsidRDefault="003E1259">
      <w:pPr>
        <w:shd w:val="clear" w:color="auto" w:fill="FFFFFF"/>
        <w:spacing w:before="280" w:after="28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Successful companies will have customer satisfaction at the heart of their business strategy. Entrants should be able to prove a track record in customer satisfaction and continued commitment to exceeding customer expectations, recognising the contribution from staff when dealing with customers.</w:t>
      </w:r>
    </w:p>
    <w:p w14:paraId="298640DC" w14:textId="77777777" w:rsidR="00905786" w:rsidRDefault="003E1259">
      <w:pPr>
        <w:pStyle w:val="Heading1"/>
        <w:rPr>
          <w:u w:val="single"/>
        </w:rPr>
      </w:pPr>
      <w:bookmarkStart w:id="7" w:name="_v62rs8z6dsqc" w:colFirst="0" w:colLast="0"/>
      <w:bookmarkEnd w:id="7"/>
      <w:r>
        <w:t>Conditions of entry &amp; guidance notes</w:t>
      </w:r>
      <w:r>
        <w:rPr>
          <w:u w:val="single"/>
        </w:rPr>
        <w:br/>
      </w:r>
    </w:p>
    <w:p w14:paraId="1E731369" w14:textId="77777777" w:rsidR="00905786" w:rsidRDefault="003E1259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3FBC74AB" w14:textId="77777777" w:rsidR="00905786" w:rsidRDefault="00905786">
      <w:pPr>
        <w:rPr>
          <w:rFonts w:ascii="Arial" w:eastAsia="Arial" w:hAnsi="Arial" w:cs="Arial"/>
          <w:sz w:val="24"/>
          <w:szCs w:val="24"/>
        </w:rPr>
      </w:pPr>
    </w:p>
    <w:p w14:paraId="3BD48F93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6494D0DE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3C1DC604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5D425A79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5595B7B0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6BB4ABB5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0D2C379E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745E5B6C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62E632D2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34389468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79A225C1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5C8F645C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0409F205" w14:textId="77777777" w:rsidR="00905786" w:rsidRDefault="003E1259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0C966011" w14:textId="77777777" w:rsidR="00905786" w:rsidRDefault="003E1259">
      <w:pPr>
        <w:pStyle w:val="Heading1"/>
      </w:pPr>
      <w:bookmarkStart w:id="8" w:name="_42kh717bkhtd" w:colFirst="0" w:colLast="0"/>
      <w:bookmarkEnd w:id="8"/>
      <w:r>
        <w:br w:type="page"/>
      </w:r>
    </w:p>
    <w:p w14:paraId="7FF03321" w14:textId="77777777" w:rsidR="00905786" w:rsidRDefault="003E1259">
      <w:pPr>
        <w:pStyle w:val="Heading1"/>
      </w:pPr>
      <w:bookmarkStart w:id="9" w:name="_bes0iblniry" w:colFirst="0" w:colLast="0"/>
      <w:bookmarkEnd w:id="9"/>
      <w:r>
        <w:lastRenderedPageBreak/>
        <w:t>Outstanding Performing Business 5 or less staff Award</w:t>
      </w:r>
    </w:p>
    <w:p w14:paraId="3CE679B7" w14:textId="32B33574" w:rsidR="00905786" w:rsidRDefault="003E1259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</w:t>
      </w:r>
      <w:r w:rsidR="00FC17E5">
        <w:rPr>
          <w:rFonts w:ascii="Arial" w:eastAsia="Arial" w:hAnsi="Arial" w:cs="Arial"/>
          <w:b/>
          <w:sz w:val="32"/>
          <w:szCs w:val="32"/>
        </w:rPr>
        <w:t>Spectrum Service Solutions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905786" w14:paraId="32C48653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70D83DB7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905786" w14:paraId="7A9726EE" w14:textId="77777777">
        <w:tc>
          <w:tcPr>
            <w:tcW w:w="6578" w:type="dxa"/>
            <w:gridSpan w:val="7"/>
          </w:tcPr>
          <w:p w14:paraId="3861E6E9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1EE43A6F" w14:textId="77777777" w:rsidR="00905786" w:rsidRDefault="00905786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34A27A3C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58381554" w14:textId="77777777" w:rsidR="00905786" w:rsidRDefault="00905786">
            <w:pPr>
              <w:rPr>
                <w:rFonts w:ascii="Arial" w:eastAsia="Arial" w:hAnsi="Arial" w:cs="Arial"/>
              </w:rPr>
            </w:pPr>
          </w:p>
        </w:tc>
      </w:tr>
      <w:tr w:rsidR="00905786" w14:paraId="3004350B" w14:textId="77777777">
        <w:tc>
          <w:tcPr>
            <w:tcW w:w="9805" w:type="dxa"/>
            <w:gridSpan w:val="10"/>
          </w:tcPr>
          <w:p w14:paraId="13BD7C7D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675D7CFB" w14:textId="77777777" w:rsidR="00905786" w:rsidRDefault="00905786">
            <w:pPr>
              <w:rPr>
                <w:rFonts w:ascii="Arial" w:eastAsia="Arial" w:hAnsi="Arial" w:cs="Arial"/>
              </w:rPr>
            </w:pPr>
          </w:p>
          <w:p w14:paraId="0890A485" w14:textId="77777777" w:rsidR="00905786" w:rsidRDefault="00905786">
            <w:pPr>
              <w:rPr>
                <w:rFonts w:ascii="Arial" w:eastAsia="Arial" w:hAnsi="Arial" w:cs="Arial"/>
              </w:rPr>
            </w:pPr>
          </w:p>
        </w:tc>
      </w:tr>
      <w:tr w:rsidR="00905786" w14:paraId="6F8E855A" w14:textId="77777777">
        <w:tc>
          <w:tcPr>
            <w:tcW w:w="9805" w:type="dxa"/>
            <w:gridSpan w:val="10"/>
          </w:tcPr>
          <w:p w14:paraId="2C73BFB6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905786" w14:paraId="6A007CE3" w14:textId="77777777">
        <w:tc>
          <w:tcPr>
            <w:tcW w:w="9805" w:type="dxa"/>
            <w:gridSpan w:val="10"/>
          </w:tcPr>
          <w:p w14:paraId="499EBE89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905786" w14:paraId="0C258B4F" w14:textId="77777777">
        <w:tc>
          <w:tcPr>
            <w:tcW w:w="9805" w:type="dxa"/>
            <w:gridSpan w:val="10"/>
          </w:tcPr>
          <w:p w14:paraId="2FC3F89E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905786" w14:paraId="091D1259" w14:textId="77777777">
        <w:tc>
          <w:tcPr>
            <w:tcW w:w="2385" w:type="dxa"/>
            <w:gridSpan w:val="2"/>
          </w:tcPr>
          <w:p w14:paraId="175E1B3C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104795DB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254CA9DC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905786" w14:paraId="5D0036BA" w14:textId="77777777">
        <w:trPr>
          <w:trHeight w:val="1873"/>
        </w:trPr>
        <w:tc>
          <w:tcPr>
            <w:tcW w:w="4202" w:type="dxa"/>
            <w:gridSpan w:val="4"/>
          </w:tcPr>
          <w:p w14:paraId="3B55A75D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organisation: (bold)</w:t>
            </w:r>
          </w:p>
          <w:p w14:paraId="60027C1E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5A6062DD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3EBD9B91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0B05D701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7A160638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39F98FC6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360D7B78" w14:textId="77777777" w:rsidR="00905786" w:rsidRDefault="0090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3E466A95" w14:textId="77777777" w:rsidR="00905786" w:rsidRDefault="003E1259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2E73B49D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27E4C6C0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0EA973D1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15CCD805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6E87E90B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6F0431CC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0EF7410B" w14:textId="77777777" w:rsidR="00905786" w:rsidRDefault="003E1259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3E87060F" w14:textId="77777777" w:rsidR="00905786" w:rsidRDefault="00905786">
            <w:pPr>
              <w:rPr>
                <w:rFonts w:ascii="Arial" w:eastAsia="Arial" w:hAnsi="Arial" w:cs="Arial"/>
              </w:rPr>
            </w:pPr>
          </w:p>
        </w:tc>
      </w:tr>
      <w:tr w:rsidR="00905786" w14:paraId="46BFA46A" w14:textId="77777777">
        <w:trPr>
          <w:trHeight w:val="484"/>
        </w:trPr>
        <w:tc>
          <w:tcPr>
            <w:tcW w:w="2801" w:type="dxa"/>
            <w:gridSpan w:val="3"/>
          </w:tcPr>
          <w:p w14:paraId="6C407022" w14:textId="77777777" w:rsidR="00905786" w:rsidRDefault="003E1259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7F1ABE23" w14:textId="77777777" w:rsidR="00905786" w:rsidRDefault="003E1259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3FFD333C" w14:textId="77777777" w:rsidR="00905786" w:rsidRDefault="00905786">
            <w:pPr>
              <w:spacing w:before="0" w:after="0"/>
              <w:rPr>
                <w:rFonts w:ascii="Arial" w:eastAsia="Arial" w:hAnsi="Arial" w:cs="Arial"/>
              </w:rPr>
            </w:pPr>
          </w:p>
          <w:p w14:paraId="6FA35BA3" w14:textId="77777777" w:rsidR="00905786" w:rsidRDefault="003E1259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68FF6A0F" w14:textId="77777777" w:rsidR="00905786" w:rsidRDefault="00905786">
            <w:pPr>
              <w:spacing w:before="0" w:after="0"/>
              <w:rPr>
                <w:rFonts w:ascii="Arial" w:eastAsia="Arial" w:hAnsi="Arial" w:cs="Arial"/>
              </w:rPr>
            </w:pPr>
          </w:p>
          <w:p w14:paraId="2994A661" w14:textId="77777777" w:rsidR="00905786" w:rsidRDefault="003E1259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905786" w14:paraId="031CB919" w14:textId="77777777">
        <w:trPr>
          <w:trHeight w:val="484"/>
        </w:trPr>
        <w:tc>
          <w:tcPr>
            <w:tcW w:w="2801" w:type="dxa"/>
            <w:gridSpan w:val="3"/>
          </w:tcPr>
          <w:p w14:paraId="411353CB" w14:textId="77777777" w:rsidR="00905786" w:rsidRDefault="003E1259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1D82720F" w14:textId="524CD310" w:rsidR="00905786" w:rsidRDefault="003E1259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105427">
              <w:rPr>
                <w:rFonts w:ascii="Arial" w:eastAsia="Arial" w:hAnsi="Arial" w:cs="Arial"/>
              </w:rPr>
              <w:t>6</w:t>
            </w:r>
            <w:r w:rsidR="008A0908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305E5EB9" w14:textId="77777777" w:rsidR="00905786" w:rsidRDefault="00905786">
            <w:pPr>
              <w:spacing w:before="0" w:after="0"/>
              <w:rPr>
                <w:rFonts w:ascii="Arial" w:eastAsia="Arial" w:hAnsi="Arial" w:cs="Arial"/>
              </w:rPr>
            </w:pPr>
          </w:p>
          <w:p w14:paraId="2F64BEAB" w14:textId="7855CCFD" w:rsidR="00905786" w:rsidRDefault="003E1259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105427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46F36955" w14:textId="77777777" w:rsidR="00905786" w:rsidRDefault="00905786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905786" w14:paraId="1CB91643" w14:textId="77777777">
        <w:trPr>
          <w:trHeight w:val="303"/>
        </w:trPr>
        <w:tc>
          <w:tcPr>
            <w:tcW w:w="2101" w:type="dxa"/>
          </w:tcPr>
          <w:p w14:paraId="7FF5B80A" w14:textId="77777777" w:rsidR="00905786" w:rsidRDefault="003E1259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10A24E2D" w14:textId="77777777" w:rsidR="00905786" w:rsidRDefault="003E1259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3D9DC62D" w14:textId="77777777" w:rsidR="00905786" w:rsidRDefault="0090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8C87E2B" w14:textId="77777777" w:rsidR="00905786" w:rsidRDefault="003E1259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6E9D1EF2" w14:textId="77777777" w:rsidR="00905786" w:rsidRDefault="003E1259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905786" w14:paraId="4C4E8BF2" w14:textId="77777777">
        <w:trPr>
          <w:trHeight w:val="303"/>
        </w:trPr>
        <w:tc>
          <w:tcPr>
            <w:tcW w:w="2101" w:type="dxa"/>
          </w:tcPr>
          <w:p w14:paraId="0397D4FF" w14:textId="77777777" w:rsidR="00905786" w:rsidRDefault="003E1259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72D2E724" w14:textId="77777777" w:rsidR="00905786" w:rsidRDefault="0090578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1FFA4C3D" w14:textId="77777777" w:rsidR="00905786" w:rsidRDefault="0090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04B72E3" w14:textId="77777777" w:rsidR="00905786" w:rsidRDefault="0090578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4983472E" w14:textId="77777777" w:rsidR="00905786" w:rsidRDefault="0090578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05786" w14:paraId="27665C2A" w14:textId="77777777">
        <w:trPr>
          <w:trHeight w:val="303"/>
        </w:trPr>
        <w:tc>
          <w:tcPr>
            <w:tcW w:w="2101" w:type="dxa"/>
          </w:tcPr>
          <w:p w14:paraId="7C5BB3C1" w14:textId="77777777" w:rsidR="00905786" w:rsidRDefault="003E1259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650BE215" w14:textId="77777777" w:rsidR="00905786" w:rsidRDefault="0090578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13ED19EC" w14:textId="77777777" w:rsidR="00905786" w:rsidRDefault="00905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A08217E" w14:textId="77777777" w:rsidR="00905786" w:rsidRDefault="0090578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74F99F6F" w14:textId="77777777" w:rsidR="00905786" w:rsidRDefault="0090578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05786" w14:paraId="6435FA31" w14:textId="77777777">
        <w:trPr>
          <w:trHeight w:val="412"/>
        </w:trPr>
        <w:tc>
          <w:tcPr>
            <w:tcW w:w="9805" w:type="dxa"/>
            <w:gridSpan w:val="10"/>
          </w:tcPr>
          <w:p w14:paraId="1CEA6E08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the organisation / what you do</w:t>
            </w:r>
          </w:p>
          <w:p w14:paraId="688BFA47" w14:textId="77777777" w:rsidR="00905786" w:rsidRDefault="009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5D0D59AC" w14:textId="77777777" w:rsidR="00905786" w:rsidRDefault="009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905786" w14:paraId="70CCAB72" w14:textId="77777777">
        <w:trPr>
          <w:trHeight w:val="412"/>
        </w:trPr>
        <w:tc>
          <w:tcPr>
            <w:tcW w:w="9805" w:type="dxa"/>
            <w:gridSpan w:val="10"/>
          </w:tcPr>
          <w:p w14:paraId="05CC1A6C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021E54F0" w14:textId="77777777" w:rsidR="00905786" w:rsidRDefault="00905786">
            <w:pPr>
              <w:rPr>
                <w:rFonts w:ascii="Arial" w:eastAsia="Arial" w:hAnsi="Arial" w:cs="Arial"/>
              </w:rPr>
            </w:pPr>
          </w:p>
          <w:p w14:paraId="60AD3B66" w14:textId="77777777" w:rsidR="00905786" w:rsidRDefault="009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905786" w14:paraId="527D5062" w14:textId="77777777">
        <w:trPr>
          <w:trHeight w:val="412"/>
        </w:trPr>
        <w:tc>
          <w:tcPr>
            <w:tcW w:w="9805" w:type="dxa"/>
            <w:gridSpan w:val="10"/>
          </w:tcPr>
          <w:p w14:paraId="76DA1AC3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2841AFD7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7B038E76" w14:textId="77777777" w:rsidR="00905786" w:rsidRDefault="009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905786" w14:paraId="2A1B9985" w14:textId="77777777">
        <w:trPr>
          <w:trHeight w:val="1275"/>
        </w:trPr>
        <w:tc>
          <w:tcPr>
            <w:tcW w:w="9805" w:type="dxa"/>
            <w:gridSpan w:val="10"/>
          </w:tcPr>
          <w:p w14:paraId="2C81A1D6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042A473E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64FBC759" w14:textId="77777777" w:rsidR="00905786" w:rsidRDefault="009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FDD4447" w14:textId="77777777" w:rsidR="00905786" w:rsidRDefault="00905786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905786" w14:paraId="6DEFE5BA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66914423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905786" w14:paraId="4824F543" w14:textId="77777777">
        <w:trPr>
          <w:trHeight w:val="2820"/>
        </w:trPr>
        <w:tc>
          <w:tcPr>
            <w:tcW w:w="10046" w:type="dxa"/>
          </w:tcPr>
          <w:p w14:paraId="25E7561C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how your all round business performance exceeds customer expectations.</w:t>
            </w:r>
          </w:p>
          <w:p w14:paraId="36DF3FAC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2D9A789C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1A11CB52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37B1C9AE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3A92D73A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2E579CB2" w14:textId="77777777" w:rsidR="00905786" w:rsidRDefault="00905786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72231D39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</w:tc>
      </w:tr>
      <w:tr w:rsidR="00905786" w14:paraId="62E3D83C" w14:textId="77777777">
        <w:trPr>
          <w:trHeight w:val="2835"/>
        </w:trPr>
        <w:tc>
          <w:tcPr>
            <w:tcW w:w="10046" w:type="dxa"/>
          </w:tcPr>
          <w:p w14:paraId="4CE1F85C" w14:textId="77777777" w:rsidR="00905786" w:rsidRDefault="003E125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do you differentiate against the competition?</w:t>
            </w:r>
          </w:p>
          <w:p w14:paraId="1401C647" w14:textId="77777777" w:rsidR="00905786" w:rsidRDefault="00905786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3205801" w14:textId="77777777" w:rsidR="00905786" w:rsidRDefault="00905786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ADCD969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758D49B6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4851D0A4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05BDF16F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</w:tc>
      </w:tr>
      <w:tr w:rsidR="00905786" w14:paraId="345DA640" w14:textId="77777777">
        <w:trPr>
          <w:trHeight w:val="2835"/>
        </w:trPr>
        <w:tc>
          <w:tcPr>
            <w:tcW w:w="10046" w:type="dxa"/>
          </w:tcPr>
          <w:p w14:paraId="59EB5661" w14:textId="77777777" w:rsidR="00905786" w:rsidRDefault="003E125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do you motivate/reward staff?</w:t>
            </w:r>
          </w:p>
        </w:tc>
      </w:tr>
    </w:tbl>
    <w:p w14:paraId="07BFA505" w14:textId="77777777" w:rsidR="00905786" w:rsidRDefault="00905786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905786" w14:paraId="27D3CDDC" w14:textId="77777777">
        <w:trPr>
          <w:trHeight w:val="3240"/>
        </w:trPr>
        <w:tc>
          <w:tcPr>
            <w:tcW w:w="10046" w:type="dxa"/>
          </w:tcPr>
          <w:p w14:paraId="5E2A5408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do you monitor &amp; measure performance?</w:t>
            </w:r>
          </w:p>
          <w:p w14:paraId="18E69EFC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626DE87C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2D7CCD11" w14:textId="77777777" w:rsidR="00905786" w:rsidRDefault="00905786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5786" w14:paraId="37A75577" w14:textId="77777777">
        <w:trPr>
          <w:trHeight w:val="3240"/>
        </w:trPr>
        <w:tc>
          <w:tcPr>
            <w:tcW w:w="10046" w:type="dxa"/>
          </w:tcPr>
          <w:p w14:paraId="038D2BBF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Anything else relevant you wish to share? (e.g. how do you engage with customers/awards won)</w:t>
            </w:r>
          </w:p>
          <w:p w14:paraId="59D3E20D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3093F83F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</w:tc>
      </w:tr>
      <w:tr w:rsidR="00905786" w14:paraId="77BFD63C" w14:textId="77777777">
        <w:trPr>
          <w:trHeight w:val="5775"/>
        </w:trPr>
        <w:tc>
          <w:tcPr>
            <w:tcW w:w="10046" w:type="dxa"/>
          </w:tcPr>
          <w:p w14:paraId="29868222" w14:textId="77777777" w:rsidR="00905786" w:rsidRDefault="003E125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Why do you believe that your organisation deserves to win the ROCCO Award for Outstanding Performing Business (max 250 words)</w:t>
            </w:r>
          </w:p>
          <w:p w14:paraId="283B2C44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  <w:p w14:paraId="011E0559" w14:textId="77777777" w:rsidR="00905786" w:rsidRDefault="0090578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58AB0C4" w14:textId="77777777" w:rsidR="00905786" w:rsidRDefault="00905786">
      <w:pPr>
        <w:rPr>
          <w:rFonts w:ascii="Arial" w:eastAsia="Arial" w:hAnsi="Arial" w:cs="Arial"/>
        </w:rPr>
      </w:pPr>
    </w:p>
    <w:p w14:paraId="04ABFCB0" w14:textId="77777777" w:rsidR="00905786" w:rsidRDefault="00905786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905786" w14:paraId="6EAE063C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5509A93A" w14:textId="77777777" w:rsidR="00905786" w:rsidRDefault="003E1259">
            <w:pPr>
              <w:pStyle w:val="Heading1"/>
            </w:pPr>
            <w:r>
              <w:t>Section 3</w:t>
            </w:r>
          </w:p>
        </w:tc>
      </w:tr>
      <w:tr w:rsidR="00905786" w14:paraId="1053333C" w14:textId="77777777">
        <w:trPr>
          <w:trHeight w:val="536"/>
        </w:trPr>
        <w:tc>
          <w:tcPr>
            <w:tcW w:w="9810" w:type="dxa"/>
            <w:gridSpan w:val="2"/>
          </w:tcPr>
          <w:p w14:paraId="253228C7" w14:textId="77777777" w:rsidR="00905786" w:rsidRDefault="003E12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Authorisation: I have read and accepted the rules and guidelines associated with these awards, and enter this submission on my organisation's behalf.</w:t>
            </w:r>
          </w:p>
        </w:tc>
      </w:tr>
      <w:tr w:rsidR="00905786" w14:paraId="10FA0DD6" w14:textId="77777777">
        <w:trPr>
          <w:trHeight w:val="375"/>
        </w:trPr>
        <w:tc>
          <w:tcPr>
            <w:tcW w:w="1725" w:type="dxa"/>
          </w:tcPr>
          <w:p w14:paraId="62E14F93" w14:textId="77777777" w:rsidR="00905786" w:rsidRDefault="003E12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78B69EE1" w14:textId="77777777" w:rsidR="00905786" w:rsidRDefault="00905786">
            <w:pPr>
              <w:rPr>
                <w:rFonts w:ascii="Arial" w:eastAsia="Arial" w:hAnsi="Arial" w:cs="Arial"/>
              </w:rPr>
            </w:pPr>
          </w:p>
        </w:tc>
      </w:tr>
      <w:tr w:rsidR="00905786" w14:paraId="46FFBDB6" w14:textId="77777777">
        <w:trPr>
          <w:trHeight w:val="330"/>
        </w:trPr>
        <w:tc>
          <w:tcPr>
            <w:tcW w:w="1725" w:type="dxa"/>
          </w:tcPr>
          <w:p w14:paraId="63F17407" w14:textId="77777777" w:rsidR="00905786" w:rsidRDefault="003E12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40FD0D9B" w14:textId="77777777" w:rsidR="00905786" w:rsidRDefault="00905786">
            <w:pPr>
              <w:rPr>
                <w:rFonts w:ascii="Arial" w:eastAsia="Arial" w:hAnsi="Arial" w:cs="Arial"/>
              </w:rPr>
            </w:pPr>
          </w:p>
        </w:tc>
      </w:tr>
      <w:tr w:rsidR="00905786" w14:paraId="485B6393" w14:textId="77777777">
        <w:trPr>
          <w:trHeight w:val="915"/>
        </w:trPr>
        <w:tc>
          <w:tcPr>
            <w:tcW w:w="1725" w:type="dxa"/>
          </w:tcPr>
          <w:p w14:paraId="5C1DD71E" w14:textId="77777777" w:rsidR="00905786" w:rsidRDefault="003E12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7FD2783B" w14:textId="77777777" w:rsidR="00905786" w:rsidRDefault="00905786">
            <w:pPr>
              <w:rPr>
                <w:rFonts w:ascii="Arial" w:eastAsia="Arial" w:hAnsi="Arial" w:cs="Arial"/>
              </w:rPr>
            </w:pPr>
          </w:p>
        </w:tc>
      </w:tr>
    </w:tbl>
    <w:p w14:paraId="7507C6DB" w14:textId="77777777" w:rsidR="00905786" w:rsidRDefault="00905786">
      <w:pPr>
        <w:rPr>
          <w:rFonts w:ascii="Arial" w:eastAsia="Arial" w:hAnsi="Arial" w:cs="Arial"/>
        </w:rPr>
      </w:pPr>
    </w:p>
    <w:p w14:paraId="4664B233" w14:textId="77777777" w:rsidR="00905786" w:rsidRDefault="003E125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All forms must be completed electronically and returned to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0152512" w14:textId="77777777" w:rsidR="00905786" w:rsidRDefault="00905786">
      <w:pPr>
        <w:jc w:val="center"/>
        <w:rPr>
          <w:rFonts w:ascii="Arial" w:eastAsia="Arial" w:hAnsi="Arial" w:cs="Arial"/>
          <w:sz w:val="22"/>
          <w:szCs w:val="22"/>
        </w:rPr>
      </w:pPr>
    </w:p>
    <w:p w14:paraId="3713534A" w14:textId="467A9697" w:rsidR="002E0024" w:rsidRDefault="002E0024" w:rsidP="002E00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105427">
        <w:rPr>
          <w:rFonts w:ascii="Arial" w:eastAsia="Arial" w:hAnsi="Arial" w:cs="Arial"/>
          <w:b/>
          <w:bCs/>
          <w:sz w:val="20"/>
          <w:szCs w:val="20"/>
        </w:rPr>
        <w:t>1</w:t>
      </w:r>
      <w:r w:rsidR="00B84F6C">
        <w:rPr>
          <w:rFonts w:ascii="Arial" w:eastAsia="Arial" w:hAnsi="Arial" w:cs="Arial"/>
          <w:b/>
          <w:bCs/>
          <w:sz w:val="20"/>
          <w:szCs w:val="20"/>
        </w:rPr>
        <w:t>9</w:t>
      </w:r>
      <w:r w:rsidR="00105427" w:rsidRPr="00105427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687C53" w:rsidRPr="00687C53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2546717E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3021D84F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1D741F8D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0AEB1754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77EAA058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7F163DF6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1353F916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17877811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4315EB0F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3AE771D8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5C074BAD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1BEE2F90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1BA35A31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64C7CA16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5FA0A859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31674FED" w14:textId="44305C66" w:rsidR="00905786" w:rsidRDefault="003E125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shortlisting you will be required to present to the judges at some point during the week commencing </w:t>
      </w:r>
      <w:r w:rsidR="00B84F6C">
        <w:rPr>
          <w:rFonts w:ascii="Arial" w:eastAsia="Arial" w:hAnsi="Arial" w:cs="Arial"/>
          <w:b/>
          <w:sz w:val="22"/>
          <w:szCs w:val="22"/>
        </w:rPr>
        <w:t>3</w:t>
      </w:r>
      <w:r w:rsidR="00B84F6C" w:rsidRPr="00B84F6C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B84F6C">
        <w:rPr>
          <w:rFonts w:ascii="Arial" w:eastAsia="Arial" w:hAnsi="Arial" w:cs="Arial"/>
          <w:b/>
          <w:sz w:val="22"/>
          <w:szCs w:val="22"/>
        </w:rPr>
        <w:t xml:space="preserve"> November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105427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6371F8A8" w14:textId="77777777" w:rsidR="00905786" w:rsidRDefault="00905786">
      <w:pPr>
        <w:rPr>
          <w:rFonts w:ascii="Arial" w:eastAsia="Arial" w:hAnsi="Arial" w:cs="Arial"/>
          <w:sz w:val="22"/>
          <w:szCs w:val="22"/>
        </w:rPr>
      </w:pPr>
    </w:p>
    <w:p w14:paraId="265D42C3" w14:textId="77777777" w:rsidR="00905786" w:rsidRDefault="003E125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information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4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905786">
      <w:headerReference w:type="default" r:id="rId15"/>
      <w:footerReference w:type="default" r:id="rId16"/>
      <w:headerReference w:type="first" r:id="rId17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FFC04" w14:textId="77777777" w:rsidR="00692939" w:rsidRDefault="00692939">
      <w:pPr>
        <w:spacing w:before="0" w:after="0"/>
      </w:pPr>
      <w:r>
        <w:separator/>
      </w:r>
    </w:p>
  </w:endnote>
  <w:endnote w:type="continuationSeparator" w:id="0">
    <w:p w14:paraId="6ED5610C" w14:textId="77777777" w:rsidR="00692939" w:rsidRDefault="006929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F29F" w14:textId="5DA52D33" w:rsidR="00105427" w:rsidRPr="00105427" w:rsidRDefault="00105427" w:rsidP="00105427">
    <w:pPr>
      <w:tabs>
        <w:tab w:val="center" w:pos="4513"/>
        <w:tab w:val="right" w:pos="9026"/>
      </w:tabs>
      <w:jc w:val="right"/>
      <w:rPr>
        <w:rFonts w:ascii="Arial" w:eastAsia="Arial" w:hAnsi="Arial" w:cs="Arial"/>
        <w:lang w:val="en-GB"/>
      </w:rPr>
    </w:pPr>
  </w:p>
  <w:p w14:paraId="7B196346" w14:textId="24C3EDFF" w:rsidR="00905786" w:rsidRPr="00D42B48" w:rsidRDefault="00105427" w:rsidP="00D42B48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 w:rsidRPr="00105427">
      <w:rPr>
        <w:rFonts w:ascii="Arial" w:eastAsia="Arial" w:hAnsi="Arial" w:cs="Arial"/>
        <w:noProof/>
        <w:lang w:val="en-GB"/>
      </w:rPr>
      <w:drawing>
        <wp:anchor distT="0" distB="0" distL="114300" distR="114300" simplePos="0" relativeHeight="251661824" behindDoc="1" locked="0" layoutInCell="1" allowOverlap="1" wp14:anchorId="0B41E4CB" wp14:editId="6FCDB45B">
          <wp:simplePos x="0" y="0"/>
          <wp:positionH relativeFrom="column">
            <wp:posOffset>-203200</wp:posOffset>
          </wp:positionH>
          <wp:positionV relativeFrom="paragraph">
            <wp:posOffset>196215</wp:posOffset>
          </wp:positionV>
          <wp:extent cx="1920240" cy="533400"/>
          <wp:effectExtent l="0" t="0" r="3810" b="0"/>
          <wp:wrapTight wrapText="bothSides">
            <wp:wrapPolygon edited="0">
              <wp:start x="0" y="0"/>
              <wp:lineTo x="0" y="20829"/>
              <wp:lineTo x="21429" y="20829"/>
              <wp:lineTo x="21429" y="0"/>
              <wp:lineTo x="0" y="0"/>
            </wp:wrapPolygon>
          </wp:wrapTight>
          <wp:docPr id="1488850632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850632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259">
      <w:rPr>
        <w:rFonts w:ascii="Arial" w:eastAsia="Arial" w:hAnsi="Arial" w:cs="Arial"/>
        <w:noProof/>
      </w:rPr>
      <w:drawing>
        <wp:inline distT="114300" distB="114300" distL="114300" distR="114300" wp14:anchorId="358DC3CE" wp14:editId="2D003290">
          <wp:extent cx="1454701" cy="10344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E1259">
      <w:rPr>
        <w:noProof/>
      </w:rPr>
      <w:drawing>
        <wp:anchor distT="0" distB="0" distL="114300" distR="114300" simplePos="0" relativeHeight="251655680" behindDoc="0" locked="0" layoutInCell="1" hidden="0" allowOverlap="1" wp14:anchorId="3B0195A6" wp14:editId="2515F17B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3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1259">
      <w:rPr>
        <w:noProof/>
      </w:rPr>
      <w:drawing>
        <wp:anchor distT="0" distB="0" distL="114300" distR="114300" simplePos="0" relativeHeight="251656704" behindDoc="0" locked="0" layoutInCell="1" hidden="0" allowOverlap="1" wp14:anchorId="3A125E17" wp14:editId="6DB06F1F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2" name="image3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1259">
      <w:rPr>
        <w:noProof/>
      </w:rPr>
      <w:drawing>
        <wp:anchor distT="0" distB="0" distL="114300" distR="114300" simplePos="0" relativeHeight="251657728" behindDoc="0" locked="0" layoutInCell="1" hidden="0" allowOverlap="1" wp14:anchorId="24A3DF24" wp14:editId="3DB42AB1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3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1259">
      <w:rPr>
        <w:noProof/>
      </w:rPr>
      <w:drawing>
        <wp:anchor distT="0" distB="0" distL="114300" distR="114300" simplePos="0" relativeHeight="251658752" behindDoc="0" locked="0" layoutInCell="1" hidden="0" allowOverlap="1" wp14:anchorId="43D68E22" wp14:editId="19179348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5" name="image3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8FF1" w14:textId="77777777" w:rsidR="00692939" w:rsidRDefault="00692939">
      <w:pPr>
        <w:spacing w:before="0" w:after="0"/>
      </w:pPr>
      <w:r>
        <w:separator/>
      </w:r>
    </w:p>
  </w:footnote>
  <w:footnote w:type="continuationSeparator" w:id="0">
    <w:p w14:paraId="7E51C6A1" w14:textId="77777777" w:rsidR="00692939" w:rsidRDefault="006929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3A39" w14:textId="77777777" w:rsidR="00905786" w:rsidRDefault="009057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0B5BE" w14:textId="77777777" w:rsidR="00905786" w:rsidRDefault="003E1259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8A8A91" wp14:editId="1FF2B851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91164" w14:textId="77777777" w:rsidR="00905786" w:rsidRDefault="00905786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6FBCFB39" w14:textId="77777777" w:rsidR="00905786" w:rsidRDefault="003E1259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16D3A"/>
    <w:multiLevelType w:val="multilevel"/>
    <w:tmpl w:val="38602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554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86"/>
    <w:rsid w:val="00085FF1"/>
    <w:rsid w:val="00105427"/>
    <w:rsid w:val="001204BE"/>
    <w:rsid w:val="002E0024"/>
    <w:rsid w:val="003E1259"/>
    <w:rsid w:val="003F4D0B"/>
    <w:rsid w:val="00456FBC"/>
    <w:rsid w:val="00463D80"/>
    <w:rsid w:val="006002A9"/>
    <w:rsid w:val="0068747F"/>
    <w:rsid w:val="00687C53"/>
    <w:rsid w:val="00692939"/>
    <w:rsid w:val="00845E1A"/>
    <w:rsid w:val="008A0908"/>
    <w:rsid w:val="00905786"/>
    <w:rsid w:val="009071F8"/>
    <w:rsid w:val="009A4367"/>
    <w:rsid w:val="00B84F6C"/>
    <w:rsid w:val="00CF70A2"/>
    <w:rsid w:val="00D42B48"/>
    <w:rsid w:val="00D57EC8"/>
    <w:rsid w:val="00EA12CB"/>
    <w:rsid w:val="00F7542C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B3BE4"/>
  <w15:docId w15:val="{C255CF62-7C75-47B6-BB26-29EB165B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2B4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2B48"/>
  </w:style>
  <w:style w:type="paragraph" w:styleId="Footer">
    <w:name w:val="footer"/>
    <w:basedOn w:val="Normal"/>
    <w:link w:val="FooterChar"/>
    <w:uiPriority w:val="99"/>
    <w:unhideWhenUsed/>
    <w:rsid w:val="00D42B4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roccoaward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wards@roccoaward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CF8943-A81B-44DE-BF83-C2FCE99EF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81A4E-810C-4149-AF91-A5D0CC216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DED06-334A-4F4C-BEAD-9B1676AEA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90CD3-D6A2-4C2F-B992-01079AF725B9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Bob Grant</cp:lastModifiedBy>
  <cp:revision>4</cp:revision>
  <dcterms:created xsi:type="dcterms:W3CDTF">2025-08-11T10:35:00Z</dcterms:created>
  <dcterms:modified xsi:type="dcterms:W3CDTF">2025-08-19T13:59:00Z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