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DC2D" w14:textId="77777777" w:rsidR="0066776C" w:rsidRDefault="0066776C">
      <w:pPr>
        <w:rPr>
          <w:rFonts w:ascii="Arial" w:eastAsia="Arial" w:hAnsi="Arial" w:cs="Arial"/>
          <w:b/>
          <w:sz w:val="48"/>
          <w:szCs w:val="48"/>
        </w:rPr>
      </w:pPr>
    </w:p>
    <w:p w14:paraId="44DFAEFA" w14:textId="77777777" w:rsidR="00A072F3" w:rsidRDefault="00A072F3">
      <w:pPr>
        <w:rPr>
          <w:rFonts w:ascii="Arial" w:eastAsia="Arial" w:hAnsi="Arial" w:cs="Arial"/>
          <w:b/>
          <w:sz w:val="48"/>
          <w:szCs w:val="48"/>
        </w:rPr>
      </w:pPr>
    </w:p>
    <w:p w14:paraId="3F50E533" w14:textId="77777777" w:rsidR="00A072F3" w:rsidRDefault="00A072F3">
      <w:pPr>
        <w:rPr>
          <w:rFonts w:ascii="Arial" w:eastAsia="Arial" w:hAnsi="Arial" w:cs="Arial"/>
          <w:b/>
          <w:sz w:val="48"/>
          <w:szCs w:val="48"/>
        </w:rPr>
      </w:pPr>
    </w:p>
    <w:p w14:paraId="48C3E493" w14:textId="77777777" w:rsidR="00A072F3" w:rsidRDefault="00A072F3">
      <w:pPr>
        <w:rPr>
          <w:rFonts w:ascii="Arial" w:eastAsia="Arial" w:hAnsi="Arial" w:cs="Arial"/>
          <w:b/>
          <w:sz w:val="48"/>
          <w:szCs w:val="48"/>
        </w:rPr>
      </w:pPr>
    </w:p>
    <w:p w14:paraId="19F8A7B5" w14:textId="77777777" w:rsidR="0066776C" w:rsidRDefault="0066776C">
      <w:pPr>
        <w:rPr>
          <w:rFonts w:ascii="Arial" w:eastAsia="Arial" w:hAnsi="Arial" w:cs="Arial"/>
          <w:b/>
          <w:sz w:val="48"/>
          <w:szCs w:val="48"/>
        </w:rPr>
      </w:pPr>
    </w:p>
    <w:p w14:paraId="734679E2" w14:textId="77777777" w:rsidR="0066776C" w:rsidRDefault="0066776C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71BEB69B" w14:textId="57C79777" w:rsidR="0066776C" w:rsidRDefault="00002F50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A9443" wp14:editId="5630D65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32995760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7601" name="Picture 1" descr="A logo for a company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6" b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703A8A" w14:textId="77777777" w:rsidR="0066776C" w:rsidRDefault="0066776C">
      <w:pPr>
        <w:pStyle w:val="Title"/>
      </w:pPr>
      <w:bookmarkStart w:id="0" w:name="_i97g9mdwmwet" w:colFirst="0" w:colLast="0"/>
      <w:bookmarkEnd w:id="0"/>
    </w:p>
    <w:p w14:paraId="38829F11" w14:textId="77777777" w:rsidR="0066776C" w:rsidRDefault="004330F8">
      <w:pPr>
        <w:pStyle w:val="Title"/>
      </w:pPr>
      <w:bookmarkStart w:id="1" w:name="_yyk2d4r1le3" w:colFirst="0" w:colLast="0"/>
      <w:bookmarkEnd w:id="1"/>
      <w:r>
        <w:t xml:space="preserve">Young </w:t>
      </w:r>
      <w:proofErr w:type="gramStart"/>
      <w:r>
        <w:t>Business Person</w:t>
      </w:r>
      <w:proofErr w:type="gramEnd"/>
      <w:r>
        <w:t xml:space="preserve"> of the Year</w:t>
      </w:r>
    </w:p>
    <w:p w14:paraId="061D2E57" w14:textId="77777777" w:rsidR="0066776C" w:rsidRDefault="0066776C">
      <w:pPr>
        <w:rPr>
          <w:rFonts w:ascii="Arial" w:eastAsia="Arial" w:hAnsi="Arial" w:cs="Arial"/>
          <w:sz w:val="32"/>
          <w:szCs w:val="32"/>
        </w:rPr>
      </w:pPr>
    </w:p>
    <w:p w14:paraId="288766F2" w14:textId="77777777" w:rsidR="0066776C" w:rsidRDefault="0066776C">
      <w:pPr>
        <w:jc w:val="center"/>
        <w:rPr>
          <w:rFonts w:ascii="Arial" w:eastAsia="Arial" w:hAnsi="Arial" w:cs="Arial"/>
          <w:sz w:val="32"/>
          <w:szCs w:val="32"/>
        </w:rPr>
      </w:pPr>
    </w:p>
    <w:p w14:paraId="061AFE7F" w14:textId="77777777" w:rsidR="0066776C" w:rsidRDefault="004330F8">
      <w:pPr>
        <w:pStyle w:val="Heading3"/>
      </w:pPr>
      <w:bookmarkStart w:id="2" w:name="_fsntsworygc0" w:colFirst="0" w:colLast="0"/>
      <w:bookmarkEnd w:id="2"/>
      <w:r>
        <w:t>Sponsored by:</w:t>
      </w:r>
    </w:p>
    <w:p w14:paraId="54A20C7A" w14:textId="77777777" w:rsidR="0066776C" w:rsidRDefault="0066776C">
      <w:pPr>
        <w:jc w:val="center"/>
        <w:rPr>
          <w:rFonts w:ascii="Arial" w:eastAsia="Arial" w:hAnsi="Arial" w:cs="Arial"/>
          <w:sz w:val="32"/>
          <w:szCs w:val="32"/>
        </w:rPr>
      </w:pPr>
    </w:p>
    <w:p w14:paraId="67C582F4" w14:textId="77777777" w:rsidR="0066776C" w:rsidRDefault="004330F8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3C0BFE70" wp14:editId="332CD0B3">
            <wp:extent cx="3824288" cy="89660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4288" cy="896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3DB44B" w14:textId="77777777" w:rsidR="0066776C" w:rsidRDefault="0066776C">
      <w:pPr>
        <w:jc w:val="center"/>
        <w:rPr>
          <w:rFonts w:ascii="Arial" w:eastAsia="Arial" w:hAnsi="Arial" w:cs="Arial"/>
        </w:rPr>
      </w:pPr>
    </w:p>
    <w:p w14:paraId="1D3A5912" w14:textId="77777777" w:rsidR="0066776C" w:rsidRDefault="0066776C">
      <w:pPr>
        <w:jc w:val="center"/>
        <w:rPr>
          <w:rFonts w:ascii="Arial" w:eastAsia="Arial" w:hAnsi="Arial" w:cs="Arial"/>
        </w:rPr>
      </w:pPr>
    </w:p>
    <w:p w14:paraId="6277C760" w14:textId="77777777" w:rsidR="0066776C" w:rsidRDefault="004330F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2828A4CA" w14:textId="77777777" w:rsidR="0066776C" w:rsidRDefault="0066776C">
      <w:pPr>
        <w:jc w:val="center"/>
        <w:rPr>
          <w:rFonts w:ascii="Arial" w:eastAsia="Arial" w:hAnsi="Arial" w:cs="Arial"/>
          <w:sz w:val="20"/>
          <w:szCs w:val="20"/>
        </w:rPr>
      </w:pPr>
    </w:p>
    <w:p w14:paraId="423C48D4" w14:textId="1AF59893" w:rsidR="000B08A9" w:rsidRDefault="000B08A9" w:rsidP="000B08A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002F50">
        <w:rPr>
          <w:rFonts w:ascii="Arial" w:eastAsia="Arial" w:hAnsi="Arial" w:cs="Arial"/>
          <w:b/>
          <w:bCs/>
          <w:sz w:val="20"/>
          <w:szCs w:val="20"/>
        </w:rPr>
        <w:t>1</w:t>
      </w:r>
      <w:r w:rsidR="00111A8C">
        <w:rPr>
          <w:rFonts w:ascii="Arial" w:eastAsia="Arial" w:hAnsi="Arial" w:cs="Arial"/>
          <w:b/>
          <w:bCs/>
          <w:sz w:val="20"/>
          <w:szCs w:val="20"/>
        </w:rPr>
        <w:t>9</w:t>
      </w:r>
      <w:r w:rsidR="00002F50">
        <w:rPr>
          <w:rFonts w:ascii="Arial" w:eastAsia="Arial" w:hAnsi="Arial" w:cs="Arial"/>
          <w:b/>
          <w:bCs/>
          <w:sz w:val="20"/>
          <w:szCs w:val="20"/>
        </w:rPr>
        <w:t>th</w:t>
      </w:r>
      <w:r w:rsidR="00433954" w:rsidRPr="00433954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411AB423" w14:textId="77777777" w:rsidR="0066776C" w:rsidRDefault="0066776C">
      <w:pPr>
        <w:pStyle w:val="Heading2"/>
        <w:jc w:val="center"/>
        <w:rPr>
          <w:i w:val="0"/>
          <w:sz w:val="24"/>
          <w:szCs w:val="24"/>
        </w:rPr>
      </w:pPr>
    </w:p>
    <w:p w14:paraId="3EEB651F" w14:textId="77777777" w:rsidR="0066776C" w:rsidRDefault="0066776C">
      <w:pPr>
        <w:pStyle w:val="Heading1"/>
      </w:pPr>
      <w:bookmarkStart w:id="3" w:name="_otvh7yo7bcab" w:colFirst="0" w:colLast="0"/>
      <w:bookmarkStart w:id="4" w:name="_teealhexecue" w:colFirst="0" w:colLast="0"/>
      <w:bookmarkEnd w:id="3"/>
      <w:bookmarkEnd w:id="4"/>
    </w:p>
    <w:p w14:paraId="6793350B" w14:textId="77777777" w:rsidR="0066776C" w:rsidRDefault="004330F8">
      <w:pPr>
        <w:pStyle w:val="Heading1"/>
      </w:pPr>
      <w:bookmarkStart w:id="5" w:name="_ppvyz7fwfsyy" w:colFirst="0" w:colLast="0"/>
      <w:bookmarkEnd w:id="5"/>
      <w:r>
        <w:t xml:space="preserve">Young </w:t>
      </w:r>
      <w:proofErr w:type="gramStart"/>
      <w:r>
        <w:t>Business Person</w:t>
      </w:r>
      <w:proofErr w:type="gramEnd"/>
      <w:r>
        <w:t xml:space="preserve"> of the Year Award</w:t>
      </w:r>
    </w:p>
    <w:p w14:paraId="1566DE96" w14:textId="77777777" w:rsidR="0066776C" w:rsidRDefault="0066776C">
      <w:pPr>
        <w:rPr>
          <w:rFonts w:ascii="Arial" w:eastAsia="Arial" w:hAnsi="Arial" w:cs="Arial"/>
        </w:rPr>
      </w:pPr>
    </w:p>
    <w:p w14:paraId="2675D013" w14:textId="77777777" w:rsidR="0066776C" w:rsidRDefault="004330F8">
      <w:pPr>
        <w:spacing w:before="0" w:after="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This Award is open </w:t>
      </w:r>
      <w:r>
        <w:rPr>
          <w:rFonts w:ascii="Arial" w:eastAsia="Arial" w:hAnsi="Arial" w:cs="Arial"/>
          <w:sz w:val="22"/>
          <w:szCs w:val="22"/>
        </w:rPr>
        <w:t>to individuals aged 35 years old or younger that have established their own business. Entrants should be able to demonstrate how their youth &amp; energy has helped them set up a successful business.</w:t>
      </w:r>
    </w:p>
    <w:p w14:paraId="10BC297E" w14:textId="77777777" w:rsidR="0066776C" w:rsidRDefault="0066776C">
      <w:pPr>
        <w:spacing w:before="0" w:after="0"/>
        <w:ind w:left="360"/>
        <w:rPr>
          <w:rFonts w:ascii="Arial" w:eastAsia="Arial" w:hAnsi="Arial" w:cs="Arial"/>
          <w:sz w:val="22"/>
          <w:szCs w:val="22"/>
        </w:rPr>
      </w:pPr>
    </w:p>
    <w:p w14:paraId="1D909048" w14:textId="77777777" w:rsidR="0066776C" w:rsidRDefault="0066776C">
      <w:pPr>
        <w:spacing w:before="0" w:after="0"/>
        <w:rPr>
          <w:rFonts w:ascii="Arial" w:eastAsia="Arial" w:hAnsi="Arial" w:cs="Arial"/>
          <w:sz w:val="22"/>
          <w:szCs w:val="22"/>
        </w:rPr>
      </w:pPr>
    </w:p>
    <w:p w14:paraId="4DFBD4E6" w14:textId="77777777" w:rsidR="0066776C" w:rsidRDefault="0066776C">
      <w:pPr>
        <w:spacing w:before="0" w:after="0"/>
        <w:rPr>
          <w:rFonts w:ascii="Arial" w:eastAsia="Arial" w:hAnsi="Arial" w:cs="Arial"/>
          <w:sz w:val="22"/>
          <w:szCs w:val="22"/>
        </w:rPr>
      </w:pPr>
    </w:p>
    <w:p w14:paraId="512364FA" w14:textId="77777777" w:rsidR="0066776C" w:rsidRDefault="0066776C">
      <w:pPr>
        <w:spacing w:before="0" w:after="0"/>
        <w:rPr>
          <w:rFonts w:ascii="Arial" w:eastAsia="Arial" w:hAnsi="Arial" w:cs="Arial"/>
          <w:sz w:val="22"/>
          <w:szCs w:val="22"/>
        </w:rPr>
      </w:pPr>
    </w:p>
    <w:p w14:paraId="55E5BA76" w14:textId="77777777" w:rsidR="0066776C" w:rsidRDefault="0066776C">
      <w:pPr>
        <w:rPr>
          <w:rFonts w:ascii="Arial" w:eastAsia="Arial" w:hAnsi="Arial" w:cs="Arial"/>
        </w:rPr>
      </w:pPr>
    </w:p>
    <w:p w14:paraId="692F336E" w14:textId="77777777" w:rsidR="0066776C" w:rsidRDefault="0066776C">
      <w:pPr>
        <w:rPr>
          <w:rFonts w:ascii="Arial" w:eastAsia="Arial" w:hAnsi="Arial" w:cs="Arial"/>
        </w:rPr>
      </w:pPr>
    </w:p>
    <w:p w14:paraId="52D4F8BF" w14:textId="77777777" w:rsidR="0066776C" w:rsidRDefault="004330F8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4F57A5E8" w14:textId="77777777" w:rsidR="0066776C" w:rsidRDefault="004330F8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70848C0C" w14:textId="77777777" w:rsidR="0066776C" w:rsidRDefault="0066776C">
      <w:pPr>
        <w:rPr>
          <w:rFonts w:ascii="Arial" w:eastAsia="Arial" w:hAnsi="Arial" w:cs="Arial"/>
          <w:sz w:val="24"/>
          <w:szCs w:val="24"/>
        </w:rPr>
      </w:pPr>
    </w:p>
    <w:p w14:paraId="27FD8F3D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456CD9C5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7BEB46C2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0C068BC6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722CD1D1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3C7A232E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34A4770D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2477F14F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28713765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1A66F369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7A94D530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3AC38EAB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7B451640" w14:textId="77777777" w:rsidR="0066776C" w:rsidRDefault="004330F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2473972D" w14:textId="77777777" w:rsidR="0066776C" w:rsidRDefault="0066776C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017B71FE" w14:textId="77777777" w:rsidR="0066776C" w:rsidRDefault="0066776C">
      <w:pPr>
        <w:pStyle w:val="Heading1"/>
      </w:pPr>
      <w:bookmarkStart w:id="7" w:name="_deubu9c3ly2b" w:colFirst="0" w:colLast="0"/>
      <w:bookmarkEnd w:id="7"/>
    </w:p>
    <w:p w14:paraId="77D0CC2D" w14:textId="77777777" w:rsidR="0066776C" w:rsidRDefault="0066776C">
      <w:pPr>
        <w:pStyle w:val="Heading1"/>
        <w:jc w:val="left"/>
      </w:pPr>
      <w:bookmarkStart w:id="8" w:name="_z6jyn77rx25d" w:colFirst="0" w:colLast="0"/>
      <w:bookmarkEnd w:id="8"/>
    </w:p>
    <w:p w14:paraId="2035CF50" w14:textId="77777777" w:rsidR="0066776C" w:rsidRDefault="004330F8">
      <w:pPr>
        <w:pStyle w:val="Heading1"/>
      </w:pPr>
      <w:bookmarkStart w:id="9" w:name="_42kh717bkhtd" w:colFirst="0" w:colLast="0"/>
      <w:bookmarkEnd w:id="9"/>
      <w:r>
        <w:br w:type="page"/>
      </w:r>
    </w:p>
    <w:p w14:paraId="4B5F03E8" w14:textId="77777777" w:rsidR="0066776C" w:rsidRDefault="004330F8">
      <w:pPr>
        <w:pStyle w:val="Heading1"/>
      </w:pPr>
      <w:bookmarkStart w:id="10" w:name="_bes0iblniry" w:colFirst="0" w:colLast="0"/>
      <w:bookmarkEnd w:id="10"/>
      <w:r>
        <w:lastRenderedPageBreak/>
        <w:t xml:space="preserve">Young </w:t>
      </w:r>
      <w:proofErr w:type="gramStart"/>
      <w:r>
        <w:t>Business Person</w:t>
      </w:r>
      <w:proofErr w:type="gramEnd"/>
      <w:r>
        <w:t xml:space="preserve"> of the Year Award</w:t>
      </w:r>
    </w:p>
    <w:p w14:paraId="1725BEF0" w14:textId="77777777" w:rsidR="0066776C" w:rsidRDefault="004330F8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Rolls-Royce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66776C" w14:paraId="0450D4E5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1E1AC6FF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66776C" w14:paraId="527216E0" w14:textId="77777777">
        <w:tc>
          <w:tcPr>
            <w:tcW w:w="6578" w:type="dxa"/>
            <w:gridSpan w:val="7"/>
          </w:tcPr>
          <w:p w14:paraId="2C0407C5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31AADB59" w14:textId="77777777" w:rsidR="0066776C" w:rsidRDefault="0066776C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02ADA374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5A643C81" w14:textId="77777777" w:rsidR="0066776C" w:rsidRDefault="0066776C">
            <w:pPr>
              <w:rPr>
                <w:rFonts w:ascii="Arial" w:eastAsia="Arial" w:hAnsi="Arial" w:cs="Arial"/>
              </w:rPr>
            </w:pPr>
          </w:p>
        </w:tc>
      </w:tr>
      <w:tr w:rsidR="0066776C" w14:paraId="0C80E8A5" w14:textId="77777777">
        <w:tc>
          <w:tcPr>
            <w:tcW w:w="9805" w:type="dxa"/>
            <w:gridSpan w:val="10"/>
          </w:tcPr>
          <w:p w14:paraId="7DE4836F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42934763" w14:textId="77777777" w:rsidR="0066776C" w:rsidRDefault="0066776C">
            <w:pPr>
              <w:rPr>
                <w:rFonts w:ascii="Arial" w:eastAsia="Arial" w:hAnsi="Arial" w:cs="Arial"/>
              </w:rPr>
            </w:pPr>
          </w:p>
          <w:p w14:paraId="272689CB" w14:textId="77777777" w:rsidR="0066776C" w:rsidRDefault="0066776C">
            <w:pPr>
              <w:rPr>
                <w:rFonts w:ascii="Arial" w:eastAsia="Arial" w:hAnsi="Arial" w:cs="Arial"/>
              </w:rPr>
            </w:pPr>
          </w:p>
        </w:tc>
      </w:tr>
      <w:tr w:rsidR="0066776C" w14:paraId="1D473A2E" w14:textId="77777777">
        <w:tc>
          <w:tcPr>
            <w:tcW w:w="9805" w:type="dxa"/>
            <w:gridSpan w:val="10"/>
          </w:tcPr>
          <w:p w14:paraId="4869C8C0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66776C" w14:paraId="34133301" w14:textId="77777777">
        <w:tc>
          <w:tcPr>
            <w:tcW w:w="9805" w:type="dxa"/>
            <w:gridSpan w:val="10"/>
          </w:tcPr>
          <w:p w14:paraId="508FB4AD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66776C" w14:paraId="310D578C" w14:textId="77777777">
        <w:trPr>
          <w:trHeight w:val="160"/>
        </w:trPr>
        <w:tc>
          <w:tcPr>
            <w:tcW w:w="5603" w:type="dxa"/>
            <w:gridSpan w:val="5"/>
          </w:tcPr>
          <w:p w14:paraId="5F988541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  <w:tc>
          <w:tcPr>
            <w:tcW w:w="4202" w:type="dxa"/>
            <w:gridSpan w:val="5"/>
          </w:tcPr>
          <w:p w14:paraId="793CEAEC" w14:textId="77777777" w:rsidR="0066776C" w:rsidRDefault="0043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Age:</w:t>
            </w:r>
          </w:p>
        </w:tc>
      </w:tr>
      <w:tr w:rsidR="0066776C" w14:paraId="20C74883" w14:textId="77777777">
        <w:tc>
          <w:tcPr>
            <w:tcW w:w="2385" w:type="dxa"/>
            <w:gridSpan w:val="2"/>
          </w:tcPr>
          <w:p w14:paraId="67E45A6B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3E6D9C6E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0E16EE79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66776C" w14:paraId="21B82D6B" w14:textId="77777777">
        <w:trPr>
          <w:trHeight w:val="1873"/>
        </w:trPr>
        <w:tc>
          <w:tcPr>
            <w:tcW w:w="4202" w:type="dxa"/>
            <w:gridSpan w:val="4"/>
          </w:tcPr>
          <w:p w14:paraId="1835980B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5B16984A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0CDD34DD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1D41BDEE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7E201D69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31155010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19AD46AA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277C9ADC" w14:textId="77777777" w:rsidR="0066776C" w:rsidRDefault="00667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724DBF1D" w14:textId="77777777" w:rsidR="0066776C" w:rsidRDefault="004330F8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2BA9A988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26D992C3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03DFF9D7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42806D05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53E33055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4DC20CB6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286E882C" w14:textId="77777777" w:rsidR="0066776C" w:rsidRDefault="004330F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336AC299" w14:textId="77777777" w:rsidR="0066776C" w:rsidRDefault="0066776C">
            <w:pPr>
              <w:rPr>
                <w:rFonts w:ascii="Arial" w:eastAsia="Arial" w:hAnsi="Arial" w:cs="Arial"/>
              </w:rPr>
            </w:pPr>
          </w:p>
        </w:tc>
      </w:tr>
      <w:tr w:rsidR="0066776C" w14:paraId="32E484CC" w14:textId="77777777">
        <w:trPr>
          <w:trHeight w:val="484"/>
        </w:trPr>
        <w:tc>
          <w:tcPr>
            <w:tcW w:w="2801" w:type="dxa"/>
            <w:gridSpan w:val="3"/>
          </w:tcPr>
          <w:p w14:paraId="31B32070" w14:textId="77777777" w:rsidR="0066776C" w:rsidRDefault="004330F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3FF035DD" w14:textId="77777777" w:rsidR="0066776C" w:rsidRDefault="004330F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7D4F3C91" w14:textId="77777777" w:rsidR="0066776C" w:rsidRDefault="0066776C">
            <w:pPr>
              <w:spacing w:before="0" w:after="0"/>
              <w:rPr>
                <w:rFonts w:ascii="Arial" w:eastAsia="Arial" w:hAnsi="Arial" w:cs="Arial"/>
              </w:rPr>
            </w:pPr>
          </w:p>
          <w:p w14:paraId="63D38C59" w14:textId="77777777" w:rsidR="0066776C" w:rsidRDefault="004330F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45BC0DF8" w14:textId="77777777" w:rsidR="0066776C" w:rsidRDefault="0066776C">
            <w:pPr>
              <w:spacing w:before="0" w:after="0"/>
              <w:rPr>
                <w:rFonts w:ascii="Arial" w:eastAsia="Arial" w:hAnsi="Arial" w:cs="Arial"/>
              </w:rPr>
            </w:pPr>
          </w:p>
          <w:p w14:paraId="5A70C28D" w14:textId="77777777" w:rsidR="0066776C" w:rsidRDefault="004330F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66776C" w14:paraId="4B95173E" w14:textId="77777777">
        <w:trPr>
          <w:trHeight w:val="484"/>
        </w:trPr>
        <w:tc>
          <w:tcPr>
            <w:tcW w:w="2801" w:type="dxa"/>
            <w:gridSpan w:val="3"/>
          </w:tcPr>
          <w:p w14:paraId="03C75D54" w14:textId="77777777" w:rsidR="0066776C" w:rsidRDefault="004330F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1254237B" w14:textId="5E2310A9" w:rsidR="0066776C" w:rsidRDefault="004330F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002F50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40E1CF7E" w14:textId="77777777" w:rsidR="0066776C" w:rsidRDefault="0066776C">
            <w:pPr>
              <w:spacing w:before="0" w:after="0"/>
              <w:rPr>
                <w:rFonts w:ascii="Arial" w:eastAsia="Arial" w:hAnsi="Arial" w:cs="Arial"/>
              </w:rPr>
            </w:pPr>
          </w:p>
          <w:p w14:paraId="31E1FC40" w14:textId="5F94F17C" w:rsidR="0066776C" w:rsidRDefault="004330F8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002F50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4596F72B" w14:textId="77777777" w:rsidR="0066776C" w:rsidRDefault="0066776C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66776C" w14:paraId="38198C3D" w14:textId="77777777">
        <w:trPr>
          <w:trHeight w:val="303"/>
        </w:trPr>
        <w:tc>
          <w:tcPr>
            <w:tcW w:w="2101" w:type="dxa"/>
          </w:tcPr>
          <w:p w14:paraId="31A99192" w14:textId="77777777" w:rsidR="0066776C" w:rsidRDefault="004330F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51426508" w14:textId="77777777" w:rsidR="0066776C" w:rsidRDefault="004330F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7B2AB952" w14:textId="77777777" w:rsidR="0066776C" w:rsidRDefault="00667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311481B1" w14:textId="77777777" w:rsidR="0066776C" w:rsidRDefault="004330F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7AC0235C" w14:textId="77777777" w:rsidR="0066776C" w:rsidRDefault="004330F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66776C" w14:paraId="484F75A0" w14:textId="77777777">
        <w:trPr>
          <w:trHeight w:val="303"/>
        </w:trPr>
        <w:tc>
          <w:tcPr>
            <w:tcW w:w="2101" w:type="dxa"/>
          </w:tcPr>
          <w:p w14:paraId="4725D7E7" w14:textId="77777777" w:rsidR="0066776C" w:rsidRDefault="004330F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11D8874C" w14:textId="77777777" w:rsidR="0066776C" w:rsidRDefault="0066776C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3ACB21F0" w14:textId="77777777" w:rsidR="0066776C" w:rsidRDefault="00667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1DE1B7ED" w14:textId="77777777" w:rsidR="0066776C" w:rsidRDefault="0066776C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7759BA5D" w14:textId="77777777" w:rsidR="0066776C" w:rsidRDefault="0066776C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6776C" w14:paraId="3611F648" w14:textId="77777777">
        <w:trPr>
          <w:trHeight w:val="303"/>
        </w:trPr>
        <w:tc>
          <w:tcPr>
            <w:tcW w:w="2101" w:type="dxa"/>
          </w:tcPr>
          <w:p w14:paraId="2B604E12" w14:textId="77777777" w:rsidR="0066776C" w:rsidRDefault="004330F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289FE54D" w14:textId="77777777" w:rsidR="0066776C" w:rsidRDefault="0066776C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192C8FDE" w14:textId="77777777" w:rsidR="0066776C" w:rsidRDefault="00667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5D9809C5" w14:textId="77777777" w:rsidR="0066776C" w:rsidRDefault="0066776C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2CBBA767" w14:textId="77777777" w:rsidR="0066776C" w:rsidRDefault="0066776C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6776C" w14:paraId="0A79FD8C" w14:textId="77777777">
        <w:trPr>
          <w:trHeight w:val="412"/>
        </w:trPr>
        <w:tc>
          <w:tcPr>
            <w:tcW w:w="9805" w:type="dxa"/>
            <w:gridSpan w:val="10"/>
          </w:tcPr>
          <w:p w14:paraId="6A21F628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33ED39BE" w14:textId="77777777" w:rsidR="0066776C" w:rsidRDefault="0066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2ECD065E" w14:textId="77777777" w:rsidR="0066776C" w:rsidRDefault="0066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6776C" w14:paraId="102B4E7A" w14:textId="77777777">
        <w:trPr>
          <w:trHeight w:val="412"/>
        </w:trPr>
        <w:tc>
          <w:tcPr>
            <w:tcW w:w="9805" w:type="dxa"/>
            <w:gridSpan w:val="10"/>
          </w:tcPr>
          <w:p w14:paraId="05009C96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0383C6DD" w14:textId="77777777" w:rsidR="0066776C" w:rsidRDefault="0066776C">
            <w:pPr>
              <w:rPr>
                <w:rFonts w:ascii="Arial" w:eastAsia="Arial" w:hAnsi="Arial" w:cs="Arial"/>
              </w:rPr>
            </w:pPr>
          </w:p>
          <w:p w14:paraId="7170D1BE" w14:textId="77777777" w:rsidR="0066776C" w:rsidRDefault="0066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6776C" w14:paraId="6F920A8E" w14:textId="77777777">
        <w:trPr>
          <w:trHeight w:val="412"/>
        </w:trPr>
        <w:tc>
          <w:tcPr>
            <w:tcW w:w="9805" w:type="dxa"/>
            <w:gridSpan w:val="10"/>
          </w:tcPr>
          <w:p w14:paraId="686E59E3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6C7B42D0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4FBF0E3D" w14:textId="77777777" w:rsidR="0066776C" w:rsidRDefault="0066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6776C" w14:paraId="3978A25B" w14:textId="77777777">
        <w:trPr>
          <w:trHeight w:val="1275"/>
        </w:trPr>
        <w:tc>
          <w:tcPr>
            <w:tcW w:w="9805" w:type="dxa"/>
            <w:gridSpan w:val="10"/>
          </w:tcPr>
          <w:p w14:paraId="50ABE5F7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6DA222A6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0018260E" w14:textId="77777777" w:rsidR="0066776C" w:rsidRDefault="0066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F94A89" w14:textId="77777777" w:rsidR="0066776C" w:rsidRDefault="0066776C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66776C" w14:paraId="2C047DF7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6DAD4A33" w14:textId="77777777" w:rsidR="0066776C" w:rsidRDefault="004330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66776C" w14:paraId="644E239C" w14:textId="77777777">
        <w:trPr>
          <w:trHeight w:val="2460"/>
        </w:trPr>
        <w:tc>
          <w:tcPr>
            <w:tcW w:w="10046" w:type="dxa"/>
          </w:tcPr>
          <w:p w14:paraId="436134E3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Describe why you established the business, your USP and what if any external support was received.</w:t>
            </w:r>
          </w:p>
          <w:p w14:paraId="0336BF3C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6653214F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1E31BC9B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751D35CF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7CA64C8B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12D36490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52C5A9B9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040D0E01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03DEF025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1AAF5C43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54733F3F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</w:tc>
      </w:tr>
      <w:tr w:rsidR="0066776C" w14:paraId="7DE7DD7D" w14:textId="77777777">
        <w:trPr>
          <w:trHeight w:val="4821"/>
        </w:trPr>
        <w:tc>
          <w:tcPr>
            <w:tcW w:w="10046" w:type="dxa"/>
          </w:tcPr>
          <w:p w14:paraId="2D1881AB" w14:textId="77777777" w:rsidR="0066776C" w:rsidRDefault="004330F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 what ways has your age been a positive factor in your business success?</w:t>
            </w:r>
          </w:p>
          <w:p w14:paraId="20333E50" w14:textId="77777777" w:rsidR="0066776C" w:rsidRDefault="0066776C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68EA3796" w14:textId="77777777" w:rsidR="0066776C" w:rsidRDefault="0066776C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7C635BFE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0ACD0BB3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77467F35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668B0265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3290DD4" w14:textId="77777777" w:rsidR="0066776C" w:rsidRDefault="0066776C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66776C" w14:paraId="3943AB57" w14:textId="77777777">
        <w:trPr>
          <w:trHeight w:val="3225"/>
        </w:trPr>
        <w:tc>
          <w:tcPr>
            <w:tcW w:w="10046" w:type="dxa"/>
          </w:tcPr>
          <w:p w14:paraId="19045CF4" w14:textId="77777777" w:rsidR="0066776C" w:rsidRDefault="004330F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barriers have you encountered in your career to date and how have you overcome them?</w:t>
            </w:r>
          </w:p>
          <w:p w14:paraId="576EB56F" w14:textId="77777777" w:rsidR="0066776C" w:rsidRDefault="0066776C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4D335763" w14:textId="77777777" w:rsidR="0066776C" w:rsidRDefault="0066776C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45AC58AA" w14:textId="77777777" w:rsidR="0066776C" w:rsidRDefault="0066776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D25A94" w14:textId="77777777" w:rsidR="0066776C" w:rsidRDefault="0066776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E9E464" w14:textId="77777777" w:rsidR="0066776C" w:rsidRDefault="0066776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EB9748" w14:textId="77777777" w:rsidR="0066776C" w:rsidRDefault="0066776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17A5E2" w14:textId="77777777" w:rsidR="0066776C" w:rsidRDefault="0066776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76C" w14:paraId="10ED1F05" w14:textId="77777777">
        <w:trPr>
          <w:trHeight w:val="3495"/>
        </w:trPr>
        <w:tc>
          <w:tcPr>
            <w:tcW w:w="10046" w:type="dxa"/>
          </w:tcPr>
          <w:p w14:paraId="7410F315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What are your plans &amp; strategy to grow your business?</w:t>
            </w:r>
          </w:p>
          <w:p w14:paraId="494A5B99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44A8D6DF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1C47FE22" w14:textId="77777777" w:rsidR="0066776C" w:rsidRDefault="0066776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6776C" w14:paraId="67231996" w14:textId="77777777">
        <w:trPr>
          <w:trHeight w:val="3495"/>
        </w:trPr>
        <w:tc>
          <w:tcPr>
            <w:tcW w:w="10046" w:type="dxa"/>
          </w:tcPr>
          <w:p w14:paraId="73CBACEC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state any relevant awards/achievements, including award name &amp; date:</w:t>
            </w:r>
          </w:p>
          <w:p w14:paraId="67B5DD15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46EF5881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</w:tc>
      </w:tr>
      <w:tr w:rsidR="0066776C" w14:paraId="01261A15" w14:textId="77777777">
        <w:trPr>
          <w:trHeight w:val="11895"/>
        </w:trPr>
        <w:tc>
          <w:tcPr>
            <w:tcW w:w="10046" w:type="dxa"/>
          </w:tcPr>
          <w:p w14:paraId="48998FB2" w14:textId="77777777" w:rsidR="0066776C" w:rsidRDefault="004330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Why do you believe you deserve to win the ROCCO Award for Young </w:t>
            </w:r>
            <w:proofErr w:type="gramStart"/>
            <w:r>
              <w:rPr>
                <w:rFonts w:ascii="Arial" w:eastAsia="Arial" w:hAnsi="Arial" w:cs="Arial"/>
                <w:b/>
              </w:rPr>
              <w:t>Business Person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of the Year? (max 200 words) </w:t>
            </w:r>
          </w:p>
          <w:p w14:paraId="462A7156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  <w:p w14:paraId="654AC9A1" w14:textId="77777777" w:rsidR="0066776C" w:rsidRDefault="0066776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DC33D05" w14:textId="77777777" w:rsidR="0066776C" w:rsidRDefault="0066776C">
      <w:pPr>
        <w:rPr>
          <w:rFonts w:ascii="Arial" w:eastAsia="Arial" w:hAnsi="Arial" w:cs="Arial"/>
        </w:rPr>
      </w:pPr>
    </w:p>
    <w:p w14:paraId="3608B4CC" w14:textId="77777777" w:rsidR="0066776C" w:rsidRDefault="0066776C">
      <w:pPr>
        <w:rPr>
          <w:rFonts w:ascii="Arial" w:eastAsia="Arial" w:hAnsi="Arial" w:cs="Arial"/>
        </w:rPr>
      </w:pPr>
    </w:p>
    <w:p w14:paraId="070CBC22" w14:textId="77777777" w:rsidR="0066776C" w:rsidRDefault="0066776C">
      <w:pPr>
        <w:rPr>
          <w:rFonts w:ascii="Arial" w:eastAsia="Arial" w:hAnsi="Arial" w:cs="Arial"/>
        </w:rPr>
      </w:pPr>
    </w:p>
    <w:p w14:paraId="0E9A2132" w14:textId="77777777" w:rsidR="0066776C" w:rsidRDefault="0066776C">
      <w:pPr>
        <w:rPr>
          <w:rFonts w:ascii="Arial" w:eastAsia="Arial" w:hAnsi="Arial" w:cs="Arial"/>
        </w:rPr>
      </w:pPr>
    </w:p>
    <w:p w14:paraId="49F84185" w14:textId="77777777" w:rsidR="0066776C" w:rsidRDefault="0066776C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66776C" w14:paraId="31CC7C16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53F67AA9" w14:textId="77777777" w:rsidR="0066776C" w:rsidRDefault="004330F8">
            <w:pPr>
              <w:pStyle w:val="Heading1"/>
            </w:pPr>
            <w:r>
              <w:t>Section 3</w:t>
            </w:r>
          </w:p>
        </w:tc>
      </w:tr>
      <w:tr w:rsidR="0066776C" w14:paraId="6B8A5F93" w14:textId="77777777">
        <w:trPr>
          <w:trHeight w:val="536"/>
        </w:trPr>
        <w:tc>
          <w:tcPr>
            <w:tcW w:w="9810" w:type="dxa"/>
            <w:gridSpan w:val="2"/>
          </w:tcPr>
          <w:p w14:paraId="0CC137E7" w14:textId="77777777" w:rsidR="0066776C" w:rsidRDefault="004330F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66776C" w14:paraId="7B249538" w14:textId="77777777">
        <w:trPr>
          <w:trHeight w:val="375"/>
        </w:trPr>
        <w:tc>
          <w:tcPr>
            <w:tcW w:w="1725" w:type="dxa"/>
          </w:tcPr>
          <w:p w14:paraId="36816F42" w14:textId="77777777" w:rsidR="0066776C" w:rsidRDefault="004330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1E95FD56" w14:textId="77777777" w:rsidR="0066776C" w:rsidRDefault="0066776C">
            <w:pPr>
              <w:rPr>
                <w:rFonts w:ascii="Arial" w:eastAsia="Arial" w:hAnsi="Arial" w:cs="Arial"/>
              </w:rPr>
            </w:pPr>
          </w:p>
        </w:tc>
      </w:tr>
      <w:tr w:rsidR="0066776C" w14:paraId="58E44442" w14:textId="77777777">
        <w:trPr>
          <w:trHeight w:val="330"/>
        </w:trPr>
        <w:tc>
          <w:tcPr>
            <w:tcW w:w="1725" w:type="dxa"/>
          </w:tcPr>
          <w:p w14:paraId="457D8266" w14:textId="77777777" w:rsidR="0066776C" w:rsidRDefault="004330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7B006309" w14:textId="77777777" w:rsidR="0066776C" w:rsidRDefault="0066776C">
            <w:pPr>
              <w:rPr>
                <w:rFonts w:ascii="Arial" w:eastAsia="Arial" w:hAnsi="Arial" w:cs="Arial"/>
              </w:rPr>
            </w:pPr>
          </w:p>
        </w:tc>
      </w:tr>
      <w:tr w:rsidR="0066776C" w14:paraId="57A544E9" w14:textId="77777777">
        <w:trPr>
          <w:trHeight w:val="915"/>
        </w:trPr>
        <w:tc>
          <w:tcPr>
            <w:tcW w:w="1725" w:type="dxa"/>
          </w:tcPr>
          <w:p w14:paraId="481B78B5" w14:textId="77777777" w:rsidR="0066776C" w:rsidRDefault="004330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60F2A4B3" w14:textId="77777777" w:rsidR="0066776C" w:rsidRDefault="0066776C">
            <w:pPr>
              <w:rPr>
                <w:rFonts w:ascii="Arial" w:eastAsia="Arial" w:hAnsi="Arial" w:cs="Arial"/>
              </w:rPr>
            </w:pPr>
          </w:p>
        </w:tc>
      </w:tr>
    </w:tbl>
    <w:p w14:paraId="7A518F55" w14:textId="77777777" w:rsidR="0066776C" w:rsidRDefault="0066776C">
      <w:pPr>
        <w:rPr>
          <w:rFonts w:ascii="Arial" w:eastAsia="Arial" w:hAnsi="Arial" w:cs="Arial"/>
        </w:rPr>
      </w:pPr>
    </w:p>
    <w:p w14:paraId="25F4B747" w14:textId="77777777" w:rsidR="0066776C" w:rsidRDefault="004330F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827DAF6" w14:textId="77777777" w:rsidR="0066776C" w:rsidRDefault="0066776C">
      <w:pPr>
        <w:jc w:val="center"/>
        <w:rPr>
          <w:rFonts w:ascii="Arial" w:eastAsia="Arial" w:hAnsi="Arial" w:cs="Arial"/>
          <w:sz w:val="22"/>
          <w:szCs w:val="22"/>
        </w:rPr>
      </w:pPr>
    </w:p>
    <w:p w14:paraId="3D820232" w14:textId="7A427C08" w:rsidR="000B08A9" w:rsidRDefault="000B08A9" w:rsidP="000B08A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002F50">
        <w:rPr>
          <w:rFonts w:ascii="Arial" w:eastAsia="Arial" w:hAnsi="Arial" w:cs="Arial"/>
          <w:b/>
          <w:bCs/>
          <w:sz w:val="20"/>
          <w:szCs w:val="20"/>
        </w:rPr>
        <w:t>1</w:t>
      </w:r>
      <w:r w:rsidR="00111A8C">
        <w:rPr>
          <w:rFonts w:ascii="Arial" w:eastAsia="Arial" w:hAnsi="Arial" w:cs="Arial"/>
          <w:b/>
          <w:bCs/>
          <w:sz w:val="20"/>
          <w:szCs w:val="20"/>
        </w:rPr>
        <w:t>9</w:t>
      </w:r>
      <w:proofErr w:type="gramStart"/>
      <w:r w:rsidR="00002F50" w:rsidRPr="00002F50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002F5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33954" w:rsidRPr="00433954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  <w:proofErr w:type="gramEnd"/>
    </w:p>
    <w:p w14:paraId="6C07E3BC" w14:textId="0E891F4A" w:rsidR="0066776C" w:rsidRDefault="0066776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5B8915F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14AD968C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627532B4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452705EC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051B031C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7852EA83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1FFB9D47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12CD5FAC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6BDC09C5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736FC4EC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21E28367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09D7CF07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372DF365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78DF37D7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266E1E41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698B73DC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62C3B72B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0956D560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634474CD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5441CDC3" w14:textId="09480C12" w:rsidR="0066776C" w:rsidRDefault="004330F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</w:t>
      </w:r>
      <w:proofErr w:type="gramStart"/>
      <w:r>
        <w:rPr>
          <w:rFonts w:ascii="Arial" w:eastAsia="Arial" w:hAnsi="Arial" w:cs="Arial"/>
          <w:sz w:val="22"/>
          <w:szCs w:val="22"/>
        </w:rPr>
        <w:t>shortlisting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you will be required to present to the judges at some point during the week commencing </w:t>
      </w:r>
      <w:r w:rsidR="00111A8C">
        <w:rPr>
          <w:rFonts w:ascii="Arial" w:eastAsia="Arial" w:hAnsi="Arial" w:cs="Arial"/>
          <w:b/>
          <w:sz w:val="22"/>
          <w:szCs w:val="22"/>
        </w:rPr>
        <w:t>3</w:t>
      </w:r>
      <w:r w:rsidR="00111A8C" w:rsidRPr="00111A8C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111A8C">
        <w:rPr>
          <w:rFonts w:ascii="Arial" w:eastAsia="Arial" w:hAnsi="Arial" w:cs="Arial"/>
          <w:b/>
          <w:sz w:val="22"/>
          <w:szCs w:val="22"/>
        </w:rPr>
        <w:t xml:space="preserve"> November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002F50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7B7FA441" w14:textId="77777777" w:rsidR="0066776C" w:rsidRDefault="0066776C">
      <w:pPr>
        <w:rPr>
          <w:rFonts w:ascii="Arial" w:eastAsia="Arial" w:hAnsi="Arial" w:cs="Arial"/>
          <w:sz w:val="22"/>
          <w:szCs w:val="22"/>
        </w:rPr>
      </w:pPr>
    </w:p>
    <w:p w14:paraId="6ACD3976" w14:textId="77777777" w:rsidR="0066776C" w:rsidRDefault="004330F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66776C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C1BD" w14:textId="77777777" w:rsidR="00AE01E1" w:rsidRDefault="00AE01E1">
      <w:pPr>
        <w:spacing w:before="0" w:after="0"/>
      </w:pPr>
      <w:r>
        <w:separator/>
      </w:r>
    </w:p>
  </w:endnote>
  <w:endnote w:type="continuationSeparator" w:id="0">
    <w:p w14:paraId="46F8DC31" w14:textId="77777777" w:rsidR="00AE01E1" w:rsidRDefault="00AE01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9A8F" w14:textId="534EE09F" w:rsidR="0066776C" w:rsidRPr="00E221DE" w:rsidRDefault="00002F50" w:rsidP="00E221DE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40C243B" wp14:editId="68EFE4FE">
          <wp:simplePos x="0" y="0"/>
          <wp:positionH relativeFrom="column">
            <wp:posOffset>-88900</wp:posOffset>
          </wp:positionH>
          <wp:positionV relativeFrom="paragraph">
            <wp:posOffset>316865</wp:posOffset>
          </wp:positionV>
          <wp:extent cx="1760220" cy="488950"/>
          <wp:effectExtent l="0" t="0" r="0" b="6350"/>
          <wp:wrapTight wrapText="bothSides">
            <wp:wrapPolygon edited="0">
              <wp:start x="0" y="0"/>
              <wp:lineTo x="0" y="21039"/>
              <wp:lineTo x="21273" y="21039"/>
              <wp:lineTo x="21273" y="0"/>
              <wp:lineTo x="0" y="0"/>
            </wp:wrapPolygon>
          </wp:wrapTight>
          <wp:docPr id="9387900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601" name="Picture 1" descr="A logo for a company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16" b="31692"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0F8">
      <w:rPr>
        <w:rFonts w:ascii="Arial" w:eastAsia="Arial" w:hAnsi="Arial" w:cs="Arial"/>
        <w:noProof/>
      </w:rPr>
      <w:drawing>
        <wp:inline distT="114300" distB="114300" distL="114300" distR="114300" wp14:anchorId="64E2B751" wp14:editId="6D1C99B4">
          <wp:extent cx="1454701" cy="10344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330F8">
      <w:rPr>
        <w:noProof/>
      </w:rPr>
      <w:drawing>
        <wp:anchor distT="0" distB="0" distL="114300" distR="114300" simplePos="0" relativeHeight="251660288" behindDoc="0" locked="0" layoutInCell="1" hidden="0" allowOverlap="1" wp14:anchorId="6B67EE7E" wp14:editId="6CE015F5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30F8">
      <w:rPr>
        <w:noProof/>
      </w:rPr>
      <w:drawing>
        <wp:anchor distT="0" distB="0" distL="114300" distR="114300" simplePos="0" relativeHeight="251661312" behindDoc="0" locked="0" layoutInCell="1" hidden="0" allowOverlap="1" wp14:anchorId="516BCFC7" wp14:editId="300EE68D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3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30F8">
      <w:rPr>
        <w:noProof/>
      </w:rPr>
      <w:drawing>
        <wp:anchor distT="0" distB="0" distL="114300" distR="114300" simplePos="0" relativeHeight="251662336" behindDoc="0" locked="0" layoutInCell="1" hidden="0" allowOverlap="1" wp14:anchorId="46AF8038" wp14:editId="55D6CBBE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30F8">
      <w:rPr>
        <w:noProof/>
      </w:rPr>
      <w:drawing>
        <wp:anchor distT="0" distB="0" distL="114300" distR="114300" simplePos="0" relativeHeight="251663360" behindDoc="0" locked="0" layoutInCell="1" hidden="0" allowOverlap="1" wp14:anchorId="2C532B57" wp14:editId="0DB270FD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4EC1" w14:textId="77777777" w:rsidR="00AE01E1" w:rsidRDefault="00AE01E1">
      <w:pPr>
        <w:spacing w:before="0" w:after="0"/>
      </w:pPr>
      <w:r>
        <w:separator/>
      </w:r>
    </w:p>
  </w:footnote>
  <w:footnote w:type="continuationSeparator" w:id="0">
    <w:p w14:paraId="02555E0C" w14:textId="77777777" w:rsidR="00AE01E1" w:rsidRDefault="00AE01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1076A" w14:textId="77777777" w:rsidR="0066776C" w:rsidRDefault="006677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8182" w14:textId="77777777" w:rsidR="0066776C" w:rsidRDefault="004330F8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13D894" wp14:editId="5068A6CB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8B2480" w14:textId="77777777" w:rsidR="0066776C" w:rsidRDefault="0066776C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24043F42" w14:textId="77777777" w:rsidR="0066776C" w:rsidRDefault="004330F8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821C8"/>
    <w:multiLevelType w:val="multilevel"/>
    <w:tmpl w:val="77602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640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6C"/>
    <w:rsid w:val="00002F50"/>
    <w:rsid w:val="00023846"/>
    <w:rsid w:val="00085FF1"/>
    <w:rsid w:val="000B08A9"/>
    <w:rsid w:val="00111A8C"/>
    <w:rsid w:val="002D1E3D"/>
    <w:rsid w:val="004330F8"/>
    <w:rsid w:val="00433954"/>
    <w:rsid w:val="004D30B7"/>
    <w:rsid w:val="0066776C"/>
    <w:rsid w:val="009D46FF"/>
    <w:rsid w:val="00A072F3"/>
    <w:rsid w:val="00AE01E1"/>
    <w:rsid w:val="00B518F2"/>
    <w:rsid w:val="00C87E0D"/>
    <w:rsid w:val="00CB78A3"/>
    <w:rsid w:val="00E21D61"/>
    <w:rsid w:val="00E2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9B4122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221D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221DE"/>
  </w:style>
  <w:style w:type="paragraph" w:styleId="Footer">
    <w:name w:val="footer"/>
    <w:basedOn w:val="Normal"/>
    <w:link w:val="FooterChar"/>
    <w:uiPriority w:val="99"/>
    <w:unhideWhenUsed/>
    <w:rsid w:val="00E221D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2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25504-4A92-4295-AF0A-61324486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DC71C-281C-43D2-80D5-ABAC91C1C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15BF8-A47E-4647-85F6-C188A7817C23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Bob Grant</cp:lastModifiedBy>
  <cp:revision>4</cp:revision>
  <dcterms:created xsi:type="dcterms:W3CDTF">2025-08-11T10:27:00Z</dcterms:created>
  <dcterms:modified xsi:type="dcterms:W3CDTF">2025-08-19T14:00:00Z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