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041D" w14:textId="77777777" w:rsidR="00851125" w:rsidRDefault="00851125">
      <w:pPr>
        <w:rPr>
          <w:rFonts w:ascii="Arial" w:eastAsia="Arial" w:hAnsi="Arial" w:cs="Arial"/>
          <w:b/>
          <w:sz w:val="48"/>
          <w:szCs w:val="48"/>
        </w:rPr>
      </w:pPr>
    </w:p>
    <w:p w14:paraId="082AAD12" w14:textId="77777777" w:rsidR="0009169B" w:rsidRDefault="0009169B">
      <w:pPr>
        <w:rPr>
          <w:rFonts w:ascii="Arial" w:eastAsia="Arial" w:hAnsi="Arial" w:cs="Arial"/>
          <w:b/>
          <w:sz w:val="48"/>
          <w:szCs w:val="48"/>
        </w:rPr>
      </w:pPr>
    </w:p>
    <w:p w14:paraId="607DAEF7" w14:textId="77777777" w:rsidR="0009169B" w:rsidRDefault="0009169B">
      <w:pPr>
        <w:rPr>
          <w:rFonts w:ascii="Arial" w:eastAsia="Arial" w:hAnsi="Arial" w:cs="Arial"/>
          <w:b/>
          <w:sz w:val="48"/>
          <w:szCs w:val="48"/>
        </w:rPr>
      </w:pPr>
    </w:p>
    <w:p w14:paraId="37AC5094" w14:textId="143B78B3" w:rsidR="00851125" w:rsidRDefault="005C0852" w:rsidP="005C0852">
      <w:pPr>
        <w:jc w:val="center"/>
      </w:pPr>
      <w:r w:rsidRPr="005C0852">
        <w:rPr>
          <w:rFonts w:ascii="Arial" w:eastAsia="Arial" w:hAnsi="Arial" w:cs="Arial"/>
          <w:noProof/>
          <w:sz w:val="48"/>
          <w:szCs w:val="48"/>
          <w:lang w:val="en-GB"/>
        </w:rPr>
        <w:drawing>
          <wp:anchor distT="0" distB="0" distL="114300" distR="114300" simplePos="0" relativeHeight="251660288" behindDoc="1" locked="0" layoutInCell="1" allowOverlap="1" wp14:anchorId="01EA8C26" wp14:editId="5EFEEDC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566947234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47234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i97g9mdwmwet" w:colFirst="0" w:colLast="0"/>
      <w:bookmarkEnd w:id="0"/>
    </w:p>
    <w:p w14:paraId="689C0924" w14:textId="77777777" w:rsidR="00851125" w:rsidRDefault="0061501F">
      <w:pPr>
        <w:pStyle w:val="Title"/>
      </w:pPr>
      <w:bookmarkStart w:id="1" w:name="_yyk2d4r1le3" w:colFirst="0" w:colLast="0"/>
      <w:bookmarkEnd w:id="1"/>
      <w:r>
        <w:t>Innovation &amp; Technology</w:t>
      </w:r>
    </w:p>
    <w:p w14:paraId="45179FF1" w14:textId="77777777" w:rsidR="00851125" w:rsidRDefault="00851125">
      <w:pPr>
        <w:jc w:val="center"/>
        <w:rPr>
          <w:rFonts w:ascii="Arial" w:eastAsia="Arial" w:hAnsi="Arial" w:cs="Arial"/>
          <w:sz w:val="32"/>
          <w:szCs w:val="32"/>
        </w:rPr>
      </w:pPr>
    </w:p>
    <w:p w14:paraId="365FAFAD" w14:textId="77777777" w:rsidR="00851125" w:rsidRDefault="00851125">
      <w:pPr>
        <w:jc w:val="center"/>
        <w:rPr>
          <w:rFonts w:ascii="Arial" w:eastAsia="Arial" w:hAnsi="Arial" w:cs="Arial"/>
          <w:sz w:val="32"/>
          <w:szCs w:val="32"/>
        </w:rPr>
      </w:pPr>
    </w:p>
    <w:p w14:paraId="0FE3527F" w14:textId="77777777" w:rsidR="00851125" w:rsidRDefault="00851125">
      <w:pPr>
        <w:rPr>
          <w:rFonts w:ascii="Arial" w:eastAsia="Arial" w:hAnsi="Arial" w:cs="Arial"/>
          <w:sz w:val="32"/>
          <w:szCs w:val="32"/>
        </w:rPr>
      </w:pPr>
    </w:p>
    <w:p w14:paraId="1EE09307" w14:textId="77777777" w:rsidR="00851125" w:rsidRDefault="00851125">
      <w:pPr>
        <w:jc w:val="center"/>
        <w:rPr>
          <w:rFonts w:ascii="Arial" w:eastAsia="Arial" w:hAnsi="Arial" w:cs="Arial"/>
          <w:sz w:val="32"/>
          <w:szCs w:val="32"/>
        </w:rPr>
      </w:pPr>
    </w:p>
    <w:p w14:paraId="2875328F" w14:textId="77777777" w:rsidR="00851125" w:rsidRDefault="0061501F">
      <w:pPr>
        <w:pStyle w:val="Heading3"/>
      </w:pPr>
      <w:bookmarkStart w:id="2" w:name="_fsntsworygc0" w:colFirst="0" w:colLast="0"/>
      <w:bookmarkEnd w:id="2"/>
      <w:r>
        <w:t>Sponsored by:</w:t>
      </w:r>
    </w:p>
    <w:p w14:paraId="33216893" w14:textId="77777777" w:rsidR="00851125" w:rsidRDefault="0061501F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586C662" wp14:editId="6E754DEE">
            <wp:simplePos x="0" y="0"/>
            <wp:positionH relativeFrom="column">
              <wp:posOffset>2028825</wp:posOffset>
            </wp:positionH>
            <wp:positionV relativeFrom="paragraph">
              <wp:posOffset>114300</wp:posOffset>
            </wp:positionV>
            <wp:extent cx="1881188" cy="1172334"/>
            <wp:effectExtent l="0" t="0" r="0" b="0"/>
            <wp:wrapSquare wrapText="bothSides" distT="114300" distB="114300" distL="114300" distR="114300"/>
            <wp:docPr id="2" name="image2.png" descr="Tex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&#10;&#10;Description automatically generated with low confidenc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1172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B593F7" w14:textId="77777777" w:rsidR="00851125" w:rsidRDefault="00851125">
      <w:pPr>
        <w:jc w:val="center"/>
        <w:rPr>
          <w:rFonts w:ascii="Arial" w:eastAsia="Arial" w:hAnsi="Arial" w:cs="Arial"/>
          <w:sz w:val="48"/>
          <w:szCs w:val="48"/>
        </w:rPr>
      </w:pPr>
    </w:p>
    <w:p w14:paraId="07FA25ED" w14:textId="77777777" w:rsidR="00851125" w:rsidRDefault="00851125">
      <w:pPr>
        <w:jc w:val="center"/>
        <w:rPr>
          <w:rFonts w:ascii="Arial" w:eastAsia="Arial" w:hAnsi="Arial" w:cs="Arial"/>
        </w:rPr>
      </w:pPr>
    </w:p>
    <w:p w14:paraId="228DBB9B" w14:textId="77777777" w:rsidR="00851125" w:rsidRDefault="00851125">
      <w:pPr>
        <w:jc w:val="center"/>
        <w:rPr>
          <w:rFonts w:ascii="Arial" w:eastAsia="Arial" w:hAnsi="Arial" w:cs="Arial"/>
        </w:rPr>
      </w:pPr>
    </w:p>
    <w:p w14:paraId="3263003A" w14:textId="77777777" w:rsidR="00851125" w:rsidRDefault="00851125">
      <w:pPr>
        <w:jc w:val="center"/>
        <w:rPr>
          <w:rFonts w:ascii="Arial" w:eastAsia="Arial" w:hAnsi="Arial" w:cs="Arial"/>
          <w:sz w:val="20"/>
          <w:szCs w:val="20"/>
        </w:rPr>
      </w:pPr>
    </w:p>
    <w:p w14:paraId="1B0C7F86" w14:textId="77777777" w:rsidR="00851125" w:rsidRDefault="00851125">
      <w:pPr>
        <w:jc w:val="center"/>
        <w:rPr>
          <w:rFonts w:ascii="Arial" w:eastAsia="Arial" w:hAnsi="Arial" w:cs="Arial"/>
          <w:sz w:val="20"/>
          <w:szCs w:val="20"/>
        </w:rPr>
      </w:pPr>
    </w:p>
    <w:p w14:paraId="4984F1F9" w14:textId="77777777" w:rsidR="00851125" w:rsidRDefault="00851125">
      <w:pPr>
        <w:jc w:val="center"/>
        <w:rPr>
          <w:rFonts w:ascii="Arial" w:eastAsia="Arial" w:hAnsi="Arial" w:cs="Arial"/>
          <w:sz w:val="20"/>
          <w:szCs w:val="20"/>
        </w:rPr>
      </w:pPr>
    </w:p>
    <w:p w14:paraId="0C43C370" w14:textId="77777777" w:rsidR="00851125" w:rsidRDefault="00851125">
      <w:pPr>
        <w:jc w:val="center"/>
        <w:rPr>
          <w:rFonts w:ascii="Arial" w:eastAsia="Arial" w:hAnsi="Arial" w:cs="Arial"/>
          <w:sz w:val="20"/>
          <w:szCs w:val="20"/>
        </w:rPr>
      </w:pPr>
    </w:p>
    <w:p w14:paraId="1EAD5B55" w14:textId="77777777" w:rsidR="00851125" w:rsidRDefault="0061501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7B9595D4" w14:textId="77777777" w:rsidR="00851125" w:rsidRDefault="00851125">
      <w:pPr>
        <w:jc w:val="center"/>
        <w:rPr>
          <w:rFonts w:ascii="Arial" w:eastAsia="Arial" w:hAnsi="Arial" w:cs="Arial"/>
          <w:sz w:val="20"/>
          <w:szCs w:val="20"/>
        </w:rPr>
      </w:pPr>
    </w:p>
    <w:p w14:paraId="0370A544" w14:textId="77777777" w:rsidR="00A67181" w:rsidRPr="00A67181" w:rsidRDefault="00A67181" w:rsidP="00A6718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A67181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A67181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A67181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34A1F0EF" w14:textId="63738E5A" w:rsidR="00851125" w:rsidRDefault="0085112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3A4D1AC" w14:textId="77777777" w:rsidR="00851125" w:rsidRDefault="00851125">
      <w:pPr>
        <w:pStyle w:val="Heading2"/>
        <w:jc w:val="center"/>
        <w:rPr>
          <w:i w:val="0"/>
          <w:sz w:val="24"/>
          <w:szCs w:val="24"/>
        </w:rPr>
      </w:pPr>
    </w:p>
    <w:p w14:paraId="250C8CF3" w14:textId="77777777" w:rsidR="00851125" w:rsidRDefault="00851125">
      <w:pPr>
        <w:rPr>
          <w:rFonts w:ascii="Arial" w:eastAsia="Arial" w:hAnsi="Arial" w:cs="Arial"/>
        </w:rPr>
      </w:pPr>
    </w:p>
    <w:p w14:paraId="6D881B78" w14:textId="77777777" w:rsidR="00851125" w:rsidRDefault="00851125">
      <w:pPr>
        <w:pStyle w:val="Heading1"/>
        <w:jc w:val="left"/>
      </w:pPr>
      <w:bookmarkStart w:id="3" w:name="_otvh7yo7bcab" w:colFirst="0" w:colLast="0"/>
      <w:bookmarkEnd w:id="3"/>
    </w:p>
    <w:p w14:paraId="121B736C" w14:textId="77777777" w:rsidR="005C0852" w:rsidRPr="005C0852" w:rsidRDefault="005C0852" w:rsidP="005C0852"/>
    <w:p w14:paraId="1992B897" w14:textId="77777777" w:rsidR="00851125" w:rsidRDefault="00851125">
      <w:pPr>
        <w:pStyle w:val="Heading1"/>
      </w:pPr>
      <w:bookmarkStart w:id="4" w:name="_teealhexecue" w:colFirst="0" w:colLast="0"/>
      <w:bookmarkEnd w:id="4"/>
    </w:p>
    <w:p w14:paraId="2CC04535" w14:textId="77777777" w:rsidR="00851125" w:rsidRDefault="0061501F">
      <w:pPr>
        <w:pStyle w:val="Heading1"/>
      </w:pPr>
      <w:bookmarkStart w:id="5" w:name="_ppvyz7fwfsyy" w:colFirst="0" w:colLast="0"/>
      <w:bookmarkEnd w:id="5"/>
      <w:r>
        <w:t>Innovation &amp; Technology Award</w:t>
      </w:r>
    </w:p>
    <w:p w14:paraId="672BDF9D" w14:textId="77777777" w:rsidR="00851125" w:rsidRDefault="00851125">
      <w:pPr>
        <w:rPr>
          <w:rFonts w:ascii="Arial" w:eastAsia="Arial" w:hAnsi="Arial" w:cs="Arial"/>
        </w:rPr>
      </w:pPr>
    </w:p>
    <w:p w14:paraId="192E7051" w14:textId="77777777" w:rsidR="00851125" w:rsidRDefault="0061501F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award is open to businesses which have successfully developed innovative products, technologies or services, or who have developed innovative ways of doing business with customers. Entrants will show a high degree of creativity and dynamism and will be exploring ways to exploit their innovation to its fullest potential.</w:t>
      </w:r>
    </w:p>
    <w:p w14:paraId="25978495" w14:textId="77777777" w:rsidR="00851125" w:rsidRDefault="0061501F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Successful companies will have developed a product/service or business process that is unique or groundbreaking in their sector and which satisfies </w:t>
      </w:r>
      <w:proofErr w:type="gramStart"/>
      <w:r>
        <w:rPr>
          <w:rFonts w:ascii="Arial" w:eastAsia="Arial" w:hAnsi="Arial" w:cs="Arial"/>
          <w:sz w:val="22"/>
          <w:szCs w:val="22"/>
        </w:rPr>
        <w:t>a real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need in the marketplace.</w:t>
      </w:r>
    </w:p>
    <w:p w14:paraId="40C60199" w14:textId="77777777" w:rsidR="00851125" w:rsidRDefault="00851125">
      <w:pPr>
        <w:shd w:val="clear" w:color="auto" w:fill="FFFFFF"/>
        <w:spacing w:before="280" w:after="280"/>
        <w:rPr>
          <w:rFonts w:ascii="Arial" w:eastAsia="Arial" w:hAnsi="Arial" w:cs="Arial"/>
          <w:sz w:val="22"/>
          <w:szCs w:val="22"/>
        </w:rPr>
      </w:pPr>
    </w:p>
    <w:p w14:paraId="073830A3" w14:textId="77777777" w:rsidR="00851125" w:rsidRDefault="00851125">
      <w:pPr>
        <w:rPr>
          <w:rFonts w:ascii="Arial" w:eastAsia="Arial" w:hAnsi="Arial" w:cs="Arial"/>
        </w:rPr>
      </w:pPr>
    </w:p>
    <w:p w14:paraId="11AE9FD4" w14:textId="77777777" w:rsidR="00851125" w:rsidRDefault="00851125">
      <w:pPr>
        <w:rPr>
          <w:rFonts w:ascii="Arial" w:eastAsia="Arial" w:hAnsi="Arial" w:cs="Arial"/>
        </w:rPr>
      </w:pPr>
    </w:p>
    <w:p w14:paraId="73364DD9" w14:textId="77777777" w:rsidR="00851125" w:rsidRDefault="0061501F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055562C4" w14:textId="77777777" w:rsidR="00851125" w:rsidRDefault="0061501F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37BAA017" w14:textId="77777777" w:rsidR="00851125" w:rsidRDefault="00851125">
      <w:pPr>
        <w:rPr>
          <w:rFonts w:ascii="Arial" w:eastAsia="Arial" w:hAnsi="Arial" w:cs="Arial"/>
          <w:sz w:val="24"/>
          <w:szCs w:val="24"/>
        </w:rPr>
      </w:pPr>
    </w:p>
    <w:p w14:paraId="0D9C769D" w14:textId="77777777" w:rsidR="00851125" w:rsidRDefault="0061501F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467F19DC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150FE8F0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1E67F4C3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1525B1D0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62232B4A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7A408E98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19AB5FD2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5E87C5D7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19BDBF0C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1F56DF17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Think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what the judges want to see &amp; hear</w:t>
      </w:r>
    </w:p>
    <w:p w14:paraId="62B943E1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786DF65C" w14:textId="77777777" w:rsidR="00851125" w:rsidRDefault="0061501F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2D912FA5" w14:textId="77777777" w:rsidR="00851125" w:rsidRDefault="00851125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35DD891C" w14:textId="77777777" w:rsidR="00851125" w:rsidRDefault="00851125">
      <w:pPr>
        <w:pStyle w:val="Heading1"/>
      </w:pPr>
      <w:bookmarkStart w:id="7" w:name="_deubu9c3ly2b" w:colFirst="0" w:colLast="0"/>
      <w:bookmarkEnd w:id="7"/>
    </w:p>
    <w:p w14:paraId="0EE1CB8B" w14:textId="77777777" w:rsidR="00851125" w:rsidRDefault="00851125">
      <w:pPr>
        <w:pStyle w:val="Heading1"/>
        <w:jc w:val="left"/>
      </w:pPr>
      <w:bookmarkStart w:id="8" w:name="_z6jyn77rx25d" w:colFirst="0" w:colLast="0"/>
      <w:bookmarkEnd w:id="8"/>
    </w:p>
    <w:p w14:paraId="074A5B35" w14:textId="77777777" w:rsidR="00851125" w:rsidRDefault="0061501F">
      <w:pPr>
        <w:pStyle w:val="Heading1"/>
      </w:pPr>
      <w:bookmarkStart w:id="9" w:name="_42kh717bkhtd" w:colFirst="0" w:colLast="0"/>
      <w:bookmarkEnd w:id="9"/>
      <w:r>
        <w:br w:type="page"/>
      </w:r>
    </w:p>
    <w:p w14:paraId="4A99AD36" w14:textId="77777777" w:rsidR="00851125" w:rsidRDefault="0061501F">
      <w:pPr>
        <w:pStyle w:val="Heading1"/>
      </w:pPr>
      <w:bookmarkStart w:id="10" w:name="_bes0iblniry" w:colFirst="0" w:colLast="0"/>
      <w:bookmarkEnd w:id="10"/>
      <w:r>
        <w:lastRenderedPageBreak/>
        <w:t>Innovation &amp; Technology Award</w:t>
      </w:r>
    </w:p>
    <w:p w14:paraId="0496C9DC" w14:textId="77777777" w:rsidR="00851125" w:rsidRDefault="0061501F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University of the West of Scotland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851125" w14:paraId="27C9949D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27CABD36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851125" w14:paraId="5011E682" w14:textId="77777777">
        <w:tc>
          <w:tcPr>
            <w:tcW w:w="6578" w:type="dxa"/>
            <w:gridSpan w:val="7"/>
          </w:tcPr>
          <w:p w14:paraId="7B571643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56FDF044" w14:textId="77777777" w:rsidR="00851125" w:rsidRDefault="00851125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66F73824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3531BC4F" w14:textId="77777777" w:rsidR="00851125" w:rsidRDefault="00851125">
            <w:pPr>
              <w:rPr>
                <w:rFonts w:ascii="Arial" w:eastAsia="Arial" w:hAnsi="Arial" w:cs="Arial"/>
              </w:rPr>
            </w:pPr>
          </w:p>
        </w:tc>
      </w:tr>
      <w:tr w:rsidR="00851125" w14:paraId="6527AB06" w14:textId="77777777">
        <w:tc>
          <w:tcPr>
            <w:tcW w:w="9805" w:type="dxa"/>
            <w:gridSpan w:val="10"/>
          </w:tcPr>
          <w:p w14:paraId="59C4F1D3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737E1B5E" w14:textId="77777777" w:rsidR="00851125" w:rsidRDefault="00851125">
            <w:pPr>
              <w:rPr>
                <w:rFonts w:ascii="Arial" w:eastAsia="Arial" w:hAnsi="Arial" w:cs="Arial"/>
              </w:rPr>
            </w:pPr>
          </w:p>
          <w:p w14:paraId="47ECDEAF" w14:textId="77777777" w:rsidR="00851125" w:rsidRDefault="00851125">
            <w:pPr>
              <w:rPr>
                <w:rFonts w:ascii="Arial" w:eastAsia="Arial" w:hAnsi="Arial" w:cs="Arial"/>
              </w:rPr>
            </w:pPr>
          </w:p>
        </w:tc>
      </w:tr>
      <w:tr w:rsidR="00851125" w14:paraId="492EF818" w14:textId="77777777">
        <w:tc>
          <w:tcPr>
            <w:tcW w:w="9805" w:type="dxa"/>
            <w:gridSpan w:val="10"/>
          </w:tcPr>
          <w:p w14:paraId="3DD90203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851125" w14:paraId="0AFACD65" w14:textId="77777777">
        <w:tc>
          <w:tcPr>
            <w:tcW w:w="9805" w:type="dxa"/>
            <w:gridSpan w:val="10"/>
          </w:tcPr>
          <w:p w14:paraId="29F083BE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851125" w14:paraId="4FDC25F1" w14:textId="77777777">
        <w:tc>
          <w:tcPr>
            <w:tcW w:w="9805" w:type="dxa"/>
            <w:gridSpan w:val="10"/>
          </w:tcPr>
          <w:p w14:paraId="52A6461A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851125" w14:paraId="055B3423" w14:textId="77777777">
        <w:tc>
          <w:tcPr>
            <w:tcW w:w="2385" w:type="dxa"/>
            <w:gridSpan w:val="2"/>
          </w:tcPr>
          <w:p w14:paraId="4BA867DD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16A576E8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64CF7227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851125" w14:paraId="31D0714C" w14:textId="77777777">
        <w:trPr>
          <w:trHeight w:val="1873"/>
        </w:trPr>
        <w:tc>
          <w:tcPr>
            <w:tcW w:w="4202" w:type="dxa"/>
            <w:gridSpan w:val="4"/>
          </w:tcPr>
          <w:p w14:paraId="16EBE0C2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721A353C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727938ED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2F89DF4C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5748428C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0A2DC9D5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19A4A31C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5C121B86" w14:textId="77777777" w:rsidR="00851125" w:rsidRDefault="00851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3DB6BFEB" w14:textId="77777777" w:rsidR="00851125" w:rsidRDefault="0061501F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26ED64DA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7C42C7CC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28F7DDB0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48007716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54E57224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01589F2E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3FDF61DB" w14:textId="77777777" w:rsidR="00851125" w:rsidRDefault="0061501F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77B9E699" w14:textId="77777777" w:rsidR="00851125" w:rsidRDefault="00851125">
            <w:pPr>
              <w:rPr>
                <w:rFonts w:ascii="Arial" w:eastAsia="Arial" w:hAnsi="Arial" w:cs="Arial"/>
              </w:rPr>
            </w:pPr>
          </w:p>
        </w:tc>
      </w:tr>
      <w:tr w:rsidR="00851125" w14:paraId="4A3F8AD0" w14:textId="77777777">
        <w:trPr>
          <w:trHeight w:val="484"/>
        </w:trPr>
        <w:tc>
          <w:tcPr>
            <w:tcW w:w="2801" w:type="dxa"/>
            <w:gridSpan w:val="3"/>
          </w:tcPr>
          <w:p w14:paraId="249731E0" w14:textId="77777777" w:rsidR="00851125" w:rsidRDefault="0061501F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576119DE" w14:textId="77777777" w:rsidR="00851125" w:rsidRDefault="0061501F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432A3C08" w14:textId="77777777" w:rsidR="00851125" w:rsidRDefault="00851125">
            <w:pPr>
              <w:spacing w:before="0" w:after="0"/>
              <w:rPr>
                <w:rFonts w:ascii="Arial" w:eastAsia="Arial" w:hAnsi="Arial" w:cs="Arial"/>
              </w:rPr>
            </w:pPr>
          </w:p>
          <w:p w14:paraId="464DC557" w14:textId="77777777" w:rsidR="00851125" w:rsidRDefault="0061501F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30986A8E" w14:textId="77777777" w:rsidR="00851125" w:rsidRDefault="00851125">
            <w:pPr>
              <w:spacing w:before="0" w:after="0"/>
              <w:rPr>
                <w:rFonts w:ascii="Arial" w:eastAsia="Arial" w:hAnsi="Arial" w:cs="Arial"/>
              </w:rPr>
            </w:pPr>
          </w:p>
          <w:p w14:paraId="623C9C28" w14:textId="77777777" w:rsidR="00851125" w:rsidRDefault="0061501F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851125" w14:paraId="1858AF3E" w14:textId="77777777">
        <w:trPr>
          <w:trHeight w:val="484"/>
        </w:trPr>
        <w:tc>
          <w:tcPr>
            <w:tcW w:w="2801" w:type="dxa"/>
            <w:gridSpan w:val="3"/>
          </w:tcPr>
          <w:p w14:paraId="02BD3711" w14:textId="77777777" w:rsidR="00851125" w:rsidRDefault="0061501F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2FF63110" w14:textId="064D60CD" w:rsidR="00851125" w:rsidRDefault="0061501F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5C0852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12C4FAE6" w14:textId="77777777" w:rsidR="00851125" w:rsidRDefault="00851125">
            <w:pPr>
              <w:spacing w:before="0" w:after="0"/>
              <w:rPr>
                <w:rFonts w:ascii="Arial" w:eastAsia="Arial" w:hAnsi="Arial" w:cs="Arial"/>
              </w:rPr>
            </w:pPr>
          </w:p>
          <w:p w14:paraId="29DA09FF" w14:textId="204E05DF" w:rsidR="00851125" w:rsidRDefault="0061501F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5C0852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2CBE3735" w14:textId="77777777" w:rsidR="00851125" w:rsidRDefault="00851125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851125" w14:paraId="1430F17C" w14:textId="77777777">
        <w:trPr>
          <w:trHeight w:val="303"/>
        </w:trPr>
        <w:tc>
          <w:tcPr>
            <w:tcW w:w="2101" w:type="dxa"/>
          </w:tcPr>
          <w:p w14:paraId="1D479FD6" w14:textId="77777777" w:rsidR="00851125" w:rsidRDefault="0061501F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5FCBA510" w14:textId="77777777" w:rsidR="00851125" w:rsidRDefault="0061501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22884C3A" w14:textId="77777777" w:rsidR="00851125" w:rsidRDefault="00851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1E118BF" w14:textId="77777777" w:rsidR="00851125" w:rsidRDefault="0061501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137F42C3" w14:textId="77777777" w:rsidR="00851125" w:rsidRDefault="0061501F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851125" w14:paraId="36E42D2C" w14:textId="77777777">
        <w:trPr>
          <w:trHeight w:val="303"/>
        </w:trPr>
        <w:tc>
          <w:tcPr>
            <w:tcW w:w="2101" w:type="dxa"/>
          </w:tcPr>
          <w:p w14:paraId="34ACCFD4" w14:textId="77777777" w:rsidR="00851125" w:rsidRDefault="0061501F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64ADD12E" w14:textId="77777777" w:rsidR="00851125" w:rsidRDefault="00851125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7B3EB164" w14:textId="77777777" w:rsidR="00851125" w:rsidRDefault="00851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2F2847CF" w14:textId="77777777" w:rsidR="00851125" w:rsidRDefault="00851125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37579B0E" w14:textId="77777777" w:rsidR="00851125" w:rsidRDefault="00851125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51125" w14:paraId="5AA1877F" w14:textId="77777777">
        <w:trPr>
          <w:trHeight w:val="303"/>
        </w:trPr>
        <w:tc>
          <w:tcPr>
            <w:tcW w:w="2101" w:type="dxa"/>
          </w:tcPr>
          <w:p w14:paraId="6AA5B697" w14:textId="77777777" w:rsidR="00851125" w:rsidRDefault="0061501F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725AB53D" w14:textId="77777777" w:rsidR="00851125" w:rsidRDefault="00851125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1CE7E511" w14:textId="77777777" w:rsidR="00851125" w:rsidRDefault="00851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74B730E" w14:textId="77777777" w:rsidR="00851125" w:rsidRDefault="00851125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74898433" w14:textId="77777777" w:rsidR="00851125" w:rsidRDefault="00851125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51125" w14:paraId="2E6024B4" w14:textId="77777777">
        <w:trPr>
          <w:trHeight w:val="412"/>
        </w:trPr>
        <w:tc>
          <w:tcPr>
            <w:tcW w:w="9805" w:type="dxa"/>
            <w:gridSpan w:val="10"/>
          </w:tcPr>
          <w:p w14:paraId="01D7ED6E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53BC43B7" w14:textId="77777777" w:rsidR="00851125" w:rsidRDefault="0085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787EAA82" w14:textId="77777777" w:rsidR="00851125" w:rsidRDefault="0085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851125" w14:paraId="625467EF" w14:textId="77777777">
        <w:trPr>
          <w:trHeight w:val="412"/>
        </w:trPr>
        <w:tc>
          <w:tcPr>
            <w:tcW w:w="9805" w:type="dxa"/>
            <w:gridSpan w:val="10"/>
          </w:tcPr>
          <w:p w14:paraId="396CE163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210F5E32" w14:textId="77777777" w:rsidR="00851125" w:rsidRDefault="00851125">
            <w:pPr>
              <w:rPr>
                <w:rFonts w:ascii="Arial" w:eastAsia="Arial" w:hAnsi="Arial" w:cs="Arial"/>
              </w:rPr>
            </w:pPr>
          </w:p>
          <w:p w14:paraId="659D65B9" w14:textId="77777777" w:rsidR="00851125" w:rsidRDefault="0085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851125" w14:paraId="5CF3AA3E" w14:textId="77777777">
        <w:trPr>
          <w:trHeight w:val="412"/>
        </w:trPr>
        <w:tc>
          <w:tcPr>
            <w:tcW w:w="9805" w:type="dxa"/>
            <w:gridSpan w:val="10"/>
          </w:tcPr>
          <w:p w14:paraId="5B243415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16EEF7ED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68AA00F5" w14:textId="77777777" w:rsidR="00851125" w:rsidRDefault="0085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851125" w14:paraId="1071A936" w14:textId="77777777">
        <w:trPr>
          <w:trHeight w:val="1275"/>
        </w:trPr>
        <w:tc>
          <w:tcPr>
            <w:tcW w:w="9805" w:type="dxa"/>
            <w:gridSpan w:val="10"/>
          </w:tcPr>
          <w:p w14:paraId="0AD6F44D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7366F766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502E048E" w14:textId="77777777" w:rsidR="00851125" w:rsidRDefault="0085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3752620" w14:textId="77777777" w:rsidR="00851125" w:rsidRDefault="00851125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851125" w14:paraId="10AC0456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70448B97" w14:textId="77777777" w:rsidR="00851125" w:rsidRDefault="00615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 </w:t>
            </w:r>
          </w:p>
        </w:tc>
      </w:tr>
      <w:tr w:rsidR="00851125" w14:paraId="1E3C1BBE" w14:textId="77777777">
        <w:trPr>
          <w:trHeight w:val="2460"/>
        </w:trPr>
        <w:tc>
          <w:tcPr>
            <w:tcW w:w="10046" w:type="dxa"/>
          </w:tcPr>
          <w:p w14:paraId="322F210C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Explain how you have successfully designed/developed new innovative products, technologies, services or ways of doing business</w:t>
            </w:r>
          </w:p>
          <w:p w14:paraId="55139FFA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6CED12C2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5DF58D9E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3046CB07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26E7A336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1F6D1607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36F2C1FE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1A08F0A3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64045C01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164A7473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41620A56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693365AC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73D06EEB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</w:tc>
      </w:tr>
      <w:tr w:rsidR="00851125" w14:paraId="1FCDA620" w14:textId="77777777">
        <w:trPr>
          <w:trHeight w:val="3934"/>
        </w:trPr>
        <w:tc>
          <w:tcPr>
            <w:tcW w:w="10046" w:type="dxa"/>
          </w:tcPr>
          <w:p w14:paraId="030110EF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How did you determine whether this would fill a real market need and be worth investment (investment can be time/resource/money </w:t>
            </w:r>
            <w:proofErr w:type="gramStart"/>
            <w:r>
              <w:rPr>
                <w:rFonts w:ascii="Arial" w:eastAsia="Arial" w:hAnsi="Arial" w:cs="Arial"/>
                <w:b/>
              </w:rPr>
              <w:t>etc..</w:t>
            </w:r>
            <w:proofErr w:type="gramEnd"/>
            <w:r>
              <w:rPr>
                <w:rFonts w:ascii="Arial" w:eastAsia="Arial" w:hAnsi="Arial" w:cs="Arial"/>
                <w:b/>
              </w:rPr>
              <w:t>)</w:t>
            </w:r>
          </w:p>
          <w:p w14:paraId="5AF34A2F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4271D11B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236FD619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14753608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6FA6862D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6276722B" w14:textId="77777777" w:rsidR="00851125" w:rsidRDefault="00851125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7506C558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</w:tc>
      </w:tr>
      <w:tr w:rsidR="00851125" w14:paraId="6950A3D1" w14:textId="77777777">
        <w:trPr>
          <w:trHeight w:val="3934"/>
        </w:trPr>
        <w:tc>
          <w:tcPr>
            <w:tcW w:w="10046" w:type="dxa"/>
          </w:tcPr>
          <w:p w14:paraId="2F6AD57E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Explain how commercially successful the product or service has been</w:t>
            </w:r>
          </w:p>
          <w:p w14:paraId="308D21A2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31501C0B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</w:tc>
      </w:tr>
      <w:tr w:rsidR="00851125" w14:paraId="335B1963" w14:textId="77777777">
        <w:trPr>
          <w:trHeight w:val="3570"/>
        </w:trPr>
        <w:tc>
          <w:tcPr>
            <w:tcW w:w="10046" w:type="dxa"/>
          </w:tcPr>
          <w:p w14:paraId="55A97040" w14:textId="77777777" w:rsidR="00851125" w:rsidRDefault="0061501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What makes the product/service “unique” and/or better than the competition?</w:t>
            </w:r>
          </w:p>
          <w:p w14:paraId="60443398" w14:textId="77777777" w:rsidR="00851125" w:rsidRDefault="00851125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337C4116" w14:textId="77777777" w:rsidR="00851125" w:rsidRDefault="00851125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40D9ADED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79F23B21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5CD35F9E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34080957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</w:tc>
      </w:tr>
      <w:tr w:rsidR="00851125" w14:paraId="25991D13" w14:textId="77777777">
        <w:trPr>
          <w:trHeight w:val="3585"/>
        </w:trPr>
        <w:tc>
          <w:tcPr>
            <w:tcW w:w="10046" w:type="dxa"/>
          </w:tcPr>
          <w:p w14:paraId="48E9A915" w14:textId="77777777" w:rsidR="00851125" w:rsidRDefault="0061501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Anything else relevant you wish to share? </w:t>
            </w:r>
          </w:p>
          <w:p w14:paraId="4708545C" w14:textId="77777777" w:rsidR="00851125" w:rsidRDefault="00851125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851125" w14:paraId="3D99C729" w14:textId="77777777">
        <w:trPr>
          <w:trHeight w:val="3690"/>
        </w:trPr>
        <w:tc>
          <w:tcPr>
            <w:tcW w:w="10046" w:type="dxa"/>
          </w:tcPr>
          <w:p w14:paraId="7DFD1899" w14:textId="77777777" w:rsidR="00851125" w:rsidRDefault="0061501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list any relevant awards (date &amp; title)</w:t>
            </w:r>
          </w:p>
          <w:p w14:paraId="71A59659" w14:textId="77777777" w:rsidR="00851125" w:rsidRDefault="00851125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7885BC68" w14:textId="77777777" w:rsidR="00851125" w:rsidRDefault="00851125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4F7A4097" w14:textId="77777777" w:rsidR="00851125" w:rsidRDefault="00851125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851125" w14:paraId="18C4658B" w14:textId="77777777">
        <w:trPr>
          <w:trHeight w:val="11880"/>
        </w:trPr>
        <w:tc>
          <w:tcPr>
            <w:tcW w:w="10046" w:type="dxa"/>
          </w:tcPr>
          <w:p w14:paraId="200CD2C0" w14:textId="77777777" w:rsidR="00851125" w:rsidRDefault="00615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Why do you believe that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ROCCO Award for Innovation &amp; Technology (max 250 words)</w:t>
            </w:r>
          </w:p>
          <w:p w14:paraId="26FDC6D3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70C15388" w14:textId="77777777" w:rsidR="00851125" w:rsidRDefault="00851125">
            <w:pPr>
              <w:rPr>
                <w:rFonts w:ascii="Arial" w:eastAsia="Arial" w:hAnsi="Arial" w:cs="Arial"/>
                <w:b/>
              </w:rPr>
            </w:pPr>
          </w:p>
          <w:p w14:paraId="43AE822A" w14:textId="77777777" w:rsidR="00851125" w:rsidRDefault="00851125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17848A2" w14:textId="77777777" w:rsidR="00851125" w:rsidRDefault="00851125">
      <w:pPr>
        <w:rPr>
          <w:rFonts w:ascii="Arial" w:eastAsia="Arial" w:hAnsi="Arial" w:cs="Arial"/>
        </w:rPr>
      </w:pPr>
    </w:p>
    <w:p w14:paraId="3E873F1A" w14:textId="77777777" w:rsidR="00851125" w:rsidRDefault="0061501F">
      <w:pPr>
        <w:rPr>
          <w:rFonts w:ascii="Arial" w:eastAsia="Arial" w:hAnsi="Arial" w:cs="Arial"/>
        </w:rPr>
      </w:pPr>
      <w:r>
        <w:br w:type="page"/>
      </w:r>
    </w:p>
    <w:p w14:paraId="658C9086" w14:textId="77777777" w:rsidR="00851125" w:rsidRDefault="00851125">
      <w:pPr>
        <w:rPr>
          <w:rFonts w:ascii="Arial" w:eastAsia="Arial" w:hAnsi="Arial" w:cs="Arial"/>
        </w:rPr>
      </w:pPr>
    </w:p>
    <w:p w14:paraId="5C915AD7" w14:textId="77777777" w:rsidR="00851125" w:rsidRDefault="00851125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851125" w14:paraId="513A2EF8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4F56D51A" w14:textId="77777777" w:rsidR="00851125" w:rsidRDefault="0061501F">
            <w:pPr>
              <w:pStyle w:val="Heading1"/>
            </w:pPr>
            <w:r>
              <w:t>Section 3</w:t>
            </w:r>
          </w:p>
        </w:tc>
      </w:tr>
      <w:tr w:rsidR="00851125" w14:paraId="77ADDDC2" w14:textId="77777777">
        <w:trPr>
          <w:trHeight w:val="536"/>
        </w:trPr>
        <w:tc>
          <w:tcPr>
            <w:tcW w:w="9810" w:type="dxa"/>
            <w:gridSpan w:val="2"/>
          </w:tcPr>
          <w:p w14:paraId="4028C8D8" w14:textId="77777777" w:rsidR="00851125" w:rsidRDefault="0061501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851125" w14:paraId="28CAAE40" w14:textId="77777777">
        <w:trPr>
          <w:trHeight w:val="375"/>
        </w:trPr>
        <w:tc>
          <w:tcPr>
            <w:tcW w:w="1725" w:type="dxa"/>
          </w:tcPr>
          <w:p w14:paraId="64214CC4" w14:textId="77777777" w:rsidR="00851125" w:rsidRDefault="0061501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6C8AED9E" w14:textId="77777777" w:rsidR="00851125" w:rsidRDefault="00851125">
            <w:pPr>
              <w:rPr>
                <w:rFonts w:ascii="Arial" w:eastAsia="Arial" w:hAnsi="Arial" w:cs="Arial"/>
              </w:rPr>
            </w:pPr>
          </w:p>
        </w:tc>
      </w:tr>
      <w:tr w:rsidR="00851125" w14:paraId="22E46E7F" w14:textId="77777777">
        <w:trPr>
          <w:trHeight w:val="330"/>
        </w:trPr>
        <w:tc>
          <w:tcPr>
            <w:tcW w:w="1725" w:type="dxa"/>
          </w:tcPr>
          <w:p w14:paraId="028B9DCD" w14:textId="77777777" w:rsidR="00851125" w:rsidRDefault="0061501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41317F10" w14:textId="77777777" w:rsidR="00851125" w:rsidRDefault="00851125">
            <w:pPr>
              <w:rPr>
                <w:rFonts w:ascii="Arial" w:eastAsia="Arial" w:hAnsi="Arial" w:cs="Arial"/>
              </w:rPr>
            </w:pPr>
          </w:p>
        </w:tc>
      </w:tr>
      <w:tr w:rsidR="00851125" w14:paraId="5CE51D55" w14:textId="77777777">
        <w:trPr>
          <w:trHeight w:val="915"/>
        </w:trPr>
        <w:tc>
          <w:tcPr>
            <w:tcW w:w="1725" w:type="dxa"/>
          </w:tcPr>
          <w:p w14:paraId="306FB4E9" w14:textId="77777777" w:rsidR="00851125" w:rsidRDefault="0061501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487C2004" w14:textId="77777777" w:rsidR="00851125" w:rsidRDefault="00851125">
            <w:pPr>
              <w:rPr>
                <w:rFonts w:ascii="Arial" w:eastAsia="Arial" w:hAnsi="Arial" w:cs="Arial"/>
              </w:rPr>
            </w:pPr>
          </w:p>
        </w:tc>
      </w:tr>
    </w:tbl>
    <w:p w14:paraId="5CA32496" w14:textId="77777777" w:rsidR="00851125" w:rsidRDefault="00851125">
      <w:pPr>
        <w:rPr>
          <w:rFonts w:ascii="Arial" w:eastAsia="Arial" w:hAnsi="Arial" w:cs="Arial"/>
        </w:rPr>
      </w:pPr>
    </w:p>
    <w:p w14:paraId="79BF7F1B" w14:textId="77777777" w:rsidR="00851125" w:rsidRDefault="0061501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27C2F3C" w14:textId="77777777" w:rsidR="00851125" w:rsidRDefault="00851125">
      <w:pPr>
        <w:jc w:val="center"/>
        <w:rPr>
          <w:rFonts w:ascii="Arial" w:eastAsia="Arial" w:hAnsi="Arial" w:cs="Arial"/>
          <w:sz w:val="22"/>
          <w:szCs w:val="22"/>
        </w:rPr>
      </w:pPr>
    </w:p>
    <w:p w14:paraId="20BE74FB" w14:textId="77777777" w:rsidR="00A67181" w:rsidRPr="00A67181" w:rsidRDefault="00A67181" w:rsidP="00A6718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A67181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A67181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A67181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2520AAA5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713F430C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22FC0BA9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3A58263D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62BFD5D0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747A7CBA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1A0FE88E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6F594229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4E4C1009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57100DE6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1DF20839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69323A1D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46EC4858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71A041B1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2C050875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58222C5F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320D175F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3B466FB4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12DF8D0F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25333D63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39C6B6A3" w14:textId="699A0F16" w:rsidR="00851125" w:rsidRDefault="006150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8D79E5">
        <w:rPr>
          <w:rFonts w:ascii="Arial" w:eastAsia="Arial" w:hAnsi="Arial" w:cs="Arial"/>
          <w:b/>
          <w:sz w:val="22"/>
          <w:szCs w:val="22"/>
        </w:rPr>
        <w:t>3</w:t>
      </w:r>
      <w:r w:rsidR="008D79E5" w:rsidRPr="008D79E5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8D79E5">
        <w:rPr>
          <w:rFonts w:ascii="Arial" w:eastAsia="Arial" w:hAnsi="Arial" w:cs="Arial"/>
          <w:b/>
          <w:sz w:val="22"/>
          <w:szCs w:val="22"/>
        </w:rPr>
        <w:t xml:space="preserve"> </w:t>
      </w:r>
      <w:r w:rsidR="00FE7089">
        <w:rPr>
          <w:rFonts w:ascii="Arial" w:eastAsia="Arial" w:hAnsi="Arial" w:cs="Arial"/>
          <w:b/>
          <w:sz w:val="22"/>
          <w:szCs w:val="22"/>
        </w:rPr>
        <w:t>November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5C0852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1759637C" w14:textId="77777777" w:rsidR="00851125" w:rsidRDefault="00851125">
      <w:pPr>
        <w:rPr>
          <w:rFonts w:ascii="Arial" w:eastAsia="Arial" w:hAnsi="Arial" w:cs="Arial"/>
          <w:sz w:val="22"/>
          <w:szCs w:val="22"/>
        </w:rPr>
      </w:pPr>
    </w:p>
    <w:p w14:paraId="5B4A3E79" w14:textId="77777777" w:rsidR="00851125" w:rsidRDefault="006150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851125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F9CA" w14:textId="77777777" w:rsidR="00111B81" w:rsidRDefault="00111B81">
      <w:pPr>
        <w:spacing w:before="0" w:after="0"/>
      </w:pPr>
      <w:r>
        <w:separator/>
      </w:r>
    </w:p>
  </w:endnote>
  <w:endnote w:type="continuationSeparator" w:id="0">
    <w:p w14:paraId="0FA565D0" w14:textId="77777777" w:rsidR="00111B81" w:rsidRDefault="00111B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4FA4" w14:textId="51A98CDE" w:rsidR="005C0852" w:rsidRPr="005C0852" w:rsidRDefault="005C0852" w:rsidP="005C0852">
    <w:pPr>
      <w:tabs>
        <w:tab w:val="center" w:pos="4513"/>
        <w:tab w:val="right" w:pos="9026"/>
      </w:tabs>
      <w:jc w:val="right"/>
      <w:rPr>
        <w:rFonts w:ascii="Arial" w:eastAsia="Arial" w:hAnsi="Arial" w:cs="Arial"/>
        <w:lang w:val="en-GB"/>
      </w:rPr>
    </w:pPr>
  </w:p>
  <w:p w14:paraId="5E984B55" w14:textId="708E1130" w:rsidR="00851125" w:rsidRPr="0045662E" w:rsidRDefault="005C0852" w:rsidP="0045662E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 w:rsidRPr="005C0852">
      <w:rPr>
        <w:rFonts w:ascii="Arial" w:eastAsia="Arial" w:hAnsi="Arial" w:cs="Arial"/>
        <w:noProof/>
        <w:lang w:val="en-GB"/>
      </w:rPr>
      <w:drawing>
        <wp:anchor distT="0" distB="0" distL="114300" distR="114300" simplePos="0" relativeHeight="251657216" behindDoc="1" locked="0" layoutInCell="1" allowOverlap="1" wp14:anchorId="008B7CCC" wp14:editId="0DFD7CE8">
          <wp:simplePos x="0" y="0"/>
          <wp:positionH relativeFrom="column">
            <wp:posOffset>38100</wp:posOffset>
          </wp:positionH>
          <wp:positionV relativeFrom="paragraph">
            <wp:posOffset>234315</wp:posOffset>
          </wp:positionV>
          <wp:extent cx="1760220" cy="488950"/>
          <wp:effectExtent l="0" t="0" r="0" b="6350"/>
          <wp:wrapTight wrapText="bothSides">
            <wp:wrapPolygon edited="0">
              <wp:start x="0" y="0"/>
              <wp:lineTo x="0" y="21039"/>
              <wp:lineTo x="21273" y="21039"/>
              <wp:lineTo x="21273" y="0"/>
              <wp:lineTo x="0" y="0"/>
            </wp:wrapPolygon>
          </wp:wrapTight>
          <wp:docPr id="1209222573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22573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01F">
      <w:rPr>
        <w:rFonts w:ascii="Arial" w:eastAsia="Arial" w:hAnsi="Arial" w:cs="Arial"/>
        <w:noProof/>
      </w:rPr>
      <w:drawing>
        <wp:inline distT="114300" distB="114300" distL="114300" distR="114300" wp14:anchorId="3B6C6C90" wp14:editId="4A2A84FD">
          <wp:extent cx="1454701" cy="10344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1501F">
      <w:rPr>
        <w:noProof/>
      </w:rPr>
      <w:drawing>
        <wp:anchor distT="0" distB="0" distL="114300" distR="114300" simplePos="0" relativeHeight="251660288" behindDoc="0" locked="0" layoutInCell="1" hidden="0" allowOverlap="1" wp14:anchorId="6D23645E" wp14:editId="1F39FD1D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1501F">
      <w:rPr>
        <w:noProof/>
      </w:rPr>
      <w:drawing>
        <wp:anchor distT="0" distB="0" distL="114300" distR="114300" simplePos="0" relativeHeight="251661312" behindDoc="0" locked="0" layoutInCell="1" hidden="0" allowOverlap="1" wp14:anchorId="6717CD56" wp14:editId="172D4CCA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3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1501F">
      <w:rPr>
        <w:noProof/>
      </w:rPr>
      <w:drawing>
        <wp:anchor distT="0" distB="0" distL="114300" distR="114300" simplePos="0" relativeHeight="251662336" behindDoc="0" locked="0" layoutInCell="1" hidden="0" allowOverlap="1" wp14:anchorId="3FE7A51E" wp14:editId="34B65188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1501F">
      <w:rPr>
        <w:noProof/>
      </w:rPr>
      <w:drawing>
        <wp:anchor distT="0" distB="0" distL="114300" distR="114300" simplePos="0" relativeHeight="251663360" behindDoc="0" locked="0" layoutInCell="1" hidden="0" allowOverlap="1" wp14:anchorId="51629BE2" wp14:editId="4F02FFE6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E61D" w14:textId="77777777" w:rsidR="00111B81" w:rsidRDefault="00111B81">
      <w:pPr>
        <w:spacing w:before="0" w:after="0"/>
      </w:pPr>
      <w:r>
        <w:separator/>
      </w:r>
    </w:p>
  </w:footnote>
  <w:footnote w:type="continuationSeparator" w:id="0">
    <w:p w14:paraId="4188A3CB" w14:textId="77777777" w:rsidR="00111B81" w:rsidRDefault="00111B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7CB2" w14:textId="77777777" w:rsidR="00851125" w:rsidRDefault="008511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2ED" w14:textId="77777777" w:rsidR="00851125" w:rsidRDefault="0061501F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D463340" wp14:editId="5928DBC4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8B7828" w14:textId="77777777" w:rsidR="00851125" w:rsidRDefault="00851125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578D6C40" w14:textId="77777777" w:rsidR="00851125" w:rsidRDefault="0061501F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18C1"/>
    <w:multiLevelType w:val="multilevel"/>
    <w:tmpl w:val="C1E4E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E44B9E"/>
    <w:multiLevelType w:val="multilevel"/>
    <w:tmpl w:val="4AB6B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6100319">
    <w:abstractNumId w:val="0"/>
  </w:num>
  <w:num w:numId="2" w16cid:durableId="51839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25"/>
    <w:rsid w:val="00051DE6"/>
    <w:rsid w:val="000653DF"/>
    <w:rsid w:val="0009169B"/>
    <w:rsid w:val="000D5910"/>
    <w:rsid w:val="00111B81"/>
    <w:rsid w:val="00277A02"/>
    <w:rsid w:val="002B52FF"/>
    <w:rsid w:val="003176D2"/>
    <w:rsid w:val="0045325C"/>
    <w:rsid w:val="0045662E"/>
    <w:rsid w:val="00566E5B"/>
    <w:rsid w:val="005C0852"/>
    <w:rsid w:val="0061501F"/>
    <w:rsid w:val="00696F7E"/>
    <w:rsid w:val="0074295E"/>
    <w:rsid w:val="00851125"/>
    <w:rsid w:val="008D79E5"/>
    <w:rsid w:val="00924EBE"/>
    <w:rsid w:val="00A6718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80826B"/>
  <w15:docId w15:val="{54755FCE-54E0-4A53-9AE4-F4968B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5662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5662E"/>
  </w:style>
  <w:style w:type="paragraph" w:styleId="Footer">
    <w:name w:val="footer"/>
    <w:basedOn w:val="Normal"/>
    <w:link w:val="FooterChar"/>
    <w:uiPriority w:val="99"/>
    <w:unhideWhenUsed/>
    <w:rsid w:val="0045662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5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C8DC7-57CC-4FD6-A005-F0E5D08A8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A4086-DF6D-4F6D-BD08-2B30F65E59CD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A7481659-0A56-42A5-9450-86CA2218C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6</cp:revision>
  <dcterms:created xsi:type="dcterms:W3CDTF">2025-08-11T10:41:00Z</dcterms:created>
  <dcterms:modified xsi:type="dcterms:W3CDTF">2025-09-15T10:30:00Z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