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FEAD" w14:textId="77777777" w:rsidR="002B046F" w:rsidRDefault="002B046F">
      <w:pPr>
        <w:rPr>
          <w:rFonts w:ascii="Arial" w:eastAsia="Arial" w:hAnsi="Arial" w:cs="Arial"/>
          <w:b/>
          <w:sz w:val="48"/>
          <w:szCs w:val="48"/>
        </w:rPr>
      </w:pPr>
    </w:p>
    <w:p w14:paraId="352614C8" w14:textId="77777777" w:rsidR="002B046F" w:rsidRDefault="002B046F">
      <w:pPr>
        <w:rPr>
          <w:rFonts w:ascii="Arial" w:eastAsia="Arial" w:hAnsi="Arial" w:cs="Arial"/>
          <w:b/>
          <w:sz w:val="48"/>
          <w:szCs w:val="48"/>
        </w:rPr>
      </w:pPr>
    </w:p>
    <w:p w14:paraId="2133B96C" w14:textId="0E77BD1B" w:rsidR="000074E6" w:rsidRDefault="000074E6">
      <w:pPr>
        <w:rPr>
          <w:rFonts w:ascii="Arial" w:eastAsia="Arial" w:hAnsi="Arial" w:cs="Arial"/>
          <w:b/>
          <w:sz w:val="48"/>
          <w:szCs w:val="48"/>
        </w:rPr>
      </w:pPr>
    </w:p>
    <w:p w14:paraId="3316D0F0" w14:textId="7E71D287" w:rsidR="002B046F" w:rsidRDefault="00A86BA0" w:rsidP="005020D4">
      <w:r>
        <w:rPr>
          <w:noProof/>
        </w:rPr>
        <w:drawing>
          <wp:anchor distT="0" distB="0" distL="114300" distR="114300" simplePos="0" relativeHeight="251657216" behindDoc="1" locked="0" layoutInCell="1" allowOverlap="1" wp14:anchorId="6650DE05" wp14:editId="16918DD2">
            <wp:simplePos x="0" y="0"/>
            <wp:positionH relativeFrom="column">
              <wp:posOffset>19050</wp:posOffset>
            </wp:positionH>
            <wp:positionV relativeFrom="paragraph">
              <wp:posOffset>695325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3299576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5760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6" b="3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i97g9mdwmwet" w:colFirst="0" w:colLast="0"/>
      <w:bookmarkEnd w:id="0"/>
    </w:p>
    <w:p w14:paraId="0D5A563E" w14:textId="77777777" w:rsidR="002B046F" w:rsidRDefault="0002047E">
      <w:pPr>
        <w:pStyle w:val="Title"/>
      </w:pPr>
      <w:bookmarkStart w:id="1" w:name="_yyk2d4r1le3" w:colFirst="0" w:colLast="0"/>
      <w:bookmarkEnd w:id="1"/>
      <w:r>
        <w:t>International Trade</w:t>
      </w:r>
    </w:p>
    <w:p w14:paraId="26967B8A" w14:textId="77777777" w:rsidR="002B046F" w:rsidRDefault="002B046F">
      <w:pPr>
        <w:rPr>
          <w:rFonts w:ascii="Arial" w:eastAsia="Arial" w:hAnsi="Arial" w:cs="Arial"/>
          <w:sz w:val="32"/>
          <w:szCs w:val="32"/>
        </w:rPr>
      </w:pPr>
    </w:p>
    <w:p w14:paraId="760E3146" w14:textId="77777777" w:rsidR="002B046F" w:rsidRDefault="0002047E">
      <w:pPr>
        <w:pStyle w:val="Heading3"/>
      </w:pPr>
      <w:bookmarkStart w:id="2" w:name="_fsntsworygc0" w:colFirst="0" w:colLast="0"/>
      <w:bookmarkEnd w:id="2"/>
      <w:r>
        <w:t>Sponsored by:</w:t>
      </w:r>
    </w:p>
    <w:p w14:paraId="198549F6" w14:textId="77777777" w:rsidR="002B046F" w:rsidRDefault="002B046F">
      <w:pPr>
        <w:jc w:val="center"/>
        <w:rPr>
          <w:rFonts w:ascii="Arial" w:eastAsia="Arial" w:hAnsi="Arial" w:cs="Arial"/>
          <w:sz w:val="32"/>
          <w:szCs w:val="32"/>
        </w:rPr>
      </w:pPr>
    </w:p>
    <w:p w14:paraId="29731BD7" w14:textId="77777777" w:rsidR="002B046F" w:rsidRDefault="0002047E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inline distT="0" distB="0" distL="0" distR="0" wp14:anchorId="7576DBF2" wp14:editId="6BE0C70D">
            <wp:extent cx="1601569" cy="1601569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569" cy="1601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FC6CB" w14:textId="77777777" w:rsidR="002B046F" w:rsidRDefault="002B046F">
      <w:pPr>
        <w:jc w:val="center"/>
        <w:rPr>
          <w:rFonts w:ascii="Arial" w:eastAsia="Arial" w:hAnsi="Arial" w:cs="Arial"/>
        </w:rPr>
      </w:pPr>
    </w:p>
    <w:p w14:paraId="527A42B8" w14:textId="77777777" w:rsidR="002B046F" w:rsidRDefault="002B046F">
      <w:pPr>
        <w:jc w:val="center"/>
        <w:rPr>
          <w:rFonts w:ascii="Arial" w:eastAsia="Arial" w:hAnsi="Arial" w:cs="Arial"/>
        </w:rPr>
      </w:pPr>
    </w:p>
    <w:p w14:paraId="375E790B" w14:textId="77777777" w:rsidR="002B046F" w:rsidRDefault="0002047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3E565990" w14:textId="77777777" w:rsidR="002B046F" w:rsidRDefault="002B046F">
      <w:pPr>
        <w:jc w:val="center"/>
        <w:rPr>
          <w:rFonts w:ascii="Arial" w:eastAsia="Arial" w:hAnsi="Arial" w:cs="Arial"/>
          <w:sz w:val="20"/>
          <w:szCs w:val="20"/>
        </w:rPr>
      </w:pPr>
    </w:p>
    <w:p w14:paraId="574BCAF2" w14:textId="77777777" w:rsidR="005020D4" w:rsidRPr="005020D4" w:rsidRDefault="005020D4" w:rsidP="005020D4">
      <w:pPr>
        <w:pStyle w:val="Heading1"/>
        <w:rPr>
          <w:bCs/>
          <w:sz w:val="20"/>
          <w:szCs w:val="20"/>
        </w:rPr>
      </w:pPr>
      <w:r w:rsidRPr="005020D4">
        <w:rPr>
          <w:bCs/>
          <w:sz w:val="20"/>
          <w:szCs w:val="20"/>
        </w:rPr>
        <w:t>NEW EXTENDED Closing date: TUESDAY 30</w:t>
      </w:r>
      <w:r w:rsidRPr="005020D4">
        <w:rPr>
          <w:bCs/>
          <w:sz w:val="20"/>
          <w:szCs w:val="20"/>
          <w:vertAlign w:val="superscript"/>
        </w:rPr>
        <w:t>TH</w:t>
      </w:r>
      <w:r w:rsidRPr="005020D4">
        <w:rPr>
          <w:bCs/>
          <w:sz w:val="20"/>
          <w:szCs w:val="20"/>
        </w:rPr>
        <w:t xml:space="preserve"> SEPTEMBER</w:t>
      </w:r>
    </w:p>
    <w:p w14:paraId="76F99117" w14:textId="77777777" w:rsidR="002B046F" w:rsidRDefault="002B046F">
      <w:pPr>
        <w:pStyle w:val="Heading1"/>
        <w:jc w:val="left"/>
      </w:pPr>
    </w:p>
    <w:p w14:paraId="630D6B27" w14:textId="77777777" w:rsidR="005020D4" w:rsidRDefault="005020D4" w:rsidP="005020D4"/>
    <w:p w14:paraId="39D74AE2" w14:textId="77777777" w:rsidR="005020D4" w:rsidRDefault="005020D4" w:rsidP="005020D4"/>
    <w:p w14:paraId="7974E172" w14:textId="77777777" w:rsidR="005020D4" w:rsidRDefault="005020D4" w:rsidP="005020D4"/>
    <w:p w14:paraId="7398B78E" w14:textId="77777777" w:rsidR="005020D4" w:rsidRDefault="005020D4" w:rsidP="005020D4"/>
    <w:p w14:paraId="15A4CE4E" w14:textId="77777777" w:rsidR="005020D4" w:rsidRDefault="005020D4" w:rsidP="005020D4"/>
    <w:p w14:paraId="71352FB4" w14:textId="77777777" w:rsidR="005020D4" w:rsidRPr="005020D4" w:rsidRDefault="005020D4" w:rsidP="005020D4"/>
    <w:p w14:paraId="5F40252D" w14:textId="77777777" w:rsidR="002B046F" w:rsidRDefault="002B046F">
      <w:pPr>
        <w:pStyle w:val="Heading1"/>
      </w:pPr>
      <w:bookmarkStart w:id="3" w:name="_teealhexecue" w:colFirst="0" w:colLast="0"/>
      <w:bookmarkEnd w:id="3"/>
    </w:p>
    <w:p w14:paraId="3ADF1912" w14:textId="77777777" w:rsidR="002B046F" w:rsidRDefault="0002047E">
      <w:pPr>
        <w:pStyle w:val="Heading1"/>
      </w:pPr>
      <w:bookmarkStart w:id="4" w:name="_ppvyz7fwfsyy" w:colFirst="0" w:colLast="0"/>
      <w:bookmarkEnd w:id="4"/>
      <w:r>
        <w:t>International Trade Award</w:t>
      </w:r>
    </w:p>
    <w:p w14:paraId="1BD1ACB2" w14:textId="77777777" w:rsidR="002B046F" w:rsidRDefault="002B046F">
      <w:pPr>
        <w:rPr>
          <w:rFonts w:ascii="Arial" w:eastAsia="Arial" w:hAnsi="Arial" w:cs="Arial"/>
        </w:rPr>
      </w:pPr>
    </w:p>
    <w:p w14:paraId="55DAE462" w14:textId="77777777" w:rsidR="002B046F" w:rsidRDefault="0002047E">
      <w:pPr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This </w:t>
      </w:r>
      <w:r>
        <w:rPr>
          <w:rFonts w:ascii="Arial" w:eastAsia="Arial" w:hAnsi="Arial" w:cs="Arial"/>
          <w:sz w:val="22"/>
          <w:szCs w:val="22"/>
        </w:rPr>
        <w:t>award is open to companies who have been successful in breaking into new international markets and are an example to local businesses who wish to start exporting their products &amp; services.</w:t>
      </w:r>
    </w:p>
    <w:p w14:paraId="49785486" w14:textId="77777777" w:rsidR="002B046F" w:rsidRDefault="002B046F">
      <w:pPr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284F791D" w14:textId="77777777" w:rsidR="002B046F" w:rsidRDefault="0002047E">
      <w:pPr>
        <w:spacing w:before="0" w:after="0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BE61E9C" w14:textId="77777777" w:rsidR="002B046F" w:rsidRDefault="002B046F">
      <w:pPr>
        <w:rPr>
          <w:rFonts w:ascii="Arial" w:eastAsia="Arial" w:hAnsi="Arial" w:cs="Arial"/>
        </w:rPr>
      </w:pPr>
    </w:p>
    <w:p w14:paraId="16310EAE" w14:textId="77777777" w:rsidR="002B046F" w:rsidRDefault="002B046F">
      <w:pPr>
        <w:rPr>
          <w:rFonts w:ascii="Arial" w:eastAsia="Arial" w:hAnsi="Arial" w:cs="Arial"/>
        </w:rPr>
      </w:pPr>
    </w:p>
    <w:p w14:paraId="730CF20A" w14:textId="77777777" w:rsidR="002B046F" w:rsidRDefault="0002047E">
      <w:pPr>
        <w:pStyle w:val="Heading1"/>
        <w:rPr>
          <w:u w:val="single"/>
        </w:rPr>
      </w:pPr>
      <w:bookmarkStart w:id="5" w:name="_v62rs8z6dsqc" w:colFirst="0" w:colLast="0"/>
      <w:bookmarkEnd w:id="5"/>
      <w:r>
        <w:t>Conditions of entry &amp; guidance notes</w:t>
      </w:r>
      <w:r>
        <w:rPr>
          <w:u w:val="single"/>
        </w:rPr>
        <w:br/>
      </w:r>
    </w:p>
    <w:p w14:paraId="52AE58C0" w14:textId="77777777" w:rsidR="002B046F" w:rsidRDefault="0002047E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058FA5FB" w14:textId="77777777" w:rsidR="002B046F" w:rsidRDefault="002B046F">
      <w:pPr>
        <w:rPr>
          <w:rFonts w:ascii="Arial" w:eastAsia="Arial" w:hAnsi="Arial" w:cs="Arial"/>
          <w:sz w:val="24"/>
          <w:szCs w:val="24"/>
        </w:rPr>
      </w:pPr>
    </w:p>
    <w:p w14:paraId="72DF34B2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77F57870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1F1A508F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4F9138C4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113BA799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38995DBE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6EAE0E99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2672F5D9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234E5FD3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10BEDAE7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04E07AB5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32D01A5E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74904CDB" w14:textId="77777777" w:rsidR="002B046F" w:rsidRDefault="0002047E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5EE15D0D" w14:textId="77777777" w:rsidR="002B046F" w:rsidRDefault="002B046F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06BBA05B" w14:textId="77777777" w:rsidR="002B046F" w:rsidRDefault="002B046F">
      <w:pPr>
        <w:pStyle w:val="Heading1"/>
      </w:pPr>
      <w:bookmarkStart w:id="6" w:name="_deubu9c3ly2b" w:colFirst="0" w:colLast="0"/>
      <w:bookmarkEnd w:id="6"/>
    </w:p>
    <w:p w14:paraId="6703745C" w14:textId="77777777" w:rsidR="002B046F" w:rsidRDefault="002B046F">
      <w:pPr>
        <w:pStyle w:val="Heading1"/>
        <w:jc w:val="left"/>
      </w:pPr>
      <w:bookmarkStart w:id="7" w:name="_z6jyn77rx25d" w:colFirst="0" w:colLast="0"/>
      <w:bookmarkEnd w:id="7"/>
    </w:p>
    <w:p w14:paraId="0A93DB32" w14:textId="77777777" w:rsidR="002B046F" w:rsidRDefault="0002047E">
      <w:pPr>
        <w:pStyle w:val="Heading1"/>
      </w:pPr>
      <w:bookmarkStart w:id="8" w:name="_42kh717bkhtd" w:colFirst="0" w:colLast="0"/>
      <w:bookmarkEnd w:id="8"/>
      <w:r>
        <w:br w:type="page"/>
      </w:r>
    </w:p>
    <w:p w14:paraId="654CC49C" w14:textId="77777777" w:rsidR="002B046F" w:rsidRDefault="0002047E">
      <w:pPr>
        <w:pStyle w:val="Heading1"/>
      </w:pPr>
      <w:bookmarkStart w:id="9" w:name="_bes0iblniry" w:colFirst="0" w:colLast="0"/>
      <w:bookmarkEnd w:id="9"/>
      <w:r>
        <w:lastRenderedPageBreak/>
        <w:t>International Trade Award</w:t>
      </w:r>
    </w:p>
    <w:p w14:paraId="4D1F7E65" w14:textId="77777777" w:rsidR="002B046F" w:rsidRDefault="0002047E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Glasgow Airport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2B046F" w14:paraId="6D25B98C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4C40CDD8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2B046F" w14:paraId="4619DEDA" w14:textId="77777777">
        <w:tc>
          <w:tcPr>
            <w:tcW w:w="6578" w:type="dxa"/>
            <w:gridSpan w:val="7"/>
          </w:tcPr>
          <w:p w14:paraId="5B4C2725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138696E1" w14:textId="77777777" w:rsidR="002B046F" w:rsidRDefault="002B046F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2D56E073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78ED63C8" w14:textId="77777777" w:rsidR="002B046F" w:rsidRDefault="002B046F">
            <w:pPr>
              <w:rPr>
                <w:rFonts w:ascii="Arial" w:eastAsia="Arial" w:hAnsi="Arial" w:cs="Arial"/>
              </w:rPr>
            </w:pPr>
          </w:p>
        </w:tc>
      </w:tr>
      <w:tr w:rsidR="002B046F" w14:paraId="73E3AC9E" w14:textId="77777777">
        <w:tc>
          <w:tcPr>
            <w:tcW w:w="9805" w:type="dxa"/>
            <w:gridSpan w:val="10"/>
          </w:tcPr>
          <w:p w14:paraId="698719F3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7EFB676D" w14:textId="77777777" w:rsidR="002B046F" w:rsidRDefault="002B046F">
            <w:pPr>
              <w:rPr>
                <w:rFonts w:ascii="Arial" w:eastAsia="Arial" w:hAnsi="Arial" w:cs="Arial"/>
              </w:rPr>
            </w:pPr>
          </w:p>
          <w:p w14:paraId="0DBBACDF" w14:textId="77777777" w:rsidR="002B046F" w:rsidRDefault="002B046F">
            <w:pPr>
              <w:rPr>
                <w:rFonts w:ascii="Arial" w:eastAsia="Arial" w:hAnsi="Arial" w:cs="Arial"/>
              </w:rPr>
            </w:pPr>
          </w:p>
        </w:tc>
      </w:tr>
      <w:tr w:rsidR="002B046F" w14:paraId="4F6A3B8F" w14:textId="77777777">
        <w:tc>
          <w:tcPr>
            <w:tcW w:w="9805" w:type="dxa"/>
            <w:gridSpan w:val="10"/>
          </w:tcPr>
          <w:p w14:paraId="00621FCA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2B046F" w14:paraId="5A795F6E" w14:textId="77777777">
        <w:tc>
          <w:tcPr>
            <w:tcW w:w="9805" w:type="dxa"/>
            <w:gridSpan w:val="10"/>
          </w:tcPr>
          <w:p w14:paraId="397BB91D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2B046F" w14:paraId="57F0BED6" w14:textId="77777777">
        <w:tc>
          <w:tcPr>
            <w:tcW w:w="9805" w:type="dxa"/>
            <w:gridSpan w:val="10"/>
          </w:tcPr>
          <w:p w14:paraId="7D4EED41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2B046F" w14:paraId="6740E073" w14:textId="77777777">
        <w:tc>
          <w:tcPr>
            <w:tcW w:w="2385" w:type="dxa"/>
            <w:gridSpan w:val="2"/>
          </w:tcPr>
          <w:p w14:paraId="49D60B0E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337306D5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5ED9DEB0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2B046F" w14:paraId="78E6D5F4" w14:textId="77777777">
        <w:trPr>
          <w:trHeight w:val="1873"/>
        </w:trPr>
        <w:tc>
          <w:tcPr>
            <w:tcW w:w="4202" w:type="dxa"/>
            <w:gridSpan w:val="4"/>
          </w:tcPr>
          <w:p w14:paraId="3EEF85CD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05ECE424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6BF8E44F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465BA37C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449B9E65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21185412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3D5E060A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5B1A7CC1" w14:textId="77777777" w:rsidR="002B046F" w:rsidRDefault="002B0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2230F120" w14:textId="77777777" w:rsidR="002B046F" w:rsidRDefault="0002047E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4A9F1983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54A29BF8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7D4649B7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0C86DC68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2CC23D0D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32ACE933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2E7B1C53" w14:textId="77777777" w:rsidR="002B046F" w:rsidRDefault="0002047E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43FA6AFA" w14:textId="77777777" w:rsidR="002B046F" w:rsidRDefault="002B046F">
            <w:pPr>
              <w:rPr>
                <w:rFonts w:ascii="Arial" w:eastAsia="Arial" w:hAnsi="Arial" w:cs="Arial"/>
              </w:rPr>
            </w:pPr>
          </w:p>
        </w:tc>
      </w:tr>
      <w:tr w:rsidR="002B046F" w14:paraId="5CDFDAB2" w14:textId="77777777">
        <w:trPr>
          <w:trHeight w:val="484"/>
        </w:trPr>
        <w:tc>
          <w:tcPr>
            <w:tcW w:w="2801" w:type="dxa"/>
            <w:gridSpan w:val="3"/>
          </w:tcPr>
          <w:p w14:paraId="4AAAE960" w14:textId="77777777" w:rsidR="002B046F" w:rsidRDefault="0002047E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19C7EBE8" w14:textId="77777777" w:rsidR="002B046F" w:rsidRDefault="0002047E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25B1E991" w14:textId="77777777" w:rsidR="002B046F" w:rsidRDefault="002B046F">
            <w:pPr>
              <w:spacing w:before="0" w:after="0"/>
              <w:rPr>
                <w:rFonts w:ascii="Arial" w:eastAsia="Arial" w:hAnsi="Arial" w:cs="Arial"/>
              </w:rPr>
            </w:pPr>
          </w:p>
          <w:p w14:paraId="355A21B0" w14:textId="77777777" w:rsidR="002B046F" w:rsidRDefault="0002047E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5DCB37C0" w14:textId="77777777" w:rsidR="002B046F" w:rsidRDefault="002B046F">
            <w:pPr>
              <w:spacing w:before="0" w:after="0"/>
              <w:rPr>
                <w:rFonts w:ascii="Arial" w:eastAsia="Arial" w:hAnsi="Arial" w:cs="Arial"/>
              </w:rPr>
            </w:pPr>
          </w:p>
          <w:p w14:paraId="5826A048" w14:textId="77777777" w:rsidR="002B046F" w:rsidRDefault="0002047E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2B046F" w14:paraId="41F6CAF3" w14:textId="77777777">
        <w:trPr>
          <w:trHeight w:val="484"/>
        </w:trPr>
        <w:tc>
          <w:tcPr>
            <w:tcW w:w="2801" w:type="dxa"/>
            <w:gridSpan w:val="3"/>
          </w:tcPr>
          <w:p w14:paraId="12D5D820" w14:textId="77777777" w:rsidR="002B046F" w:rsidRDefault="0002047E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30D107F6" w14:textId="7CDE4A83" w:rsidR="002B046F" w:rsidRDefault="0002047E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A86BA0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5E2B3504" w14:textId="77777777" w:rsidR="002B046F" w:rsidRDefault="002B046F">
            <w:pPr>
              <w:spacing w:before="0" w:after="0"/>
              <w:rPr>
                <w:rFonts w:ascii="Arial" w:eastAsia="Arial" w:hAnsi="Arial" w:cs="Arial"/>
              </w:rPr>
            </w:pPr>
          </w:p>
          <w:p w14:paraId="3A9DD3B0" w14:textId="299785C5" w:rsidR="002B046F" w:rsidRDefault="0002047E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A86BA0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53CEDCBB" w14:textId="77777777" w:rsidR="002B046F" w:rsidRDefault="002B046F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2B046F" w14:paraId="6CBDF6C5" w14:textId="77777777">
        <w:trPr>
          <w:trHeight w:val="303"/>
        </w:trPr>
        <w:tc>
          <w:tcPr>
            <w:tcW w:w="2101" w:type="dxa"/>
          </w:tcPr>
          <w:p w14:paraId="33D49E06" w14:textId="77777777" w:rsidR="002B046F" w:rsidRDefault="0002047E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7EBF2C89" w14:textId="77777777" w:rsidR="002B046F" w:rsidRDefault="0002047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071C743E" w14:textId="77777777" w:rsidR="002B046F" w:rsidRDefault="002B0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9A4145C" w14:textId="77777777" w:rsidR="002B046F" w:rsidRDefault="0002047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56AE0335" w14:textId="77777777" w:rsidR="002B046F" w:rsidRDefault="0002047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2B046F" w14:paraId="44B749BD" w14:textId="77777777">
        <w:trPr>
          <w:trHeight w:val="303"/>
        </w:trPr>
        <w:tc>
          <w:tcPr>
            <w:tcW w:w="2101" w:type="dxa"/>
          </w:tcPr>
          <w:p w14:paraId="4EB0E0B2" w14:textId="77777777" w:rsidR="002B046F" w:rsidRDefault="0002047E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72A8F3B0" w14:textId="77777777" w:rsidR="002B046F" w:rsidRDefault="002B046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56999DC6" w14:textId="77777777" w:rsidR="002B046F" w:rsidRDefault="002B0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5E469210" w14:textId="77777777" w:rsidR="002B046F" w:rsidRDefault="002B046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545E678C" w14:textId="77777777" w:rsidR="002B046F" w:rsidRDefault="002B046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B046F" w14:paraId="6E58254B" w14:textId="77777777">
        <w:trPr>
          <w:trHeight w:val="303"/>
        </w:trPr>
        <w:tc>
          <w:tcPr>
            <w:tcW w:w="2101" w:type="dxa"/>
          </w:tcPr>
          <w:p w14:paraId="4694B65F" w14:textId="77777777" w:rsidR="002B046F" w:rsidRDefault="0002047E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522524C4" w14:textId="77777777" w:rsidR="002B046F" w:rsidRDefault="002B046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76004D44" w14:textId="77777777" w:rsidR="002B046F" w:rsidRDefault="002B0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4A11049" w14:textId="77777777" w:rsidR="002B046F" w:rsidRDefault="002B046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31FA6742" w14:textId="77777777" w:rsidR="002B046F" w:rsidRDefault="002B046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B046F" w14:paraId="001897E1" w14:textId="77777777">
        <w:trPr>
          <w:trHeight w:val="412"/>
        </w:trPr>
        <w:tc>
          <w:tcPr>
            <w:tcW w:w="9805" w:type="dxa"/>
            <w:gridSpan w:val="10"/>
          </w:tcPr>
          <w:p w14:paraId="469B91AD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5930752F" w14:textId="77777777" w:rsidR="002B046F" w:rsidRDefault="002B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330C7606" w14:textId="77777777" w:rsidR="002B046F" w:rsidRDefault="002B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2B046F" w14:paraId="39A77FFC" w14:textId="77777777">
        <w:trPr>
          <w:trHeight w:val="412"/>
        </w:trPr>
        <w:tc>
          <w:tcPr>
            <w:tcW w:w="9805" w:type="dxa"/>
            <w:gridSpan w:val="10"/>
          </w:tcPr>
          <w:p w14:paraId="4A874218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41FF64C4" w14:textId="77777777" w:rsidR="002B046F" w:rsidRDefault="002B046F">
            <w:pPr>
              <w:rPr>
                <w:rFonts w:ascii="Arial" w:eastAsia="Arial" w:hAnsi="Arial" w:cs="Arial"/>
              </w:rPr>
            </w:pPr>
          </w:p>
          <w:p w14:paraId="7DC996B4" w14:textId="77777777" w:rsidR="002B046F" w:rsidRDefault="002B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2B046F" w14:paraId="7BD5A352" w14:textId="77777777">
        <w:trPr>
          <w:trHeight w:val="412"/>
        </w:trPr>
        <w:tc>
          <w:tcPr>
            <w:tcW w:w="9805" w:type="dxa"/>
            <w:gridSpan w:val="10"/>
          </w:tcPr>
          <w:p w14:paraId="69E5C57B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2ED5DED8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5DD2D22B" w14:textId="77777777" w:rsidR="002B046F" w:rsidRDefault="002B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2B046F" w14:paraId="5B17DB30" w14:textId="77777777">
        <w:trPr>
          <w:trHeight w:val="1275"/>
        </w:trPr>
        <w:tc>
          <w:tcPr>
            <w:tcW w:w="9805" w:type="dxa"/>
            <w:gridSpan w:val="10"/>
          </w:tcPr>
          <w:p w14:paraId="4DE7699D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41CB8A5F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38882C4A" w14:textId="77777777" w:rsidR="002B046F" w:rsidRDefault="002B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D40A524" w14:textId="77777777" w:rsidR="002B046F" w:rsidRDefault="002B046F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2B046F" w14:paraId="134F13C5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740C34B6" w14:textId="77777777" w:rsidR="002B046F" w:rsidRDefault="000204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 </w:t>
            </w:r>
          </w:p>
        </w:tc>
      </w:tr>
      <w:tr w:rsidR="002B046F" w14:paraId="4EDE9ABE" w14:textId="77777777">
        <w:trPr>
          <w:trHeight w:val="2460"/>
        </w:trPr>
        <w:tc>
          <w:tcPr>
            <w:tcW w:w="10046" w:type="dxa"/>
          </w:tcPr>
          <w:p w14:paraId="5BB62489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Describe your activity in overseas markets highlighting products, customers and locations.</w:t>
            </w:r>
          </w:p>
          <w:p w14:paraId="75A48FE8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4531A5F3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1CB8400F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637E3EB0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7D37CB76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608572CA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7A919236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3DA311DC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33F102A9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3FFFC9C9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52ED0D4B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6B23D7F3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59208015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</w:tc>
      </w:tr>
      <w:tr w:rsidR="002B046F" w14:paraId="1520A653" w14:textId="77777777">
        <w:trPr>
          <w:trHeight w:val="3934"/>
        </w:trPr>
        <w:tc>
          <w:tcPr>
            <w:tcW w:w="10046" w:type="dxa"/>
          </w:tcPr>
          <w:p w14:paraId="4CE34131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% of your turnover is derived from export to international markets in last financial year?</w:t>
            </w:r>
          </w:p>
          <w:p w14:paraId="4548CA4B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148582C1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2A2D744E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7C626EE2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52F10FC7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1B631FA2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45FB5E6F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00527BA5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724F5134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43C2DA43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0CCCD8A7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04C143D0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625BA5AD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3AB0E6B8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3EC7FD52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602526BB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50A0BC38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566C39D5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671A8E39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204354F7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1368BAD8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668EE63D" w14:textId="77777777" w:rsidR="0002047E" w:rsidRDefault="0002047E">
            <w:pPr>
              <w:rPr>
                <w:rFonts w:ascii="Arial" w:eastAsia="Arial" w:hAnsi="Arial" w:cs="Arial"/>
                <w:b/>
              </w:rPr>
            </w:pPr>
          </w:p>
          <w:p w14:paraId="53EB390B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01F83331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29D08A43" w14:textId="77777777" w:rsidR="002B046F" w:rsidRDefault="002B046F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4054ED4E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</w:tc>
      </w:tr>
      <w:tr w:rsidR="002B046F" w14:paraId="6E490B59" w14:textId="77777777">
        <w:trPr>
          <w:trHeight w:val="3465"/>
        </w:trPr>
        <w:tc>
          <w:tcPr>
            <w:tcW w:w="10046" w:type="dxa"/>
          </w:tcPr>
          <w:p w14:paraId="1AC50BBD" w14:textId="77777777" w:rsidR="002B046F" w:rsidRDefault="0002047E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Describe your routes to international markets and how you established them (distributor, JV etc..)</w:t>
            </w:r>
          </w:p>
          <w:p w14:paraId="14600E21" w14:textId="77777777" w:rsidR="002B046F" w:rsidRDefault="002B046F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440AD1DE" w14:textId="77777777" w:rsidR="002B046F" w:rsidRDefault="002B046F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6E220F3B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2BAF459E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7E0E898C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0EBFC72F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</w:tc>
      </w:tr>
      <w:tr w:rsidR="002B046F" w14:paraId="388DF174" w14:textId="77777777">
        <w:trPr>
          <w:trHeight w:val="3315"/>
        </w:trPr>
        <w:tc>
          <w:tcPr>
            <w:tcW w:w="10046" w:type="dxa"/>
          </w:tcPr>
          <w:p w14:paraId="034534CB" w14:textId="77777777" w:rsidR="002B046F" w:rsidRDefault="0002047E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Describe your approach to the development of new international markets.</w:t>
            </w:r>
          </w:p>
          <w:p w14:paraId="1107131C" w14:textId="77777777" w:rsidR="002B046F" w:rsidRDefault="002B046F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5774D7F7" w14:textId="77777777" w:rsidR="002B046F" w:rsidRDefault="002B046F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2B046F" w14:paraId="00CF0FEB" w14:textId="77777777">
        <w:trPr>
          <w:trHeight w:val="3810"/>
        </w:trPr>
        <w:tc>
          <w:tcPr>
            <w:tcW w:w="10046" w:type="dxa"/>
          </w:tcPr>
          <w:p w14:paraId="3874B6FF" w14:textId="77777777" w:rsidR="002B046F" w:rsidRDefault="0002047E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state any relevant awards/achievements, including award name &amp; date:</w:t>
            </w:r>
          </w:p>
          <w:p w14:paraId="709D35E4" w14:textId="77777777" w:rsidR="002B046F" w:rsidRDefault="002B046F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5A296330" w14:textId="77777777" w:rsidR="002B046F" w:rsidRDefault="002B046F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22A257EE" w14:textId="77777777" w:rsidR="002B046F" w:rsidRDefault="002B046F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2B046F" w14:paraId="38A66F78" w14:textId="77777777">
        <w:trPr>
          <w:trHeight w:val="11250"/>
        </w:trPr>
        <w:tc>
          <w:tcPr>
            <w:tcW w:w="10046" w:type="dxa"/>
          </w:tcPr>
          <w:p w14:paraId="491409B9" w14:textId="77777777" w:rsidR="002B046F" w:rsidRDefault="0002047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Why do you believe you deserve to win the ROCCO Award for International Trade? (max 200 words) </w:t>
            </w:r>
          </w:p>
          <w:p w14:paraId="20C5CF65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5FB214EE" w14:textId="77777777" w:rsidR="002B046F" w:rsidRDefault="002B046F">
            <w:pPr>
              <w:rPr>
                <w:rFonts w:ascii="Arial" w:eastAsia="Arial" w:hAnsi="Arial" w:cs="Arial"/>
                <w:b/>
              </w:rPr>
            </w:pPr>
          </w:p>
          <w:p w14:paraId="4DD9D3FD" w14:textId="77777777" w:rsidR="002B046F" w:rsidRDefault="002B046F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40F3146" w14:textId="77777777" w:rsidR="002B046F" w:rsidRDefault="002B046F">
      <w:pPr>
        <w:rPr>
          <w:rFonts w:ascii="Arial" w:eastAsia="Arial" w:hAnsi="Arial" w:cs="Arial"/>
        </w:rPr>
      </w:pPr>
    </w:p>
    <w:p w14:paraId="35E22CBD" w14:textId="77777777" w:rsidR="002B046F" w:rsidRDefault="002B046F">
      <w:pPr>
        <w:rPr>
          <w:rFonts w:ascii="Arial" w:eastAsia="Arial" w:hAnsi="Arial" w:cs="Arial"/>
        </w:rPr>
      </w:pPr>
    </w:p>
    <w:p w14:paraId="40DB0E20" w14:textId="77777777" w:rsidR="002B046F" w:rsidRDefault="002B046F">
      <w:pPr>
        <w:rPr>
          <w:rFonts w:ascii="Arial" w:eastAsia="Arial" w:hAnsi="Arial" w:cs="Arial"/>
        </w:rPr>
      </w:pPr>
    </w:p>
    <w:p w14:paraId="2EB9B5B2" w14:textId="77777777" w:rsidR="002B046F" w:rsidRDefault="002B046F">
      <w:pPr>
        <w:rPr>
          <w:rFonts w:ascii="Arial" w:eastAsia="Arial" w:hAnsi="Arial" w:cs="Arial"/>
        </w:rPr>
      </w:pPr>
    </w:p>
    <w:p w14:paraId="257C3FDD" w14:textId="77777777" w:rsidR="002B046F" w:rsidRDefault="002B046F">
      <w:pPr>
        <w:rPr>
          <w:rFonts w:ascii="Arial" w:eastAsia="Arial" w:hAnsi="Arial" w:cs="Arial"/>
        </w:rPr>
      </w:pPr>
    </w:p>
    <w:p w14:paraId="2AAABEBA" w14:textId="77777777" w:rsidR="002B046F" w:rsidRDefault="002B046F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2B046F" w14:paraId="54627470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7363BD4F" w14:textId="77777777" w:rsidR="002B046F" w:rsidRDefault="0002047E">
            <w:pPr>
              <w:pStyle w:val="Heading1"/>
            </w:pPr>
            <w:r>
              <w:lastRenderedPageBreak/>
              <w:t>Section 3</w:t>
            </w:r>
          </w:p>
        </w:tc>
      </w:tr>
      <w:tr w:rsidR="002B046F" w14:paraId="57E1FAB7" w14:textId="77777777">
        <w:trPr>
          <w:trHeight w:val="536"/>
        </w:trPr>
        <w:tc>
          <w:tcPr>
            <w:tcW w:w="9810" w:type="dxa"/>
            <w:gridSpan w:val="2"/>
          </w:tcPr>
          <w:p w14:paraId="6019C686" w14:textId="77777777" w:rsidR="002B046F" w:rsidRDefault="0002047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2B046F" w14:paraId="309FB3EA" w14:textId="77777777">
        <w:trPr>
          <w:trHeight w:val="375"/>
        </w:trPr>
        <w:tc>
          <w:tcPr>
            <w:tcW w:w="1725" w:type="dxa"/>
          </w:tcPr>
          <w:p w14:paraId="135C17DF" w14:textId="77777777" w:rsidR="002B046F" w:rsidRDefault="0002047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4F0C943C" w14:textId="77777777" w:rsidR="002B046F" w:rsidRDefault="002B046F">
            <w:pPr>
              <w:rPr>
                <w:rFonts w:ascii="Arial" w:eastAsia="Arial" w:hAnsi="Arial" w:cs="Arial"/>
              </w:rPr>
            </w:pPr>
          </w:p>
        </w:tc>
      </w:tr>
      <w:tr w:rsidR="002B046F" w14:paraId="12D11F8F" w14:textId="77777777">
        <w:trPr>
          <w:trHeight w:val="330"/>
        </w:trPr>
        <w:tc>
          <w:tcPr>
            <w:tcW w:w="1725" w:type="dxa"/>
          </w:tcPr>
          <w:p w14:paraId="79C5E3FB" w14:textId="77777777" w:rsidR="002B046F" w:rsidRDefault="0002047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37C81B6E" w14:textId="77777777" w:rsidR="002B046F" w:rsidRDefault="002B046F">
            <w:pPr>
              <w:rPr>
                <w:rFonts w:ascii="Arial" w:eastAsia="Arial" w:hAnsi="Arial" w:cs="Arial"/>
              </w:rPr>
            </w:pPr>
          </w:p>
        </w:tc>
      </w:tr>
      <w:tr w:rsidR="002B046F" w14:paraId="231C2D7D" w14:textId="77777777">
        <w:trPr>
          <w:trHeight w:val="915"/>
        </w:trPr>
        <w:tc>
          <w:tcPr>
            <w:tcW w:w="1725" w:type="dxa"/>
          </w:tcPr>
          <w:p w14:paraId="7BB46732" w14:textId="77777777" w:rsidR="002B046F" w:rsidRDefault="0002047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52E7D67C" w14:textId="77777777" w:rsidR="002B046F" w:rsidRDefault="002B046F">
            <w:pPr>
              <w:rPr>
                <w:rFonts w:ascii="Arial" w:eastAsia="Arial" w:hAnsi="Arial" w:cs="Arial"/>
              </w:rPr>
            </w:pPr>
          </w:p>
        </w:tc>
      </w:tr>
    </w:tbl>
    <w:p w14:paraId="0B09D11B" w14:textId="77777777" w:rsidR="002B046F" w:rsidRDefault="002B046F">
      <w:pPr>
        <w:rPr>
          <w:rFonts w:ascii="Arial" w:eastAsia="Arial" w:hAnsi="Arial" w:cs="Arial"/>
        </w:rPr>
      </w:pPr>
    </w:p>
    <w:p w14:paraId="12A7B13C" w14:textId="77777777" w:rsidR="002B046F" w:rsidRDefault="0002047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646F5A8" w14:textId="77777777" w:rsidR="002B046F" w:rsidRDefault="002B046F">
      <w:pPr>
        <w:jc w:val="center"/>
        <w:rPr>
          <w:rFonts w:ascii="Arial" w:eastAsia="Arial" w:hAnsi="Arial" w:cs="Arial"/>
          <w:sz w:val="22"/>
          <w:szCs w:val="22"/>
        </w:rPr>
      </w:pPr>
    </w:p>
    <w:p w14:paraId="3FE6074B" w14:textId="77777777" w:rsidR="005020D4" w:rsidRPr="005020D4" w:rsidRDefault="005020D4" w:rsidP="005020D4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020D4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5020D4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5020D4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77E44E68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0CA0DBA7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1217507D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23779571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3DACD536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2A7C4532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7C775B10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09ED7518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75B1CBFE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40EBCAE8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30D3F508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4E6C0A13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21CB5066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0FD81633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6FD85E64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5AAA278D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4CBC2490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68D38812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71D0BCB7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6FE4BA41" w14:textId="523CD21A" w:rsidR="002B046F" w:rsidRDefault="0002047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944C51">
        <w:rPr>
          <w:rFonts w:ascii="Arial" w:eastAsia="Arial" w:hAnsi="Arial" w:cs="Arial"/>
          <w:b/>
          <w:sz w:val="22"/>
          <w:szCs w:val="22"/>
        </w:rPr>
        <w:t>3</w:t>
      </w:r>
      <w:r w:rsidR="00944C51" w:rsidRPr="00944C51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944C51">
        <w:rPr>
          <w:rFonts w:ascii="Arial" w:eastAsia="Arial" w:hAnsi="Arial" w:cs="Arial"/>
          <w:b/>
          <w:sz w:val="22"/>
          <w:szCs w:val="22"/>
        </w:rPr>
        <w:t xml:space="preserve"> </w:t>
      </w:r>
      <w:r w:rsidR="0033179A">
        <w:rPr>
          <w:rFonts w:ascii="Arial" w:eastAsia="Arial" w:hAnsi="Arial" w:cs="Arial"/>
          <w:b/>
          <w:sz w:val="22"/>
          <w:szCs w:val="22"/>
        </w:rPr>
        <w:t>N</w:t>
      </w:r>
      <w:r w:rsidR="00944C51">
        <w:rPr>
          <w:rFonts w:ascii="Arial" w:eastAsia="Arial" w:hAnsi="Arial" w:cs="Arial"/>
          <w:b/>
          <w:sz w:val="22"/>
          <w:szCs w:val="22"/>
        </w:rPr>
        <w:t>ovember</w:t>
      </w:r>
      <w:r w:rsidR="002360C8">
        <w:rPr>
          <w:rFonts w:ascii="Arial" w:eastAsia="Arial" w:hAnsi="Arial" w:cs="Arial"/>
          <w:b/>
          <w:sz w:val="22"/>
          <w:szCs w:val="22"/>
        </w:rPr>
        <w:t xml:space="preserve"> 202</w:t>
      </w:r>
      <w:r w:rsidR="00A86BA0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34CA4088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p w14:paraId="4E1A710E" w14:textId="77777777" w:rsidR="002B046F" w:rsidRDefault="0002047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p w14:paraId="67700325" w14:textId="77777777" w:rsidR="002B046F" w:rsidRDefault="002B046F">
      <w:pPr>
        <w:rPr>
          <w:rFonts w:ascii="Arial" w:eastAsia="Arial" w:hAnsi="Arial" w:cs="Arial"/>
          <w:sz w:val="22"/>
          <w:szCs w:val="22"/>
        </w:rPr>
      </w:pPr>
    </w:p>
    <w:sectPr w:rsidR="002B046F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CE3E" w14:textId="77777777" w:rsidR="008D3316" w:rsidRDefault="008D3316">
      <w:pPr>
        <w:spacing w:before="0" w:after="0"/>
      </w:pPr>
      <w:r>
        <w:separator/>
      </w:r>
    </w:p>
  </w:endnote>
  <w:endnote w:type="continuationSeparator" w:id="0">
    <w:p w14:paraId="36BA087B" w14:textId="77777777" w:rsidR="008D3316" w:rsidRDefault="008D33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1852" w14:textId="46492E69" w:rsidR="002B046F" w:rsidRPr="002F1C48" w:rsidRDefault="00A86BA0" w:rsidP="002F1C48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0865368" wp14:editId="664C421F">
          <wp:simplePos x="0" y="0"/>
          <wp:positionH relativeFrom="column">
            <wp:posOffset>-431800</wp:posOffset>
          </wp:positionH>
          <wp:positionV relativeFrom="paragraph">
            <wp:posOffset>247015</wp:posOffset>
          </wp:positionV>
          <wp:extent cx="2537460" cy="704850"/>
          <wp:effectExtent l="0" t="0" r="0" b="0"/>
          <wp:wrapTight wrapText="bothSides">
            <wp:wrapPolygon edited="0">
              <wp:start x="0" y="0"/>
              <wp:lineTo x="0" y="21016"/>
              <wp:lineTo x="21405" y="21016"/>
              <wp:lineTo x="21405" y="0"/>
              <wp:lineTo x="0" y="0"/>
            </wp:wrapPolygon>
          </wp:wrapTight>
          <wp:docPr id="2067852063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7601" name="Picture 1" descr="A logo for a company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16" b="31692"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2047E">
      <w:rPr>
        <w:rFonts w:ascii="Arial" w:eastAsia="Arial" w:hAnsi="Arial" w:cs="Arial"/>
        <w:noProof/>
      </w:rPr>
      <w:drawing>
        <wp:inline distT="114300" distB="114300" distL="114300" distR="114300" wp14:anchorId="66707579" wp14:editId="40C797A5">
          <wp:extent cx="1454701" cy="1034454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2047E">
      <w:rPr>
        <w:noProof/>
      </w:rPr>
      <w:drawing>
        <wp:anchor distT="0" distB="0" distL="114300" distR="114300" simplePos="0" relativeHeight="251660288" behindDoc="0" locked="0" layoutInCell="1" hidden="0" allowOverlap="1" wp14:anchorId="0953D083" wp14:editId="6C408A5C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047E">
      <w:rPr>
        <w:noProof/>
      </w:rPr>
      <w:drawing>
        <wp:anchor distT="0" distB="0" distL="114300" distR="114300" simplePos="0" relativeHeight="251661312" behindDoc="0" locked="0" layoutInCell="1" hidden="0" allowOverlap="1" wp14:anchorId="23EA8472" wp14:editId="76E7E08D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047E">
      <w:rPr>
        <w:noProof/>
      </w:rPr>
      <w:drawing>
        <wp:anchor distT="0" distB="0" distL="114300" distR="114300" simplePos="0" relativeHeight="251662336" behindDoc="0" locked="0" layoutInCell="1" hidden="0" allowOverlap="1" wp14:anchorId="389E8AF1" wp14:editId="354513FF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047E">
      <w:rPr>
        <w:noProof/>
      </w:rPr>
      <w:drawing>
        <wp:anchor distT="0" distB="0" distL="114300" distR="114300" simplePos="0" relativeHeight="251663360" behindDoc="0" locked="0" layoutInCell="1" hidden="0" allowOverlap="1" wp14:anchorId="361CEC50" wp14:editId="0EA28844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6F6E" w14:textId="77777777" w:rsidR="008D3316" w:rsidRDefault="008D3316">
      <w:pPr>
        <w:spacing w:before="0" w:after="0"/>
      </w:pPr>
      <w:r>
        <w:separator/>
      </w:r>
    </w:p>
  </w:footnote>
  <w:footnote w:type="continuationSeparator" w:id="0">
    <w:p w14:paraId="1F7EA4A8" w14:textId="77777777" w:rsidR="008D3316" w:rsidRDefault="008D33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8458" w14:textId="77777777" w:rsidR="002B046F" w:rsidRDefault="002B04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42DB" w14:textId="77777777" w:rsidR="002B046F" w:rsidRDefault="0002047E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62F1552" wp14:editId="4751B7E4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23BAD3" w14:textId="77777777" w:rsidR="002B046F" w:rsidRDefault="002B046F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6DC326BD" w14:textId="77777777" w:rsidR="002B046F" w:rsidRDefault="0002047E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3DB"/>
    <w:multiLevelType w:val="multilevel"/>
    <w:tmpl w:val="4B86C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488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6F"/>
    <w:rsid w:val="000074E6"/>
    <w:rsid w:val="0002047E"/>
    <w:rsid w:val="000851B7"/>
    <w:rsid w:val="00085FF1"/>
    <w:rsid w:val="001713DF"/>
    <w:rsid w:val="002360C8"/>
    <w:rsid w:val="002B046F"/>
    <w:rsid w:val="002F1C48"/>
    <w:rsid w:val="00317E3B"/>
    <w:rsid w:val="0033179A"/>
    <w:rsid w:val="005020D4"/>
    <w:rsid w:val="007C1301"/>
    <w:rsid w:val="0082142D"/>
    <w:rsid w:val="008D3316"/>
    <w:rsid w:val="00944C51"/>
    <w:rsid w:val="009C2A11"/>
    <w:rsid w:val="009F2013"/>
    <w:rsid w:val="00A10A09"/>
    <w:rsid w:val="00A77D3C"/>
    <w:rsid w:val="00A86BA0"/>
    <w:rsid w:val="00E74ACB"/>
    <w:rsid w:val="00EA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8F7ADF"/>
  <w15:docId w15:val="{54755FCE-54E0-4A53-9AE4-F4968B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F1C4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1C48"/>
  </w:style>
  <w:style w:type="paragraph" w:styleId="Footer">
    <w:name w:val="footer"/>
    <w:basedOn w:val="Normal"/>
    <w:link w:val="FooterChar"/>
    <w:uiPriority w:val="99"/>
    <w:unhideWhenUsed/>
    <w:rsid w:val="002F1C4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FFD09-40B4-415A-9C8D-E5F7ED2F0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318A-8575-4323-9C55-7504A70EAC2F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5BFA19A1-01A7-4254-A651-5EA31E85D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6</cp:revision>
  <dcterms:created xsi:type="dcterms:W3CDTF">2025-08-11T10:18:00Z</dcterms:created>
  <dcterms:modified xsi:type="dcterms:W3CDTF">2025-09-15T10:31:00Z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