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D9E2" w14:textId="77777777" w:rsidR="00077C0F" w:rsidRDefault="00077C0F">
      <w:pPr>
        <w:rPr>
          <w:rFonts w:ascii="Arial" w:eastAsia="Arial" w:hAnsi="Arial" w:cs="Arial"/>
          <w:b/>
          <w:sz w:val="48"/>
          <w:szCs w:val="48"/>
        </w:rPr>
      </w:pPr>
    </w:p>
    <w:p w14:paraId="25FEDAEA" w14:textId="77777777" w:rsidR="00077C0F" w:rsidRDefault="00077C0F">
      <w:pPr>
        <w:rPr>
          <w:rFonts w:ascii="Arial" w:eastAsia="Arial" w:hAnsi="Arial" w:cs="Arial"/>
          <w:b/>
          <w:sz w:val="48"/>
          <w:szCs w:val="48"/>
        </w:rPr>
      </w:pPr>
    </w:p>
    <w:p w14:paraId="38069D68" w14:textId="77777777" w:rsidR="00077C0F" w:rsidRDefault="00077C0F">
      <w:pPr>
        <w:rPr>
          <w:rFonts w:ascii="Arial" w:eastAsia="Arial" w:hAnsi="Arial" w:cs="Arial"/>
          <w:b/>
          <w:sz w:val="48"/>
          <w:szCs w:val="48"/>
        </w:rPr>
      </w:pPr>
    </w:p>
    <w:p w14:paraId="47E071A1" w14:textId="77777777" w:rsidR="0013281D" w:rsidRDefault="0013281D">
      <w:pPr>
        <w:jc w:val="center"/>
        <w:rPr>
          <w:rFonts w:ascii="Arial" w:eastAsia="Arial" w:hAnsi="Arial" w:cs="Arial"/>
          <w:b/>
          <w:sz w:val="48"/>
          <w:szCs w:val="48"/>
        </w:rPr>
      </w:pPr>
    </w:p>
    <w:p w14:paraId="65F3B711" w14:textId="50815EED" w:rsidR="0013281D" w:rsidRDefault="00763228" w:rsidP="00763228">
      <w:pPr>
        <w:jc w:val="center"/>
      </w:pPr>
      <w:r w:rsidRPr="00763228">
        <w:rPr>
          <w:rFonts w:ascii="Arial" w:eastAsia="Arial" w:hAnsi="Arial" w:cs="Arial"/>
          <w:noProof/>
          <w:sz w:val="48"/>
          <w:szCs w:val="48"/>
          <w:lang w:val="en-GB"/>
        </w:rPr>
        <w:drawing>
          <wp:anchor distT="0" distB="0" distL="114300" distR="114300" simplePos="0" relativeHeight="251659264" behindDoc="1" locked="0" layoutInCell="1" allowOverlap="1" wp14:anchorId="07A75CB2" wp14:editId="64E4EE79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9436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1659376021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76021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i97g9mdwmwet" w:colFirst="0" w:colLast="0"/>
      <w:bookmarkEnd w:id="0"/>
    </w:p>
    <w:p w14:paraId="51C2E91B" w14:textId="77777777" w:rsidR="0013281D" w:rsidRDefault="00054A24">
      <w:pPr>
        <w:pStyle w:val="Title"/>
      </w:pPr>
      <w:bookmarkStart w:id="1" w:name="_yyk2d4r1le3" w:colFirst="0" w:colLast="0"/>
      <w:bookmarkEnd w:id="1"/>
      <w:r>
        <w:t xml:space="preserve">Outstanding Performing Business </w:t>
      </w:r>
    </w:p>
    <w:p w14:paraId="3D759A29" w14:textId="77777777" w:rsidR="0013281D" w:rsidRDefault="00054A24">
      <w:pPr>
        <w:pStyle w:val="Title"/>
      </w:pPr>
      <w:bookmarkStart w:id="2" w:name="_6u0bafx93aln" w:colFirst="0" w:colLast="0"/>
      <w:bookmarkEnd w:id="2"/>
      <w:r>
        <w:t>&gt;25 staff</w:t>
      </w:r>
    </w:p>
    <w:p w14:paraId="17517AD1" w14:textId="17E38A72" w:rsidR="0013281D" w:rsidRDefault="0013281D">
      <w:pPr>
        <w:rPr>
          <w:rFonts w:ascii="Arial" w:eastAsia="Arial" w:hAnsi="Arial" w:cs="Arial"/>
          <w:sz w:val="32"/>
          <w:szCs w:val="32"/>
        </w:rPr>
      </w:pPr>
    </w:p>
    <w:p w14:paraId="02F9D26F" w14:textId="79A7DE9C" w:rsidR="0013281D" w:rsidRDefault="00054A24" w:rsidP="003A108B">
      <w:pPr>
        <w:pStyle w:val="Heading3"/>
      </w:pPr>
      <w:bookmarkStart w:id="3" w:name="_fsntsworygc0" w:colFirst="0" w:colLast="0"/>
      <w:bookmarkEnd w:id="3"/>
      <w:r>
        <w:t>Sponsored by:</w:t>
      </w:r>
    </w:p>
    <w:p w14:paraId="450A9A1C" w14:textId="3813FDE2" w:rsidR="0013281D" w:rsidRDefault="003A108B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2EA5556" wp14:editId="4D77DDA4">
            <wp:simplePos x="0" y="0"/>
            <wp:positionH relativeFrom="column">
              <wp:posOffset>2260600</wp:posOffset>
            </wp:positionH>
            <wp:positionV relativeFrom="paragraph">
              <wp:posOffset>153670</wp:posOffset>
            </wp:positionV>
            <wp:extent cx="1460500" cy="1455420"/>
            <wp:effectExtent l="0" t="0" r="6350" b="0"/>
            <wp:wrapTight wrapText="bothSides">
              <wp:wrapPolygon edited="0">
                <wp:start x="0" y="0"/>
                <wp:lineTo x="0" y="21204"/>
                <wp:lineTo x="21412" y="21204"/>
                <wp:lineTo x="21412" y="0"/>
                <wp:lineTo x="0" y="0"/>
              </wp:wrapPolygon>
            </wp:wrapTight>
            <wp:docPr id="365108025" name="Picture 1" descr="A red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08025" name="Picture 1" descr="A red square with white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6EDF9" w14:textId="1696DB5E" w:rsidR="0013281D" w:rsidRDefault="0013281D">
      <w:pPr>
        <w:rPr>
          <w:rFonts w:ascii="Arial" w:eastAsia="Arial" w:hAnsi="Arial" w:cs="Arial"/>
          <w:sz w:val="48"/>
          <w:szCs w:val="48"/>
        </w:rPr>
      </w:pPr>
    </w:p>
    <w:p w14:paraId="64A4386E" w14:textId="21B915E1" w:rsidR="0013281D" w:rsidRDefault="0013281D">
      <w:pPr>
        <w:rPr>
          <w:rFonts w:ascii="Arial" w:eastAsia="Arial" w:hAnsi="Arial" w:cs="Arial"/>
          <w:sz w:val="48"/>
          <w:szCs w:val="48"/>
        </w:rPr>
      </w:pPr>
    </w:p>
    <w:p w14:paraId="0B15BF09" w14:textId="77777777" w:rsidR="0013281D" w:rsidRDefault="0013281D">
      <w:pPr>
        <w:jc w:val="center"/>
        <w:rPr>
          <w:rFonts w:ascii="Arial" w:eastAsia="Arial" w:hAnsi="Arial" w:cs="Arial"/>
        </w:rPr>
      </w:pPr>
    </w:p>
    <w:p w14:paraId="5C4E8566" w14:textId="3EE4DDFC" w:rsidR="0013281D" w:rsidRDefault="0013281D">
      <w:pPr>
        <w:jc w:val="center"/>
        <w:rPr>
          <w:rFonts w:ascii="Arial" w:eastAsia="Arial" w:hAnsi="Arial" w:cs="Arial"/>
          <w:sz w:val="20"/>
          <w:szCs w:val="20"/>
        </w:rPr>
      </w:pPr>
    </w:p>
    <w:p w14:paraId="66326111" w14:textId="77777777" w:rsidR="003A108B" w:rsidRDefault="003A108B">
      <w:pPr>
        <w:jc w:val="center"/>
        <w:rPr>
          <w:rFonts w:ascii="Arial" w:eastAsia="Arial" w:hAnsi="Arial" w:cs="Arial"/>
          <w:sz w:val="20"/>
          <w:szCs w:val="20"/>
        </w:rPr>
      </w:pPr>
    </w:p>
    <w:p w14:paraId="09394801" w14:textId="77777777" w:rsidR="003A108B" w:rsidRDefault="003A108B">
      <w:pPr>
        <w:jc w:val="center"/>
        <w:rPr>
          <w:rFonts w:ascii="Arial" w:eastAsia="Arial" w:hAnsi="Arial" w:cs="Arial"/>
          <w:sz w:val="20"/>
          <w:szCs w:val="20"/>
        </w:rPr>
      </w:pPr>
    </w:p>
    <w:p w14:paraId="4B607EAF" w14:textId="2BDA6AFC" w:rsidR="0013281D" w:rsidRDefault="0013281D">
      <w:pPr>
        <w:jc w:val="center"/>
        <w:rPr>
          <w:rFonts w:ascii="Arial" w:eastAsia="Arial" w:hAnsi="Arial" w:cs="Arial"/>
          <w:sz w:val="20"/>
          <w:szCs w:val="20"/>
        </w:rPr>
      </w:pPr>
    </w:p>
    <w:p w14:paraId="4FE8D73D" w14:textId="5CD482F6" w:rsidR="0013281D" w:rsidRDefault="0013281D">
      <w:pPr>
        <w:jc w:val="center"/>
        <w:rPr>
          <w:rFonts w:ascii="Arial" w:eastAsia="Arial" w:hAnsi="Arial" w:cs="Arial"/>
          <w:sz w:val="20"/>
          <w:szCs w:val="20"/>
        </w:rPr>
      </w:pPr>
    </w:p>
    <w:p w14:paraId="32962CEE" w14:textId="56635892" w:rsidR="0013281D" w:rsidRDefault="00054A2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46468445" w14:textId="77777777" w:rsidR="0013281D" w:rsidRDefault="0013281D">
      <w:pPr>
        <w:jc w:val="center"/>
        <w:rPr>
          <w:rFonts w:ascii="Arial" w:eastAsia="Arial" w:hAnsi="Arial" w:cs="Arial"/>
          <w:sz w:val="20"/>
          <w:szCs w:val="20"/>
        </w:rPr>
      </w:pPr>
    </w:p>
    <w:p w14:paraId="20F71307" w14:textId="77777777" w:rsidR="00D502FA" w:rsidRPr="00D502FA" w:rsidRDefault="00D502FA" w:rsidP="00D502F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502FA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D502FA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D502FA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1A4D34CB" w14:textId="628D51B8" w:rsidR="0013281D" w:rsidRDefault="0013281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EEF0E8A" w14:textId="77777777" w:rsidR="0013281D" w:rsidRDefault="0013281D">
      <w:pPr>
        <w:pStyle w:val="Heading2"/>
        <w:jc w:val="center"/>
        <w:rPr>
          <w:i w:val="0"/>
          <w:sz w:val="24"/>
          <w:szCs w:val="24"/>
        </w:rPr>
      </w:pPr>
    </w:p>
    <w:p w14:paraId="540D7FDA" w14:textId="77777777" w:rsidR="0013281D" w:rsidRDefault="0013281D">
      <w:pPr>
        <w:rPr>
          <w:rFonts w:ascii="Arial" w:eastAsia="Arial" w:hAnsi="Arial" w:cs="Arial"/>
        </w:rPr>
      </w:pPr>
    </w:p>
    <w:p w14:paraId="24EE9F1F" w14:textId="77777777" w:rsidR="0013281D" w:rsidRDefault="0013281D">
      <w:pPr>
        <w:pStyle w:val="Heading1"/>
        <w:jc w:val="left"/>
      </w:pPr>
      <w:bookmarkStart w:id="4" w:name="_otvh7yo7bcab" w:colFirst="0" w:colLast="0"/>
      <w:bookmarkEnd w:id="4"/>
    </w:p>
    <w:p w14:paraId="715B2254" w14:textId="3905DF51" w:rsidR="0013281D" w:rsidRDefault="00054A24">
      <w:pPr>
        <w:pStyle w:val="Heading1"/>
      </w:pPr>
      <w:bookmarkStart w:id="5" w:name="_ppvyz7fwfsyy" w:colFirst="0" w:colLast="0"/>
      <w:bookmarkEnd w:id="5"/>
      <w:r>
        <w:t>Outstanding Performing Business &gt;25 staff Award</w:t>
      </w:r>
    </w:p>
    <w:p w14:paraId="5040E7F3" w14:textId="77777777" w:rsidR="0013281D" w:rsidRDefault="0013281D">
      <w:pPr>
        <w:rPr>
          <w:rFonts w:ascii="Arial" w:eastAsia="Arial" w:hAnsi="Arial" w:cs="Arial"/>
        </w:rPr>
      </w:pPr>
    </w:p>
    <w:p w14:paraId="650F43CB" w14:textId="77777777" w:rsidR="0013281D" w:rsidRDefault="00054A24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 businesses who have successfully grown their </w:t>
      </w:r>
      <w:proofErr w:type="spellStart"/>
      <w:r>
        <w:rPr>
          <w:rFonts w:ascii="Arial" w:eastAsia="Arial" w:hAnsi="Arial" w:cs="Arial"/>
          <w:sz w:val="22"/>
          <w:szCs w:val="22"/>
        </w:rPr>
        <w:t>organisation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now operate with more than 25 full-time employees. Strong Leadership and clearly defined strategic objectives will have shaped the company’s growth and development.</w:t>
      </w:r>
    </w:p>
    <w:p w14:paraId="15A8BFE1" w14:textId="77777777" w:rsidR="0013281D" w:rsidRDefault="00054A24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company culture will demonstrate an approach to business based on encouraging employee development, creativity and empowerment. Employees will demonstrate strong proactive relationships with customers and suppliers and a shared ambition to </w:t>
      </w:r>
      <w:proofErr w:type="spellStart"/>
      <w:r>
        <w:rPr>
          <w:rFonts w:ascii="Arial" w:eastAsia="Arial" w:hAnsi="Arial" w:cs="Arial"/>
          <w:sz w:val="22"/>
          <w:szCs w:val="22"/>
        </w:rPr>
        <w:t>optimise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business performance.</w:t>
      </w:r>
    </w:p>
    <w:p w14:paraId="05D5DB41" w14:textId="77777777" w:rsidR="0013281D" w:rsidRDefault="00054A24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Entrants should be able to present a strong performance record and explain how their business differentiates itself from the competition. </w:t>
      </w:r>
    </w:p>
    <w:p w14:paraId="78490F26" w14:textId="77777777" w:rsidR="0013281D" w:rsidRDefault="00054A24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Companies should have customer satisfaction at the heart of their business strategy and be able to </w:t>
      </w:r>
      <w:proofErr w:type="gramStart"/>
      <w:r>
        <w:rPr>
          <w:rFonts w:ascii="Arial" w:eastAsia="Arial" w:hAnsi="Arial" w:cs="Arial"/>
          <w:sz w:val="22"/>
          <w:szCs w:val="22"/>
        </w:rPr>
        <w:t>prove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 track record in that area along with a continued commitment to exceeding customer expectations, </w:t>
      </w:r>
      <w:proofErr w:type="spellStart"/>
      <w:r>
        <w:rPr>
          <w:rFonts w:ascii="Arial" w:eastAsia="Arial" w:hAnsi="Arial" w:cs="Arial"/>
          <w:sz w:val="22"/>
          <w:szCs w:val="22"/>
        </w:rPr>
        <w:t>recognising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the contribution from staff when dealing with customers.</w:t>
      </w:r>
    </w:p>
    <w:p w14:paraId="25D70A09" w14:textId="77777777" w:rsidR="0013281D" w:rsidRDefault="0013281D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</w:p>
    <w:p w14:paraId="45A8BE08" w14:textId="77777777" w:rsidR="0013281D" w:rsidRDefault="00054A24">
      <w:pPr>
        <w:pStyle w:val="Heading1"/>
        <w:rPr>
          <w:u w:val="single"/>
        </w:rPr>
      </w:pPr>
      <w:bookmarkStart w:id="6" w:name="_v62rs8z6dsqc" w:colFirst="0" w:colLast="0"/>
      <w:bookmarkEnd w:id="6"/>
      <w:r>
        <w:t>Conditions of entry &amp; guidance notes</w:t>
      </w:r>
      <w:r>
        <w:rPr>
          <w:u w:val="single"/>
        </w:rPr>
        <w:br/>
      </w:r>
    </w:p>
    <w:p w14:paraId="758F0CAC" w14:textId="77777777" w:rsidR="0013281D" w:rsidRDefault="00054A24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0BE6258A" w14:textId="77777777" w:rsidR="0013281D" w:rsidRDefault="0013281D">
      <w:pPr>
        <w:rPr>
          <w:rFonts w:ascii="Arial" w:eastAsia="Arial" w:hAnsi="Arial" w:cs="Arial"/>
          <w:sz w:val="24"/>
          <w:szCs w:val="24"/>
        </w:rPr>
      </w:pPr>
    </w:p>
    <w:p w14:paraId="173AC6C6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44E850C7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1F6FBAA3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1C57B89D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6C5217C1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24663436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7FEDC112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5F14DE5A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3EA304A1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0EF5577A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7529A5A1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Think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what the judges want to see &amp; hear</w:t>
      </w:r>
    </w:p>
    <w:p w14:paraId="59C4082C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507A7565" w14:textId="77777777" w:rsidR="0013281D" w:rsidRDefault="00054A24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04F695BC" w14:textId="77777777" w:rsidR="0013281D" w:rsidRDefault="00054A24">
      <w:pPr>
        <w:pStyle w:val="Heading1"/>
      </w:pPr>
      <w:bookmarkStart w:id="7" w:name="_42kh717bkhtd" w:colFirst="0" w:colLast="0"/>
      <w:bookmarkEnd w:id="7"/>
      <w:r>
        <w:br w:type="page"/>
      </w:r>
    </w:p>
    <w:p w14:paraId="02DB124F" w14:textId="77777777" w:rsidR="0013281D" w:rsidRDefault="00054A24">
      <w:pPr>
        <w:pStyle w:val="Heading1"/>
      </w:pPr>
      <w:bookmarkStart w:id="8" w:name="_bes0iblniry" w:colFirst="0" w:colLast="0"/>
      <w:bookmarkEnd w:id="8"/>
      <w:r>
        <w:lastRenderedPageBreak/>
        <w:t>Outstanding Performing Business &gt;25 staff Award</w:t>
      </w:r>
    </w:p>
    <w:p w14:paraId="295A1F57" w14:textId="5A3E835D" w:rsidR="0013281D" w:rsidRDefault="00054A24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 xml:space="preserve"> Sponsored By </w:t>
      </w:r>
      <w:proofErr w:type="spellStart"/>
      <w:r w:rsidR="003A108B">
        <w:rPr>
          <w:rFonts w:ascii="Arial" w:eastAsia="Arial" w:hAnsi="Arial" w:cs="Arial"/>
          <w:b/>
          <w:sz w:val="32"/>
          <w:szCs w:val="32"/>
        </w:rPr>
        <w:t>Altrad</w:t>
      </w:r>
      <w:proofErr w:type="spellEnd"/>
      <w:r w:rsidR="003A108B">
        <w:rPr>
          <w:rFonts w:ascii="Arial" w:eastAsia="Arial" w:hAnsi="Arial" w:cs="Arial"/>
          <w:b/>
          <w:sz w:val="32"/>
          <w:szCs w:val="32"/>
        </w:rPr>
        <w:t xml:space="preserve"> Babcock</w:t>
      </w:r>
      <w:r>
        <w:rPr>
          <w:rFonts w:ascii="Arial" w:eastAsia="Arial" w:hAnsi="Arial" w:cs="Arial"/>
          <w:b/>
          <w:sz w:val="32"/>
          <w:szCs w:val="32"/>
        </w:rPr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13281D" w14:paraId="6C0255EA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017120C2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13281D" w14:paraId="54B7D924" w14:textId="77777777">
        <w:tc>
          <w:tcPr>
            <w:tcW w:w="6578" w:type="dxa"/>
            <w:gridSpan w:val="7"/>
          </w:tcPr>
          <w:p w14:paraId="30A6EEFE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0F2B4464" w14:textId="77777777" w:rsidR="0013281D" w:rsidRDefault="0013281D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09EB7A10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29B6611A" w14:textId="77777777" w:rsidR="0013281D" w:rsidRDefault="0013281D">
            <w:pPr>
              <w:rPr>
                <w:rFonts w:ascii="Arial" w:eastAsia="Arial" w:hAnsi="Arial" w:cs="Arial"/>
              </w:rPr>
            </w:pPr>
          </w:p>
        </w:tc>
      </w:tr>
      <w:tr w:rsidR="0013281D" w14:paraId="3200153D" w14:textId="77777777">
        <w:tc>
          <w:tcPr>
            <w:tcW w:w="9805" w:type="dxa"/>
            <w:gridSpan w:val="10"/>
          </w:tcPr>
          <w:p w14:paraId="2C122AD9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50028878" w14:textId="77777777" w:rsidR="0013281D" w:rsidRDefault="0013281D">
            <w:pPr>
              <w:rPr>
                <w:rFonts w:ascii="Arial" w:eastAsia="Arial" w:hAnsi="Arial" w:cs="Arial"/>
              </w:rPr>
            </w:pPr>
          </w:p>
          <w:p w14:paraId="0C3A41EF" w14:textId="77777777" w:rsidR="0013281D" w:rsidRDefault="0013281D">
            <w:pPr>
              <w:rPr>
                <w:rFonts w:ascii="Arial" w:eastAsia="Arial" w:hAnsi="Arial" w:cs="Arial"/>
              </w:rPr>
            </w:pPr>
          </w:p>
        </w:tc>
      </w:tr>
      <w:tr w:rsidR="0013281D" w14:paraId="2FAEF2EF" w14:textId="77777777">
        <w:tc>
          <w:tcPr>
            <w:tcW w:w="9805" w:type="dxa"/>
            <w:gridSpan w:val="10"/>
          </w:tcPr>
          <w:p w14:paraId="483B8D77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13281D" w14:paraId="5CCE0727" w14:textId="77777777">
        <w:tc>
          <w:tcPr>
            <w:tcW w:w="9805" w:type="dxa"/>
            <w:gridSpan w:val="10"/>
          </w:tcPr>
          <w:p w14:paraId="65AA9975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13281D" w14:paraId="69D8FFE5" w14:textId="77777777">
        <w:tc>
          <w:tcPr>
            <w:tcW w:w="9805" w:type="dxa"/>
            <w:gridSpan w:val="10"/>
          </w:tcPr>
          <w:p w14:paraId="66F5415A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13281D" w14:paraId="27BA106E" w14:textId="77777777">
        <w:tc>
          <w:tcPr>
            <w:tcW w:w="2385" w:type="dxa"/>
            <w:gridSpan w:val="2"/>
          </w:tcPr>
          <w:p w14:paraId="44DDEB1A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10912867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2BC7B6BC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13281D" w14:paraId="102D9B5D" w14:textId="77777777">
        <w:trPr>
          <w:trHeight w:val="1873"/>
        </w:trPr>
        <w:tc>
          <w:tcPr>
            <w:tcW w:w="4202" w:type="dxa"/>
            <w:gridSpan w:val="4"/>
          </w:tcPr>
          <w:p w14:paraId="28152667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4E6EFA1C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127DE2F6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0278A23B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68F46103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023A970C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1CC16182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41C669E8" w14:textId="77777777" w:rsidR="0013281D" w:rsidRDefault="00132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73D9C42B" w14:textId="77777777" w:rsidR="0013281D" w:rsidRDefault="00054A24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04478C21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47D76DAF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2E97A60C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0AC9DB2D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7CEA0564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38DDC870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2F5F34F3" w14:textId="77777777" w:rsidR="0013281D" w:rsidRDefault="00054A24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727F13F5" w14:textId="77777777" w:rsidR="0013281D" w:rsidRDefault="0013281D">
            <w:pPr>
              <w:rPr>
                <w:rFonts w:ascii="Arial" w:eastAsia="Arial" w:hAnsi="Arial" w:cs="Arial"/>
              </w:rPr>
            </w:pPr>
          </w:p>
        </w:tc>
      </w:tr>
      <w:tr w:rsidR="0013281D" w14:paraId="330DE809" w14:textId="77777777">
        <w:trPr>
          <w:trHeight w:val="484"/>
        </w:trPr>
        <w:tc>
          <w:tcPr>
            <w:tcW w:w="2801" w:type="dxa"/>
            <w:gridSpan w:val="3"/>
          </w:tcPr>
          <w:p w14:paraId="40ADEDEA" w14:textId="77777777" w:rsidR="0013281D" w:rsidRDefault="00054A24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6B8D0D83" w14:textId="77777777" w:rsidR="0013281D" w:rsidRDefault="00054A24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1D4C3CD3" w14:textId="77777777" w:rsidR="0013281D" w:rsidRDefault="0013281D">
            <w:pPr>
              <w:spacing w:before="0" w:after="0"/>
              <w:rPr>
                <w:rFonts w:ascii="Arial" w:eastAsia="Arial" w:hAnsi="Arial" w:cs="Arial"/>
              </w:rPr>
            </w:pPr>
          </w:p>
          <w:p w14:paraId="10C6233A" w14:textId="77777777" w:rsidR="0013281D" w:rsidRDefault="00054A24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1C4220DE" w14:textId="77777777" w:rsidR="0013281D" w:rsidRDefault="0013281D">
            <w:pPr>
              <w:spacing w:before="0" w:after="0"/>
              <w:rPr>
                <w:rFonts w:ascii="Arial" w:eastAsia="Arial" w:hAnsi="Arial" w:cs="Arial"/>
              </w:rPr>
            </w:pPr>
          </w:p>
          <w:p w14:paraId="2FF3B25A" w14:textId="77777777" w:rsidR="0013281D" w:rsidRDefault="00054A24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13281D" w14:paraId="32953CE1" w14:textId="77777777">
        <w:trPr>
          <w:trHeight w:val="484"/>
        </w:trPr>
        <w:tc>
          <w:tcPr>
            <w:tcW w:w="2801" w:type="dxa"/>
            <w:gridSpan w:val="3"/>
          </w:tcPr>
          <w:p w14:paraId="378B63BB" w14:textId="77777777" w:rsidR="0013281D" w:rsidRDefault="00054A24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797DDB31" w14:textId="1976E77B" w:rsidR="0013281D" w:rsidRDefault="00054A24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63228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6C4ED3F8" w14:textId="77777777" w:rsidR="0013281D" w:rsidRDefault="0013281D">
            <w:pPr>
              <w:spacing w:before="0" w:after="0"/>
              <w:rPr>
                <w:rFonts w:ascii="Arial" w:eastAsia="Arial" w:hAnsi="Arial" w:cs="Arial"/>
              </w:rPr>
            </w:pPr>
          </w:p>
          <w:p w14:paraId="2726C3F6" w14:textId="35A7E04F" w:rsidR="0013281D" w:rsidRDefault="00054A24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63228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15387961" w14:textId="77777777" w:rsidR="0013281D" w:rsidRDefault="0013281D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13281D" w14:paraId="1FF06A22" w14:textId="77777777">
        <w:trPr>
          <w:trHeight w:val="303"/>
        </w:trPr>
        <w:tc>
          <w:tcPr>
            <w:tcW w:w="2101" w:type="dxa"/>
          </w:tcPr>
          <w:p w14:paraId="224D57E3" w14:textId="77777777" w:rsidR="0013281D" w:rsidRDefault="00054A24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0C315245" w14:textId="77777777" w:rsidR="0013281D" w:rsidRDefault="00054A24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5B2DDA63" w14:textId="77777777" w:rsidR="0013281D" w:rsidRDefault="00132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091FE016" w14:textId="77777777" w:rsidR="0013281D" w:rsidRDefault="00054A24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26E4507C" w14:textId="77777777" w:rsidR="0013281D" w:rsidRDefault="00054A24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13281D" w14:paraId="53E2FD18" w14:textId="77777777">
        <w:trPr>
          <w:trHeight w:val="303"/>
        </w:trPr>
        <w:tc>
          <w:tcPr>
            <w:tcW w:w="2101" w:type="dxa"/>
          </w:tcPr>
          <w:p w14:paraId="65245FF5" w14:textId="77777777" w:rsidR="0013281D" w:rsidRDefault="00054A24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3F823064" w14:textId="77777777" w:rsidR="0013281D" w:rsidRDefault="0013281D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008745DF" w14:textId="77777777" w:rsidR="0013281D" w:rsidRDefault="00132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609031CF" w14:textId="77777777" w:rsidR="0013281D" w:rsidRDefault="0013281D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16D3BC14" w14:textId="77777777" w:rsidR="0013281D" w:rsidRDefault="0013281D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281D" w14:paraId="78E5C566" w14:textId="77777777">
        <w:trPr>
          <w:trHeight w:val="303"/>
        </w:trPr>
        <w:tc>
          <w:tcPr>
            <w:tcW w:w="2101" w:type="dxa"/>
          </w:tcPr>
          <w:p w14:paraId="4614538A" w14:textId="77777777" w:rsidR="0013281D" w:rsidRDefault="00054A24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14D5BC76" w14:textId="77777777" w:rsidR="0013281D" w:rsidRDefault="0013281D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66ABC0D9" w14:textId="77777777" w:rsidR="0013281D" w:rsidRDefault="00132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661237B2" w14:textId="77777777" w:rsidR="0013281D" w:rsidRDefault="0013281D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63EF92F6" w14:textId="77777777" w:rsidR="0013281D" w:rsidRDefault="0013281D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281D" w14:paraId="4D7F4E69" w14:textId="77777777">
        <w:trPr>
          <w:trHeight w:val="412"/>
        </w:trPr>
        <w:tc>
          <w:tcPr>
            <w:tcW w:w="9805" w:type="dxa"/>
            <w:gridSpan w:val="10"/>
          </w:tcPr>
          <w:p w14:paraId="21D2D8B0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30CF8A84" w14:textId="77777777" w:rsidR="0013281D" w:rsidRDefault="0013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2501B4BC" w14:textId="77777777" w:rsidR="0013281D" w:rsidRDefault="0013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13281D" w14:paraId="3276C3BF" w14:textId="77777777">
        <w:trPr>
          <w:trHeight w:val="412"/>
        </w:trPr>
        <w:tc>
          <w:tcPr>
            <w:tcW w:w="9805" w:type="dxa"/>
            <w:gridSpan w:val="10"/>
          </w:tcPr>
          <w:p w14:paraId="27F0023D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3D92ADCF" w14:textId="77777777" w:rsidR="0013281D" w:rsidRDefault="0013281D">
            <w:pPr>
              <w:rPr>
                <w:rFonts w:ascii="Arial" w:eastAsia="Arial" w:hAnsi="Arial" w:cs="Arial"/>
              </w:rPr>
            </w:pPr>
          </w:p>
          <w:p w14:paraId="3F22BB43" w14:textId="77777777" w:rsidR="0013281D" w:rsidRDefault="0013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13281D" w14:paraId="19A0EB3E" w14:textId="77777777">
        <w:trPr>
          <w:trHeight w:val="412"/>
        </w:trPr>
        <w:tc>
          <w:tcPr>
            <w:tcW w:w="9805" w:type="dxa"/>
            <w:gridSpan w:val="10"/>
          </w:tcPr>
          <w:p w14:paraId="11403807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67B21C83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36FCC1BB" w14:textId="77777777" w:rsidR="0013281D" w:rsidRDefault="0013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13281D" w14:paraId="4F317A27" w14:textId="77777777">
        <w:trPr>
          <w:trHeight w:val="1275"/>
        </w:trPr>
        <w:tc>
          <w:tcPr>
            <w:tcW w:w="9805" w:type="dxa"/>
            <w:gridSpan w:val="10"/>
          </w:tcPr>
          <w:p w14:paraId="4D6D67DD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793667EB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373D8C05" w14:textId="77777777" w:rsidR="0013281D" w:rsidRDefault="0013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827F7F2" w14:textId="77777777" w:rsidR="0013281D" w:rsidRDefault="0013281D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13281D" w14:paraId="256A940D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705FC738" w14:textId="77777777" w:rsidR="0013281D" w:rsidRDefault="00054A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Section 2 </w:t>
            </w:r>
          </w:p>
        </w:tc>
      </w:tr>
      <w:tr w:rsidR="0013281D" w14:paraId="0DEF5A54" w14:textId="77777777">
        <w:trPr>
          <w:trHeight w:val="2820"/>
        </w:trPr>
        <w:tc>
          <w:tcPr>
            <w:tcW w:w="10046" w:type="dxa"/>
          </w:tcPr>
          <w:p w14:paraId="7709256D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Explain how your </w:t>
            </w:r>
            <w:proofErr w:type="gramStart"/>
            <w:r>
              <w:rPr>
                <w:rFonts w:ascii="Arial" w:eastAsia="Arial" w:hAnsi="Arial" w:cs="Arial"/>
                <w:b/>
              </w:rPr>
              <w:t>all round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business performance exceeds customer expectations.</w:t>
            </w:r>
          </w:p>
          <w:p w14:paraId="34EDC3CE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207D7D65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09405114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03732763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73BAC080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5E77EFE6" w14:textId="77777777" w:rsidR="0013281D" w:rsidRDefault="0013281D">
            <w:pPr>
              <w:tabs>
                <w:tab w:val="center" w:pos="4513"/>
                <w:tab w:val="right" w:pos="9026"/>
                <w:tab w:val="center" w:pos="4680"/>
                <w:tab w:val="right" w:pos="9360"/>
              </w:tabs>
              <w:jc w:val="center"/>
            </w:pPr>
          </w:p>
          <w:p w14:paraId="3A3B3F12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</w:tc>
      </w:tr>
      <w:tr w:rsidR="0013281D" w14:paraId="77FE227A" w14:textId="77777777">
        <w:trPr>
          <w:trHeight w:val="2835"/>
        </w:trPr>
        <w:tc>
          <w:tcPr>
            <w:tcW w:w="10046" w:type="dxa"/>
          </w:tcPr>
          <w:p w14:paraId="3268F240" w14:textId="77777777" w:rsidR="0013281D" w:rsidRDefault="00054A24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differentiate against the competition?</w:t>
            </w:r>
          </w:p>
          <w:p w14:paraId="7F2261C1" w14:textId="77777777" w:rsidR="0013281D" w:rsidRDefault="0013281D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650D2784" w14:textId="77777777" w:rsidR="0013281D" w:rsidRDefault="0013281D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44B1DD47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7682BCF7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10983736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3A8AC040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</w:tc>
      </w:tr>
      <w:tr w:rsidR="0013281D" w14:paraId="4A2D6A54" w14:textId="77777777">
        <w:trPr>
          <w:trHeight w:val="2835"/>
        </w:trPr>
        <w:tc>
          <w:tcPr>
            <w:tcW w:w="10046" w:type="dxa"/>
          </w:tcPr>
          <w:p w14:paraId="6B7D8A3E" w14:textId="77777777" w:rsidR="0013281D" w:rsidRDefault="00054A24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motivate/reward staff?</w:t>
            </w:r>
          </w:p>
        </w:tc>
      </w:tr>
    </w:tbl>
    <w:p w14:paraId="4B54F175" w14:textId="77777777" w:rsidR="0013281D" w:rsidRDefault="0013281D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13281D" w14:paraId="6D0A045F" w14:textId="77777777">
        <w:trPr>
          <w:trHeight w:val="3240"/>
        </w:trPr>
        <w:tc>
          <w:tcPr>
            <w:tcW w:w="10046" w:type="dxa"/>
          </w:tcPr>
          <w:p w14:paraId="14BFE049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monitor &amp; measure performance?</w:t>
            </w:r>
          </w:p>
          <w:p w14:paraId="200C0EA3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099A4CF3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7F86AF8F" w14:textId="77777777" w:rsidR="0013281D" w:rsidRDefault="0013281D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3281D" w14:paraId="1E3927DA" w14:textId="77777777">
        <w:trPr>
          <w:trHeight w:val="3240"/>
        </w:trPr>
        <w:tc>
          <w:tcPr>
            <w:tcW w:w="10046" w:type="dxa"/>
          </w:tcPr>
          <w:p w14:paraId="3456A16E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Anything else relevant you wish to share? (e.g. how do you engage with customers/awards won)</w:t>
            </w:r>
          </w:p>
          <w:p w14:paraId="7A7BC89B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79CBE5BB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</w:tc>
      </w:tr>
      <w:tr w:rsidR="0013281D" w14:paraId="4B3A1833" w14:textId="77777777">
        <w:trPr>
          <w:trHeight w:val="5775"/>
        </w:trPr>
        <w:tc>
          <w:tcPr>
            <w:tcW w:w="10046" w:type="dxa"/>
          </w:tcPr>
          <w:p w14:paraId="11BAA5D9" w14:textId="77777777" w:rsidR="0013281D" w:rsidRDefault="00054A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Why do you believe that your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deserves to win the ROCCO Award for Outstanding Performing Business (max 250 words)</w:t>
            </w:r>
          </w:p>
          <w:p w14:paraId="40792C88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  <w:p w14:paraId="03AE27D0" w14:textId="77777777" w:rsidR="0013281D" w:rsidRDefault="0013281D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EBF3ADE" w14:textId="77777777" w:rsidR="0013281D" w:rsidRDefault="0013281D">
      <w:pPr>
        <w:rPr>
          <w:rFonts w:ascii="Arial" w:eastAsia="Arial" w:hAnsi="Arial" w:cs="Arial"/>
        </w:rPr>
      </w:pPr>
    </w:p>
    <w:p w14:paraId="1CD277CA" w14:textId="77777777" w:rsidR="00D502FA" w:rsidRDefault="00D502FA">
      <w:pPr>
        <w:rPr>
          <w:rFonts w:ascii="Arial" w:eastAsia="Arial" w:hAnsi="Arial" w:cs="Arial"/>
        </w:rPr>
      </w:pPr>
    </w:p>
    <w:p w14:paraId="2B717106" w14:textId="77777777" w:rsidR="00D502FA" w:rsidRDefault="00D502FA">
      <w:pPr>
        <w:rPr>
          <w:rFonts w:ascii="Arial" w:eastAsia="Arial" w:hAnsi="Arial" w:cs="Arial"/>
        </w:rPr>
      </w:pPr>
    </w:p>
    <w:p w14:paraId="21B550E6" w14:textId="77777777" w:rsidR="00D502FA" w:rsidRDefault="00D502FA">
      <w:pPr>
        <w:rPr>
          <w:rFonts w:ascii="Arial" w:eastAsia="Arial" w:hAnsi="Arial" w:cs="Arial"/>
        </w:rPr>
      </w:pPr>
    </w:p>
    <w:p w14:paraId="0420187B" w14:textId="77777777" w:rsidR="00D502FA" w:rsidRDefault="00D502FA">
      <w:pPr>
        <w:rPr>
          <w:rFonts w:ascii="Arial" w:eastAsia="Arial" w:hAnsi="Arial" w:cs="Arial"/>
        </w:rPr>
      </w:pPr>
    </w:p>
    <w:p w14:paraId="6AC0CF6B" w14:textId="77777777" w:rsidR="00D502FA" w:rsidRDefault="00D502FA">
      <w:pPr>
        <w:rPr>
          <w:rFonts w:ascii="Arial" w:eastAsia="Arial" w:hAnsi="Arial" w:cs="Arial"/>
        </w:rPr>
      </w:pPr>
    </w:p>
    <w:p w14:paraId="5D52EBA7" w14:textId="77777777" w:rsidR="00D502FA" w:rsidRDefault="00D502FA">
      <w:pPr>
        <w:rPr>
          <w:rFonts w:ascii="Arial" w:eastAsia="Arial" w:hAnsi="Arial" w:cs="Arial"/>
        </w:rPr>
      </w:pPr>
    </w:p>
    <w:p w14:paraId="6C9945EC" w14:textId="77777777" w:rsidR="00D502FA" w:rsidRDefault="00D502FA">
      <w:pPr>
        <w:rPr>
          <w:rFonts w:ascii="Arial" w:eastAsia="Arial" w:hAnsi="Arial" w:cs="Arial"/>
        </w:rPr>
      </w:pPr>
    </w:p>
    <w:p w14:paraId="0D29E95B" w14:textId="77777777" w:rsidR="00D502FA" w:rsidRDefault="00D502FA">
      <w:pPr>
        <w:rPr>
          <w:rFonts w:ascii="Arial" w:eastAsia="Arial" w:hAnsi="Arial" w:cs="Arial"/>
        </w:rPr>
      </w:pPr>
    </w:p>
    <w:p w14:paraId="7CB68DAB" w14:textId="77777777" w:rsidR="00D502FA" w:rsidRDefault="00D502FA">
      <w:pPr>
        <w:rPr>
          <w:rFonts w:ascii="Arial" w:eastAsia="Arial" w:hAnsi="Arial" w:cs="Arial"/>
        </w:rPr>
      </w:pPr>
    </w:p>
    <w:p w14:paraId="16E20740" w14:textId="77777777" w:rsidR="00D502FA" w:rsidRDefault="00D502FA">
      <w:pPr>
        <w:rPr>
          <w:rFonts w:ascii="Arial" w:eastAsia="Arial" w:hAnsi="Arial" w:cs="Arial"/>
        </w:rPr>
      </w:pPr>
    </w:p>
    <w:p w14:paraId="54809F79" w14:textId="77777777" w:rsidR="00D502FA" w:rsidRDefault="00D502FA">
      <w:pPr>
        <w:rPr>
          <w:rFonts w:ascii="Arial" w:eastAsia="Arial" w:hAnsi="Arial" w:cs="Arial"/>
        </w:rPr>
      </w:pPr>
    </w:p>
    <w:p w14:paraId="7E5EE628" w14:textId="77777777" w:rsidR="00D502FA" w:rsidRDefault="00D502FA">
      <w:pPr>
        <w:rPr>
          <w:rFonts w:ascii="Arial" w:eastAsia="Arial" w:hAnsi="Arial" w:cs="Arial"/>
        </w:rPr>
      </w:pPr>
    </w:p>
    <w:p w14:paraId="5941FE0F" w14:textId="77777777" w:rsidR="0013281D" w:rsidRDefault="0013281D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13281D" w14:paraId="7FBF8799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53BC741E" w14:textId="77777777" w:rsidR="0013281D" w:rsidRDefault="00054A24">
            <w:pPr>
              <w:pStyle w:val="Heading1"/>
            </w:pPr>
            <w:r>
              <w:lastRenderedPageBreak/>
              <w:t>Section 3</w:t>
            </w:r>
          </w:p>
        </w:tc>
      </w:tr>
      <w:tr w:rsidR="0013281D" w14:paraId="3A2A007D" w14:textId="77777777">
        <w:trPr>
          <w:trHeight w:val="536"/>
        </w:trPr>
        <w:tc>
          <w:tcPr>
            <w:tcW w:w="9810" w:type="dxa"/>
            <w:gridSpan w:val="2"/>
          </w:tcPr>
          <w:p w14:paraId="71C1FD94" w14:textId="77777777" w:rsidR="0013281D" w:rsidRDefault="00054A24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</w:t>
            </w:r>
            <w:proofErr w:type="gramStart"/>
            <w:r>
              <w:rPr>
                <w:rFonts w:ascii="Arial" w:eastAsia="Arial" w:hAnsi="Arial" w:cs="Arial"/>
              </w:rPr>
              <w:t>awards, and</w:t>
            </w:r>
            <w:proofErr w:type="gramEnd"/>
            <w:r>
              <w:rPr>
                <w:rFonts w:ascii="Arial" w:eastAsia="Arial" w:hAnsi="Arial" w:cs="Arial"/>
              </w:rPr>
              <w:t xml:space="preserve">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13281D" w14:paraId="7A31DBA7" w14:textId="77777777">
        <w:trPr>
          <w:trHeight w:val="375"/>
        </w:trPr>
        <w:tc>
          <w:tcPr>
            <w:tcW w:w="1725" w:type="dxa"/>
          </w:tcPr>
          <w:p w14:paraId="7861A0A3" w14:textId="77777777" w:rsidR="0013281D" w:rsidRDefault="00054A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545C7643" w14:textId="77777777" w:rsidR="0013281D" w:rsidRDefault="0013281D">
            <w:pPr>
              <w:rPr>
                <w:rFonts w:ascii="Arial" w:eastAsia="Arial" w:hAnsi="Arial" w:cs="Arial"/>
              </w:rPr>
            </w:pPr>
          </w:p>
        </w:tc>
      </w:tr>
      <w:tr w:rsidR="0013281D" w14:paraId="2E243B2F" w14:textId="77777777">
        <w:trPr>
          <w:trHeight w:val="330"/>
        </w:trPr>
        <w:tc>
          <w:tcPr>
            <w:tcW w:w="1725" w:type="dxa"/>
          </w:tcPr>
          <w:p w14:paraId="65C48469" w14:textId="77777777" w:rsidR="0013281D" w:rsidRDefault="00054A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3F189BF7" w14:textId="77777777" w:rsidR="0013281D" w:rsidRDefault="0013281D">
            <w:pPr>
              <w:rPr>
                <w:rFonts w:ascii="Arial" w:eastAsia="Arial" w:hAnsi="Arial" w:cs="Arial"/>
              </w:rPr>
            </w:pPr>
          </w:p>
        </w:tc>
      </w:tr>
      <w:tr w:rsidR="0013281D" w14:paraId="172B41FE" w14:textId="77777777">
        <w:trPr>
          <w:trHeight w:val="915"/>
        </w:trPr>
        <w:tc>
          <w:tcPr>
            <w:tcW w:w="1725" w:type="dxa"/>
          </w:tcPr>
          <w:p w14:paraId="3EFF357E" w14:textId="77777777" w:rsidR="0013281D" w:rsidRDefault="00054A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5FB3FE2F" w14:textId="77777777" w:rsidR="0013281D" w:rsidRDefault="0013281D">
            <w:pPr>
              <w:rPr>
                <w:rFonts w:ascii="Arial" w:eastAsia="Arial" w:hAnsi="Arial" w:cs="Arial"/>
              </w:rPr>
            </w:pPr>
          </w:p>
        </w:tc>
      </w:tr>
    </w:tbl>
    <w:p w14:paraId="718F7CD8" w14:textId="77777777" w:rsidR="0013281D" w:rsidRDefault="0013281D">
      <w:pPr>
        <w:rPr>
          <w:rFonts w:ascii="Arial" w:eastAsia="Arial" w:hAnsi="Arial" w:cs="Arial"/>
        </w:rPr>
      </w:pPr>
    </w:p>
    <w:p w14:paraId="28B566ED" w14:textId="77777777" w:rsidR="0013281D" w:rsidRDefault="00054A2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23A60B2" w14:textId="77777777" w:rsidR="0013281D" w:rsidRDefault="0013281D">
      <w:pPr>
        <w:jc w:val="center"/>
        <w:rPr>
          <w:rFonts w:ascii="Arial" w:eastAsia="Arial" w:hAnsi="Arial" w:cs="Arial"/>
          <w:sz w:val="22"/>
          <w:szCs w:val="22"/>
        </w:rPr>
      </w:pPr>
    </w:p>
    <w:p w14:paraId="559D57E6" w14:textId="77777777" w:rsidR="00D502FA" w:rsidRPr="00D502FA" w:rsidRDefault="00D502FA" w:rsidP="00D502FA">
      <w:pPr>
        <w:rPr>
          <w:rFonts w:ascii="Arial" w:eastAsia="Arial" w:hAnsi="Arial" w:cs="Arial"/>
          <w:b/>
          <w:bCs/>
          <w:sz w:val="20"/>
          <w:szCs w:val="20"/>
        </w:rPr>
      </w:pPr>
      <w:r w:rsidRPr="00D502FA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D502FA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D502FA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223170B7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5DBDD8DF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5735CC49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45EAEE3A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60C1FB83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0CDAC5A2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3FDC80B0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0941B98E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3978395A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543D1772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46B963E1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5139850E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26B24D85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21549C38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45F9CCF6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1B38D130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6DBDCD6A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257E5771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7AED4E4F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7CE218BE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4B48A453" w14:textId="12CED1C5" w:rsidR="0013281D" w:rsidRDefault="00054A2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</w:t>
      </w:r>
      <w:proofErr w:type="gramStart"/>
      <w:r>
        <w:rPr>
          <w:rFonts w:ascii="Arial" w:eastAsia="Arial" w:hAnsi="Arial" w:cs="Arial"/>
          <w:sz w:val="22"/>
          <w:szCs w:val="22"/>
        </w:rPr>
        <w:t>shortlisting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you will be required to present to the judges at some point during the week commencing </w:t>
      </w:r>
      <w:r w:rsidR="006F6579">
        <w:rPr>
          <w:rFonts w:ascii="Arial" w:eastAsia="Arial" w:hAnsi="Arial" w:cs="Arial"/>
          <w:b/>
          <w:sz w:val="22"/>
          <w:szCs w:val="22"/>
        </w:rPr>
        <w:t>3</w:t>
      </w:r>
      <w:r w:rsidR="006F6579" w:rsidRPr="006F6579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6F6579">
        <w:rPr>
          <w:rFonts w:ascii="Arial" w:eastAsia="Arial" w:hAnsi="Arial" w:cs="Arial"/>
          <w:b/>
          <w:sz w:val="22"/>
          <w:szCs w:val="22"/>
        </w:rPr>
        <w:t xml:space="preserve"> November</w:t>
      </w:r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763228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3CD4F2F9" w14:textId="77777777" w:rsidR="0013281D" w:rsidRDefault="0013281D">
      <w:pPr>
        <w:rPr>
          <w:rFonts w:ascii="Arial" w:eastAsia="Arial" w:hAnsi="Arial" w:cs="Arial"/>
          <w:sz w:val="22"/>
          <w:szCs w:val="22"/>
        </w:rPr>
      </w:pPr>
    </w:p>
    <w:p w14:paraId="507A06BC" w14:textId="77777777" w:rsidR="0013281D" w:rsidRDefault="00054A2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</w:t>
      </w:r>
      <w:proofErr w:type="gramStart"/>
      <w:r>
        <w:rPr>
          <w:rFonts w:ascii="Arial" w:eastAsia="Arial" w:hAnsi="Arial" w:cs="Arial"/>
          <w:sz w:val="22"/>
          <w:szCs w:val="22"/>
        </w:rPr>
        <w:t>information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13281D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5270" w14:textId="77777777" w:rsidR="00B82047" w:rsidRDefault="00B82047">
      <w:pPr>
        <w:spacing w:before="0" w:after="0"/>
      </w:pPr>
      <w:r>
        <w:separator/>
      </w:r>
    </w:p>
  </w:endnote>
  <w:endnote w:type="continuationSeparator" w:id="0">
    <w:p w14:paraId="47860DA1" w14:textId="77777777" w:rsidR="00B82047" w:rsidRDefault="00B820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9421" w14:textId="2570BEB1" w:rsidR="00763228" w:rsidRPr="00763228" w:rsidRDefault="00763228" w:rsidP="00763228">
    <w:pPr>
      <w:tabs>
        <w:tab w:val="center" w:pos="4513"/>
        <w:tab w:val="right" w:pos="9026"/>
      </w:tabs>
      <w:jc w:val="right"/>
      <w:rPr>
        <w:rFonts w:ascii="Arial" w:eastAsia="Arial" w:hAnsi="Arial" w:cs="Arial"/>
        <w:lang w:val="en-GB"/>
      </w:rPr>
    </w:pPr>
  </w:p>
  <w:p w14:paraId="055300FC" w14:textId="7150489E" w:rsidR="0013281D" w:rsidRPr="00245A77" w:rsidRDefault="00763228" w:rsidP="00245A77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 w:rsidRPr="00763228">
      <w:rPr>
        <w:rFonts w:ascii="Arial" w:eastAsia="Arial" w:hAnsi="Arial" w:cs="Arial"/>
        <w:noProof/>
        <w:lang w:val="en-GB"/>
      </w:rPr>
      <w:drawing>
        <wp:anchor distT="0" distB="0" distL="114300" distR="114300" simplePos="0" relativeHeight="251656192" behindDoc="1" locked="0" layoutInCell="1" allowOverlap="1" wp14:anchorId="0DB61DF9" wp14:editId="515C60A6">
          <wp:simplePos x="0" y="0"/>
          <wp:positionH relativeFrom="column">
            <wp:posOffset>50800</wp:posOffset>
          </wp:positionH>
          <wp:positionV relativeFrom="paragraph">
            <wp:posOffset>285115</wp:posOffset>
          </wp:positionV>
          <wp:extent cx="2125980" cy="590550"/>
          <wp:effectExtent l="0" t="0" r="7620" b="0"/>
          <wp:wrapTight wrapText="bothSides">
            <wp:wrapPolygon edited="0">
              <wp:start x="0" y="0"/>
              <wp:lineTo x="0" y="20903"/>
              <wp:lineTo x="21484" y="20903"/>
              <wp:lineTo x="21484" y="0"/>
              <wp:lineTo x="0" y="0"/>
            </wp:wrapPolygon>
          </wp:wrapTight>
          <wp:docPr id="1653546649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546649" name="Picture 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A24">
      <w:rPr>
        <w:rFonts w:ascii="Arial" w:eastAsia="Arial" w:hAnsi="Arial" w:cs="Arial"/>
        <w:noProof/>
      </w:rPr>
      <w:drawing>
        <wp:inline distT="114300" distB="114300" distL="114300" distR="114300" wp14:anchorId="03EB7464" wp14:editId="1380051F">
          <wp:extent cx="1454701" cy="103445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54A24">
      <w:rPr>
        <w:noProof/>
      </w:rPr>
      <w:drawing>
        <wp:anchor distT="0" distB="0" distL="114300" distR="114300" simplePos="0" relativeHeight="251657216" behindDoc="0" locked="0" layoutInCell="1" hidden="0" allowOverlap="1" wp14:anchorId="210AA0BA" wp14:editId="5FF4AD8C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54A24">
      <w:rPr>
        <w:noProof/>
      </w:rPr>
      <w:drawing>
        <wp:anchor distT="0" distB="0" distL="114300" distR="114300" simplePos="0" relativeHeight="251658240" behindDoc="0" locked="0" layoutInCell="1" hidden="0" allowOverlap="1" wp14:anchorId="2B0C82E4" wp14:editId="48B2CD9E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3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54A24">
      <w:rPr>
        <w:noProof/>
      </w:rPr>
      <w:drawing>
        <wp:anchor distT="0" distB="0" distL="114300" distR="114300" simplePos="0" relativeHeight="251659264" behindDoc="0" locked="0" layoutInCell="1" hidden="0" allowOverlap="1" wp14:anchorId="7A7CD05D" wp14:editId="0E87069C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54A24">
      <w:rPr>
        <w:noProof/>
      </w:rPr>
      <w:drawing>
        <wp:anchor distT="0" distB="0" distL="114300" distR="114300" simplePos="0" relativeHeight="251660288" behindDoc="0" locked="0" layoutInCell="1" hidden="0" allowOverlap="1" wp14:anchorId="718F867D" wp14:editId="6D154AD6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88A8" w14:textId="77777777" w:rsidR="00B82047" w:rsidRDefault="00B82047">
      <w:pPr>
        <w:spacing w:before="0" w:after="0"/>
      </w:pPr>
      <w:r>
        <w:separator/>
      </w:r>
    </w:p>
  </w:footnote>
  <w:footnote w:type="continuationSeparator" w:id="0">
    <w:p w14:paraId="13A8C81A" w14:textId="77777777" w:rsidR="00B82047" w:rsidRDefault="00B8204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253B" w14:textId="77777777" w:rsidR="0013281D" w:rsidRDefault="001328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F4F9" w14:textId="77777777" w:rsidR="0013281D" w:rsidRDefault="00054A24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5168" behindDoc="0" locked="0" layoutInCell="1" hidden="0" allowOverlap="1" wp14:anchorId="4FD56A31" wp14:editId="46B60EA3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F5FB54" w14:textId="77777777" w:rsidR="0013281D" w:rsidRDefault="0013281D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64B79D8E" w14:textId="77777777" w:rsidR="0013281D" w:rsidRDefault="00054A24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8E7"/>
    <w:multiLevelType w:val="multilevel"/>
    <w:tmpl w:val="66D8D0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88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1D"/>
    <w:rsid w:val="00054A24"/>
    <w:rsid w:val="00077C0F"/>
    <w:rsid w:val="00085FF1"/>
    <w:rsid w:val="0013281D"/>
    <w:rsid w:val="001B681A"/>
    <w:rsid w:val="00245A77"/>
    <w:rsid w:val="002F5847"/>
    <w:rsid w:val="00304EA8"/>
    <w:rsid w:val="003A108B"/>
    <w:rsid w:val="003E7B46"/>
    <w:rsid w:val="00605FBF"/>
    <w:rsid w:val="00671F27"/>
    <w:rsid w:val="006F6579"/>
    <w:rsid w:val="00763228"/>
    <w:rsid w:val="00790A8C"/>
    <w:rsid w:val="00A22AAA"/>
    <w:rsid w:val="00B82047"/>
    <w:rsid w:val="00BD0D27"/>
    <w:rsid w:val="00D22B27"/>
    <w:rsid w:val="00D314B6"/>
    <w:rsid w:val="00D502FA"/>
    <w:rsid w:val="00FB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7738B"/>
  <w15:docId w15:val="{54755FCE-54E0-4A53-9AE4-F4968BB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45A7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5A77"/>
  </w:style>
  <w:style w:type="paragraph" w:styleId="Footer">
    <w:name w:val="footer"/>
    <w:basedOn w:val="Normal"/>
    <w:link w:val="FooterChar"/>
    <w:uiPriority w:val="99"/>
    <w:unhideWhenUsed/>
    <w:rsid w:val="00245A7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B54A7-5298-4CB9-8F6A-EC119CAE1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DA518-8914-427B-B33B-12A86BA163DF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customXml/itemProps3.xml><?xml version="1.0" encoding="utf-8"?>
<ds:datastoreItem xmlns:ds="http://schemas.openxmlformats.org/officeDocument/2006/customXml" ds:itemID="{409AF60B-FCA9-4FF5-9831-B86332CEA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Connor</dc:creator>
  <cp:lastModifiedBy>Laura Connor</cp:lastModifiedBy>
  <cp:revision>6</cp:revision>
  <dcterms:created xsi:type="dcterms:W3CDTF">2025-08-11T10:39:00Z</dcterms:created>
  <dcterms:modified xsi:type="dcterms:W3CDTF">2025-09-15T10:34:00Z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