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0CA6" w14:textId="77777777" w:rsidR="00812177" w:rsidRDefault="00812177">
      <w:pPr>
        <w:rPr>
          <w:rFonts w:ascii="Arial" w:eastAsia="Arial" w:hAnsi="Arial" w:cs="Arial"/>
          <w:b/>
          <w:sz w:val="48"/>
          <w:szCs w:val="48"/>
        </w:rPr>
      </w:pPr>
    </w:p>
    <w:p w14:paraId="5B4117DE" w14:textId="77777777" w:rsidR="00812177" w:rsidRDefault="00812177">
      <w:pPr>
        <w:rPr>
          <w:rFonts w:ascii="Arial" w:eastAsia="Arial" w:hAnsi="Arial" w:cs="Arial"/>
          <w:b/>
          <w:sz w:val="48"/>
          <w:szCs w:val="48"/>
        </w:rPr>
      </w:pPr>
    </w:p>
    <w:p w14:paraId="6B3D7823" w14:textId="77777777" w:rsidR="00812177" w:rsidRDefault="00812177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4019C6FD" w14:textId="0D8D53EF" w:rsidR="00812177" w:rsidRDefault="00DF498B" w:rsidP="00437957">
      <w:r>
        <w:rPr>
          <w:rFonts w:ascii="Arial" w:eastAsia="Arial" w:hAnsi="Arial" w:cs="Arial"/>
          <w:noProof/>
          <w:sz w:val="48"/>
          <w:szCs w:val="48"/>
        </w:rPr>
        <w:drawing>
          <wp:inline distT="0" distB="0" distL="0" distR="0" wp14:anchorId="1FBEE42C" wp14:editId="392A7728">
            <wp:extent cx="5943600" cy="2406015"/>
            <wp:effectExtent l="0" t="0" r="0" b="0"/>
            <wp:docPr id="1788409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09604" name="Picture 17884096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i97g9mdwmwet" w:colFirst="0" w:colLast="0"/>
      <w:bookmarkEnd w:id="0"/>
    </w:p>
    <w:p w14:paraId="1ADE8F0C" w14:textId="2957CEC1" w:rsidR="00812177" w:rsidRDefault="00843933" w:rsidP="00E3480B">
      <w:pPr>
        <w:pStyle w:val="Title"/>
        <w:rPr>
          <w:sz w:val="32"/>
          <w:szCs w:val="32"/>
        </w:rPr>
      </w:pPr>
      <w:bookmarkStart w:id="1" w:name="_yyk2d4r1le3" w:colFirst="0" w:colLast="0"/>
      <w:bookmarkEnd w:id="1"/>
      <w:r>
        <w:t>Employer of the Year</w:t>
      </w:r>
    </w:p>
    <w:p w14:paraId="672292AD" w14:textId="4AA7FE5C" w:rsidR="00812177" w:rsidRDefault="00843933">
      <w:pPr>
        <w:pStyle w:val="Heading3"/>
      </w:pPr>
      <w:bookmarkStart w:id="2" w:name="_fsntsworygc0" w:colFirst="0" w:colLast="0"/>
      <w:bookmarkEnd w:id="2"/>
      <w:r>
        <w:t>Sponso</w:t>
      </w:r>
      <w:r w:rsidR="00DF498B">
        <w:t>r</w:t>
      </w:r>
      <w:r w:rsidR="00437957">
        <w:t>ed by</w:t>
      </w:r>
    </w:p>
    <w:p w14:paraId="0DE0FA35" w14:textId="29D5DB67" w:rsidR="00437957" w:rsidRPr="00437957" w:rsidRDefault="00437957" w:rsidP="00437957">
      <w:r>
        <w:rPr>
          <w:noProof/>
        </w:rPr>
        <w:drawing>
          <wp:anchor distT="0" distB="0" distL="114300" distR="114300" simplePos="0" relativeHeight="251658240" behindDoc="1" locked="0" layoutInCell="1" allowOverlap="1" wp14:anchorId="4F56B3D5" wp14:editId="28F68060">
            <wp:simplePos x="0" y="0"/>
            <wp:positionH relativeFrom="column">
              <wp:posOffset>804333</wp:posOffset>
            </wp:positionH>
            <wp:positionV relativeFrom="paragraph">
              <wp:posOffset>114723</wp:posOffset>
            </wp:positionV>
            <wp:extent cx="4546600" cy="2036445"/>
            <wp:effectExtent l="0" t="0" r="6350" b="1905"/>
            <wp:wrapTight wrapText="bothSides">
              <wp:wrapPolygon edited="0">
                <wp:start x="0" y="0"/>
                <wp:lineTo x="0" y="21418"/>
                <wp:lineTo x="21540" y="21418"/>
                <wp:lineTo x="21540" y="0"/>
                <wp:lineTo x="0" y="0"/>
              </wp:wrapPolygon>
            </wp:wrapTight>
            <wp:docPr id="415874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74329" name="Picture 41587432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DAB0F" w14:textId="52F19750" w:rsidR="00E3480B" w:rsidRDefault="00E3480B" w:rsidP="00E3480B"/>
    <w:p w14:paraId="2DBBE156" w14:textId="7A70D55D" w:rsidR="00E3480B" w:rsidRDefault="00E3480B" w:rsidP="00E3480B"/>
    <w:p w14:paraId="3D586002" w14:textId="4A35F719" w:rsidR="00E3480B" w:rsidRDefault="00E3480B" w:rsidP="00E3480B"/>
    <w:p w14:paraId="6886803D" w14:textId="16B5CE64" w:rsidR="00E3480B" w:rsidRDefault="00E3480B" w:rsidP="00E3480B"/>
    <w:p w14:paraId="1681F007" w14:textId="6A2F5A0B" w:rsidR="00E3480B" w:rsidRDefault="00E3480B" w:rsidP="00E3480B"/>
    <w:p w14:paraId="2570EE17" w14:textId="77777777" w:rsidR="00E3480B" w:rsidRDefault="00E3480B" w:rsidP="00E3480B"/>
    <w:p w14:paraId="31F0D21D" w14:textId="77777777" w:rsidR="00E3480B" w:rsidRDefault="00E3480B" w:rsidP="00E3480B"/>
    <w:p w14:paraId="2C21C958" w14:textId="77777777" w:rsidR="00E3480B" w:rsidRDefault="00E3480B" w:rsidP="00E3480B"/>
    <w:p w14:paraId="5BD81B6D" w14:textId="77777777" w:rsidR="00E3480B" w:rsidRDefault="00E3480B" w:rsidP="00E3480B"/>
    <w:p w14:paraId="1B1974A6" w14:textId="77777777" w:rsidR="00E3480B" w:rsidRDefault="00E3480B" w:rsidP="00E3480B"/>
    <w:p w14:paraId="2D2B9853" w14:textId="77777777" w:rsidR="00E3480B" w:rsidRDefault="00E3480B" w:rsidP="00E3480B"/>
    <w:p w14:paraId="40661912" w14:textId="77777777" w:rsidR="00E3480B" w:rsidRDefault="00E3480B" w:rsidP="00E3480B"/>
    <w:p w14:paraId="545BEC9A" w14:textId="77777777" w:rsidR="00E3480B" w:rsidRDefault="00E3480B" w:rsidP="00E3480B"/>
    <w:p w14:paraId="7AD10A0C" w14:textId="77777777" w:rsidR="00E3480B" w:rsidRDefault="00E3480B" w:rsidP="00E3480B"/>
    <w:p w14:paraId="5C24C6D9" w14:textId="77777777" w:rsidR="00E3480B" w:rsidRDefault="00E3480B" w:rsidP="00E3480B"/>
    <w:p w14:paraId="72D0AF8E" w14:textId="77777777" w:rsidR="00E3480B" w:rsidRDefault="00E3480B" w:rsidP="00E3480B"/>
    <w:p w14:paraId="066DB53C" w14:textId="77777777" w:rsidR="00812177" w:rsidRDefault="00812177">
      <w:pPr>
        <w:jc w:val="center"/>
        <w:rPr>
          <w:rFonts w:ascii="Arial" w:eastAsia="Arial" w:hAnsi="Arial" w:cs="Arial"/>
        </w:rPr>
      </w:pPr>
    </w:p>
    <w:p w14:paraId="39CE805C" w14:textId="77777777" w:rsidR="00812177" w:rsidRDefault="00843933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421F20CA" w14:textId="77777777" w:rsidR="00812177" w:rsidRDefault="00812177">
      <w:pPr>
        <w:jc w:val="center"/>
        <w:rPr>
          <w:rFonts w:ascii="Arial" w:eastAsia="Arial" w:hAnsi="Arial" w:cs="Arial"/>
          <w:sz w:val="20"/>
          <w:szCs w:val="20"/>
        </w:rPr>
      </w:pPr>
    </w:p>
    <w:p w14:paraId="0DFC8FD3" w14:textId="6D875749" w:rsidR="003870AE" w:rsidRPr="003870AE" w:rsidRDefault="003870AE" w:rsidP="003870AE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870AE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DF498B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3870AE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51A60F31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439C08F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CF69375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CF28518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B28ACC0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7D51E5B" w14:textId="77777777" w:rsidR="009C0034" w:rsidRDefault="009C0034" w:rsidP="00236E8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5A624B1" w14:textId="2601F9D8" w:rsidR="00812177" w:rsidRDefault="00843933">
      <w:pPr>
        <w:pStyle w:val="Heading1"/>
      </w:pPr>
      <w:bookmarkStart w:id="3" w:name="_otvh7yo7bcab" w:colFirst="0" w:colLast="0"/>
      <w:bookmarkStart w:id="4" w:name="_teealhexecue" w:colFirst="0" w:colLast="0"/>
      <w:bookmarkStart w:id="5" w:name="_ppvyz7fwfsyy" w:colFirst="0" w:colLast="0"/>
      <w:bookmarkEnd w:id="3"/>
      <w:bookmarkEnd w:id="4"/>
      <w:bookmarkEnd w:id="5"/>
      <w:r>
        <w:lastRenderedPageBreak/>
        <w:t>Employer of the Year Award</w:t>
      </w:r>
    </w:p>
    <w:p w14:paraId="11DA7471" w14:textId="77777777" w:rsidR="00812177" w:rsidRDefault="00812177">
      <w:pPr>
        <w:rPr>
          <w:rFonts w:ascii="Arial" w:eastAsia="Arial" w:hAnsi="Arial" w:cs="Arial"/>
        </w:rPr>
      </w:pPr>
    </w:p>
    <w:p w14:paraId="04B1DA3D" w14:textId="77777777" w:rsidR="00812177" w:rsidRDefault="00843933">
      <w:pPr>
        <w:spacing w:before="0" w:after="0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This Award is </w:t>
      </w:r>
      <w:r>
        <w:rPr>
          <w:rFonts w:ascii="Arial" w:eastAsia="Arial" w:hAnsi="Arial" w:cs="Arial"/>
          <w:sz w:val="22"/>
          <w:szCs w:val="22"/>
        </w:rPr>
        <w:t>open to companies who are not only successful in commercial terms but in addition, are viewed as first-class employers by their staff &amp; customers, and play an important role in the local community</w:t>
      </w:r>
    </w:p>
    <w:p w14:paraId="360DF8B4" w14:textId="77777777" w:rsidR="00812177" w:rsidRDefault="00812177">
      <w:pPr>
        <w:rPr>
          <w:rFonts w:ascii="Arial" w:eastAsia="Arial" w:hAnsi="Arial" w:cs="Arial"/>
        </w:rPr>
      </w:pPr>
    </w:p>
    <w:p w14:paraId="510AE11D" w14:textId="77777777" w:rsidR="00812177" w:rsidRDefault="00812177">
      <w:pPr>
        <w:rPr>
          <w:rFonts w:ascii="Arial" w:eastAsia="Arial" w:hAnsi="Arial" w:cs="Arial"/>
        </w:rPr>
      </w:pPr>
    </w:p>
    <w:p w14:paraId="296AF991" w14:textId="77777777" w:rsidR="00812177" w:rsidRDefault="00812177">
      <w:pPr>
        <w:rPr>
          <w:rFonts w:ascii="Arial" w:eastAsia="Arial" w:hAnsi="Arial" w:cs="Arial"/>
        </w:rPr>
      </w:pPr>
    </w:p>
    <w:p w14:paraId="07F4F5F6" w14:textId="77777777" w:rsidR="00812177" w:rsidRDefault="00812177">
      <w:pPr>
        <w:rPr>
          <w:rFonts w:ascii="Arial" w:eastAsia="Arial" w:hAnsi="Arial" w:cs="Arial"/>
        </w:rPr>
      </w:pPr>
    </w:p>
    <w:p w14:paraId="5B8CA061" w14:textId="77777777" w:rsidR="00812177" w:rsidRDefault="00812177">
      <w:pPr>
        <w:rPr>
          <w:rFonts w:ascii="Arial" w:eastAsia="Arial" w:hAnsi="Arial" w:cs="Arial"/>
        </w:rPr>
      </w:pPr>
    </w:p>
    <w:p w14:paraId="3CF1840D" w14:textId="77777777" w:rsidR="00812177" w:rsidRDefault="00812177">
      <w:pPr>
        <w:rPr>
          <w:rFonts w:ascii="Arial" w:eastAsia="Arial" w:hAnsi="Arial" w:cs="Arial"/>
        </w:rPr>
      </w:pPr>
    </w:p>
    <w:p w14:paraId="1863C642" w14:textId="77777777" w:rsidR="00812177" w:rsidRDefault="00812177">
      <w:pPr>
        <w:rPr>
          <w:rFonts w:ascii="Arial" w:eastAsia="Arial" w:hAnsi="Arial" w:cs="Arial"/>
        </w:rPr>
      </w:pPr>
    </w:p>
    <w:p w14:paraId="46B99C28" w14:textId="77777777" w:rsidR="00812177" w:rsidRDefault="00843933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59A87DA0" w14:textId="77777777" w:rsidR="00812177" w:rsidRDefault="00843933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2FE84DD3" w14:textId="77777777" w:rsidR="00812177" w:rsidRDefault="00812177">
      <w:pPr>
        <w:rPr>
          <w:rFonts w:ascii="Arial" w:eastAsia="Arial" w:hAnsi="Arial" w:cs="Arial"/>
          <w:sz w:val="24"/>
          <w:szCs w:val="24"/>
        </w:rPr>
      </w:pPr>
    </w:p>
    <w:p w14:paraId="7DFE644D" w14:textId="77777777" w:rsidR="00812177" w:rsidRDefault="00843933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235AD735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6EFEE232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43387F1E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69716B8D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3F37EF44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5FE2E4E2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1E73A27F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552DA74B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5377DB2F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38208C57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53B4BF85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582429F5" w14:textId="77777777" w:rsidR="00812177" w:rsidRDefault="00843933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7E6A7145" w14:textId="77777777" w:rsidR="00812177" w:rsidRDefault="00812177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54885907" w14:textId="77777777" w:rsidR="00812177" w:rsidRDefault="00812177">
      <w:pPr>
        <w:pStyle w:val="Heading1"/>
      </w:pPr>
      <w:bookmarkStart w:id="7" w:name="_deubu9c3ly2b" w:colFirst="0" w:colLast="0"/>
      <w:bookmarkEnd w:id="7"/>
    </w:p>
    <w:p w14:paraId="0DCC5037" w14:textId="77777777" w:rsidR="00812177" w:rsidRDefault="00812177">
      <w:pPr>
        <w:pStyle w:val="Heading1"/>
        <w:jc w:val="left"/>
      </w:pPr>
      <w:bookmarkStart w:id="8" w:name="_z6jyn77rx25d" w:colFirst="0" w:colLast="0"/>
      <w:bookmarkEnd w:id="8"/>
    </w:p>
    <w:p w14:paraId="722E0C51" w14:textId="77777777" w:rsidR="00812177" w:rsidRDefault="00843933">
      <w:pPr>
        <w:pStyle w:val="Heading1"/>
      </w:pPr>
      <w:bookmarkStart w:id="9" w:name="_42kh717bkhtd" w:colFirst="0" w:colLast="0"/>
      <w:bookmarkEnd w:id="9"/>
      <w:r>
        <w:br w:type="page"/>
      </w:r>
    </w:p>
    <w:p w14:paraId="6B9B846C" w14:textId="0E9608D7" w:rsidR="00812177" w:rsidRDefault="00843933">
      <w:pPr>
        <w:pStyle w:val="Heading1"/>
      </w:pPr>
      <w:bookmarkStart w:id="10" w:name="_j957tnz4be6k" w:colFirst="0" w:colLast="0"/>
      <w:bookmarkEnd w:id="10"/>
      <w:r>
        <w:lastRenderedPageBreak/>
        <w:t>Employer of the Year Award</w:t>
      </w:r>
      <w:r w:rsidR="008D3265">
        <w:t xml:space="preserve"> sponsored by </w:t>
      </w:r>
      <w:r w:rsidR="00437957">
        <w:t>Arnold Clark</w:t>
      </w:r>
    </w:p>
    <w:p w14:paraId="48340CF5" w14:textId="577049A7" w:rsidR="00812177" w:rsidRDefault="00843933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812177" w14:paraId="6AFCD87B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0FE1F83C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812177" w14:paraId="0EE3BD1B" w14:textId="77777777">
        <w:tc>
          <w:tcPr>
            <w:tcW w:w="6578" w:type="dxa"/>
            <w:gridSpan w:val="7"/>
          </w:tcPr>
          <w:p w14:paraId="0109D9DA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71F73AB6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34945300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3941082F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  <w:tr w:rsidR="00812177" w14:paraId="7B6F3CE0" w14:textId="77777777">
        <w:tc>
          <w:tcPr>
            <w:tcW w:w="9805" w:type="dxa"/>
            <w:gridSpan w:val="10"/>
          </w:tcPr>
          <w:p w14:paraId="51DA79F7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4585EBAC" w14:textId="77777777" w:rsidR="00812177" w:rsidRDefault="00812177">
            <w:pPr>
              <w:rPr>
                <w:rFonts w:ascii="Arial" w:eastAsia="Arial" w:hAnsi="Arial" w:cs="Arial"/>
              </w:rPr>
            </w:pPr>
          </w:p>
          <w:p w14:paraId="3DAEF163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  <w:tr w:rsidR="00812177" w14:paraId="3207CA95" w14:textId="77777777">
        <w:tc>
          <w:tcPr>
            <w:tcW w:w="9805" w:type="dxa"/>
            <w:gridSpan w:val="10"/>
          </w:tcPr>
          <w:p w14:paraId="757F5C60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812177" w14:paraId="6D45F601" w14:textId="77777777">
        <w:tc>
          <w:tcPr>
            <w:tcW w:w="9805" w:type="dxa"/>
            <w:gridSpan w:val="10"/>
          </w:tcPr>
          <w:p w14:paraId="6FF38BC5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812177" w14:paraId="5F24FFE7" w14:textId="77777777">
        <w:tc>
          <w:tcPr>
            <w:tcW w:w="9805" w:type="dxa"/>
            <w:gridSpan w:val="10"/>
          </w:tcPr>
          <w:p w14:paraId="2FFB84DE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812177" w14:paraId="12580E3E" w14:textId="77777777">
        <w:tc>
          <w:tcPr>
            <w:tcW w:w="2385" w:type="dxa"/>
            <w:gridSpan w:val="2"/>
          </w:tcPr>
          <w:p w14:paraId="297A3728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50A2C522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0F718DC2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812177" w14:paraId="525EE73E" w14:textId="77777777">
        <w:trPr>
          <w:trHeight w:val="1873"/>
        </w:trPr>
        <w:tc>
          <w:tcPr>
            <w:tcW w:w="4202" w:type="dxa"/>
            <w:gridSpan w:val="4"/>
          </w:tcPr>
          <w:p w14:paraId="57270DEE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Type of organisation: (bold)</w:t>
            </w:r>
          </w:p>
          <w:p w14:paraId="104E4027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24FFBFBB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026B3F2E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67637DCF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6EDE4D95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615346BC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52CD9301" w14:textId="77777777" w:rsidR="00812177" w:rsidRDefault="00812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338D7F1B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5651FE4E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2295EBD3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6C84D04C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3E37DADC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7FD40F72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05618D57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0A77FF14" w14:textId="77777777" w:rsidR="00812177" w:rsidRDefault="00843933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388145C8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  <w:tr w:rsidR="00812177" w14:paraId="237CCDFB" w14:textId="77777777">
        <w:trPr>
          <w:trHeight w:val="484"/>
        </w:trPr>
        <w:tc>
          <w:tcPr>
            <w:tcW w:w="2801" w:type="dxa"/>
            <w:gridSpan w:val="3"/>
          </w:tcPr>
          <w:p w14:paraId="1DDA0A58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50CB9D1F" w14:textId="77777777" w:rsidR="00812177" w:rsidRDefault="00843933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2E578F38" w14:textId="77777777" w:rsidR="00812177" w:rsidRDefault="00812177">
            <w:pPr>
              <w:spacing w:before="0" w:after="0"/>
              <w:rPr>
                <w:rFonts w:ascii="Arial" w:eastAsia="Arial" w:hAnsi="Arial" w:cs="Arial"/>
              </w:rPr>
            </w:pPr>
          </w:p>
          <w:p w14:paraId="701E32D4" w14:textId="77777777" w:rsidR="00812177" w:rsidRDefault="00843933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5190E6E6" w14:textId="77777777" w:rsidR="00812177" w:rsidRDefault="00812177">
            <w:pPr>
              <w:spacing w:before="0" w:after="0"/>
              <w:rPr>
                <w:rFonts w:ascii="Arial" w:eastAsia="Arial" w:hAnsi="Arial" w:cs="Arial"/>
              </w:rPr>
            </w:pPr>
          </w:p>
          <w:p w14:paraId="3EF6F75F" w14:textId="77777777" w:rsidR="00812177" w:rsidRDefault="00843933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812177" w14:paraId="547F3D20" w14:textId="77777777">
        <w:trPr>
          <w:trHeight w:val="484"/>
        </w:trPr>
        <w:tc>
          <w:tcPr>
            <w:tcW w:w="2801" w:type="dxa"/>
            <w:gridSpan w:val="3"/>
          </w:tcPr>
          <w:p w14:paraId="05F6E131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6B29C175" w14:textId="452DA8FC" w:rsidR="00812177" w:rsidRDefault="00843933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F498B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3BEF893C" w14:textId="77777777" w:rsidR="00812177" w:rsidRDefault="00812177">
            <w:pPr>
              <w:spacing w:before="0" w:after="0"/>
              <w:rPr>
                <w:rFonts w:ascii="Arial" w:eastAsia="Arial" w:hAnsi="Arial" w:cs="Arial"/>
              </w:rPr>
            </w:pPr>
          </w:p>
          <w:p w14:paraId="6F7093A4" w14:textId="5F31A72D" w:rsidR="00812177" w:rsidRDefault="00843933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F498B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4CDCFA68" w14:textId="77777777" w:rsidR="00812177" w:rsidRDefault="00812177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812177" w14:paraId="444F9781" w14:textId="77777777">
        <w:trPr>
          <w:trHeight w:val="303"/>
        </w:trPr>
        <w:tc>
          <w:tcPr>
            <w:tcW w:w="2101" w:type="dxa"/>
          </w:tcPr>
          <w:p w14:paraId="3058CA32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5951A446" w14:textId="77777777" w:rsidR="00812177" w:rsidRDefault="00843933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2C17EF8B" w14:textId="77777777" w:rsidR="00812177" w:rsidRDefault="00812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2D4D605E" w14:textId="77777777" w:rsidR="00812177" w:rsidRDefault="00843933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0C76CAD2" w14:textId="77777777" w:rsidR="00812177" w:rsidRDefault="00843933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812177" w14:paraId="5224B477" w14:textId="77777777">
        <w:trPr>
          <w:trHeight w:val="303"/>
        </w:trPr>
        <w:tc>
          <w:tcPr>
            <w:tcW w:w="2101" w:type="dxa"/>
          </w:tcPr>
          <w:p w14:paraId="3C741910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4CF2558D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07C8DACB" w14:textId="77777777" w:rsidR="00812177" w:rsidRDefault="00812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3F7E45AF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6A441D4B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12177" w14:paraId="6CF2B467" w14:textId="77777777">
        <w:trPr>
          <w:trHeight w:val="303"/>
        </w:trPr>
        <w:tc>
          <w:tcPr>
            <w:tcW w:w="2101" w:type="dxa"/>
          </w:tcPr>
          <w:p w14:paraId="652C1A7C" w14:textId="77777777" w:rsidR="00812177" w:rsidRDefault="00843933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6800FE68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092CC330" w14:textId="77777777" w:rsidR="00812177" w:rsidRDefault="00812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1548AF07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206F67ED" w14:textId="77777777" w:rsidR="00812177" w:rsidRDefault="00812177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12177" w14:paraId="3F3C6788" w14:textId="77777777">
        <w:trPr>
          <w:trHeight w:val="412"/>
        </w:trPr>
        <w:tc>
          <w:tcPr>
            <w:tcW w:w="9805" w:type="dxa"/>
            <w:gridSpan w:val="10"/>
          </w:tcPr>
          <w:p w14:paraId="35FFD44C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the organisation / what you do</w:t>
            </w:r>
          </w:p>
          <w:p w14:paraId="32802B45" w14:textId="77777777" w:rsidR="00812177" w:rsidRDefault="00812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7A08D0BA" w14:textId="77777777" w:rsidR="00812177" w:rsidRDefault="00812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12177" w14:paraId="2793FF09" w14:textId="77777777">
        <w:trPr>
          <w:trHeight w:val="412"/>
        </w:trPr>
        <w:tc>
          <w:tcPr>
            <w:tcW w:w="9805" w:type="dxa"/>
            <w:gridSpan w:val="10"/>
          </w:tcPr>
          <w:p w14:paraId="0B5C9EE8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7B48DD3B" w14:textId="77777777" w:rsidR="00812177" w:rsidRDefault="00812177">
            <w:pPr>
              <w:rPr>
                <w:rFonts w:ascii="Arial" w:eastAsia="Arial" w:hAnsi="Arial" w:cs="Arial"/>
              </w:rPr>
            </w:pPr>
          </w:p>
          <w:p w14:paraId="355C0E0E" w14:textId="77777777" w:rsidR="00812177" w:rsidRDefault="00812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12177" w14:paraId="60FAC659" w14:textId="77777777">
        <w:trPr>
          <w:trHeight w:val="412"/>
        </w:trPr>
        <w:tc>
          <w:tcPr>
            <w:tcW w:w="9805" w:type="dxa"/>
            <w:gridSpan w:val="10"/>
          </w:tcPr>
          <w:p w14:paraId="73ABCED6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212AEE64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0708358B" w14:textId="77777777" w:rsidR="00812177" w:rsidRDefault="00812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12177" w14:paraId="3F911F12" w14:textId="77777777">
        <w:trPr>
          <w:trHeight w:val="1275"/>
        </w:trPr>
        <w:tc>
          <w:tcPr>
            <w:tcW w:w="9805" w:type="dxa"/>
            <w:gridSpan w:val="10"/>
          </w:tcPr>
          <w:p w14:paraId="0F982EA9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5C42B334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05E1B95F" w14:textId="77777777" w:rsidR="00812177" w:rsidRDefault="00812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D61B9CD" w14:textId="77777777" w:rsidR="00812177" w:rsidRDefault="00812177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812177" w14:paraId="4CE2DC86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6921B327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812177" w14:paraId="54109338" w14:textId="77777777">
        <w:trPr>
          <w:trHeight w:val="2467"/>
        </w:trPr>
        <w:tc>
          <w:tcPr>
            <w:tcW w:w="10046" w:type="dxa"/>
          </w:tcPr>
          <w:p w14:paraId="3632D619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How do you as an organisation reward performance and loyalty?</w:t>
            </w:r>
          </w:p>
          <w:p w14:paraId="574C599E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2716E8C1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34EBEC3C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59D29582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7EBE82A6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6DA7261E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406E4B01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624033D0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</w:tc>
      </w:tr>
      <w:tr w:rsidR="00812177" w14:paraId="34BEA8CE" w14:textId="77777777">
        <w:trPr>
          <w:trHeight w:val="2880"/>
        </w:trPr>
        <w:tc>
          <w:tcPr>
            <w:tcW w:w="10046" w:type="dxa"/>
          </w:tcPr>
          <w:p w14:paraId="1AECB153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Describe training &amp; development opportunities for staff:</w:t>
            </w:r>
          </w:p>
          <w:p w14:paraId="055B78CD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2135F411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2DE0EE5E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29255CD9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1967BC5D" w14:textId="77777777" w:rsidR="00812177" w:rsidRDefault="00812177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  <w:rPr>
                <w:rFonts w:ascii="Arial" w:eastAsia="Arial" w:hAnsi="Arial" w:cs="Arial"/>
              </w:rPr>
            </w:pPr>
          </w:p>
          <w:p w14:paraId="3BB1F2DC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</w:tc>
      </w:tr>
      <w:tr w:rsidR="00812177" w14:paraId="7AD5430F" w14:textId="77777777">
        <w:trPr>
          <w:trHeight w:val="3165"/>
        </w:trPr>
        <w:tc>
          <w:tcPr>
            <w:tcW w:w="10046" w:type="dxa"/>
          </w:tcPr>
          <w:p w14:paraId="115EBA3C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 what ways do you encourage staff engagement with local community/charities?</w:t>
            </w:r>
          </w:p>
          <w:p w14:paraId="7A1B49A3" w14:textId="77777777" w:rsidR="00812177" w:rsidRDefault="00812177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03E4FB1D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0282359F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584FBD12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0615511C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</w:tc>
      </w:tr>
      <w:tr w:rsidR="00812177" w14:paraId="1DC01E69" w14:textId="77777777">
        <w:trPr>
          <w:trHeight w:val="3165"/>
        </w:trPr>
        <w:tc>
          <w:tcPr>
            <w:tcW w:w="10046" w:type="dxa"/>
          </w:tcPr>
          <w:p w14:paraId="627A96E0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How else do you encourage loyalty, reduce staff turnover and improve the working environment?</w:t>
            </w:r>
          </w:p>
          <w:p w14:paraId="13FAF61B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6E5B6940" w14:textId="77777777" w:rsidR="00812177" w:rsidRDefault="00812177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812177" w14:paraId="5A13F473" w14:textId="77777777">
        <w:trPr>
          <w:trHeight w:val="2822"/>
        </w:trPr>
        <w:tc>
          <w:tcPr>
            <w:tcW w:w="10046" w:type="dxa"/>
          </w:tcPr>
          <w:p w14:paraId="43E1A48D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Please state any relevant awards/achievements, including award name &amp; date:</w:t>
            </w:r>
          </w:p>
          <w:p w14:paraId="42728911" w14:textId="77777777" w:rsidR="00812177" w:rsidRDefault="00812177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3F0134D5" w14:textId="77777777" w:rsidR="00812177" w:rsidRDefault="0081217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54992F" w14:textId="77777777" w:rsidR="00812177" w:rsidRDefault="0081217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8576B1" w14:textId="77777777" w:rsidR="00812177" w:rsidRDefault="0081217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273D3D" w14:textId="77777777" w:rsidR="00812177" w:rsidRDefault="0081217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653E4E" w14:textId="77777777" w:rsidR="00812177" w:rsidRDefault="0081217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12177" w14:paraId="459F0719" w14:textId="77777777">
        <w:trPr>
          <w:trHeight w:val="8179"/>
        </w:trPr>
        <w:tc>
          <w:tcPr>
            <w:tcW w:w="10046" w:type="dxa"/>
          </w:tcPr>
          <w:p w14:paraId="4A95CFDF" w14:textId="77777777" w:rsidR="00812177" w:rsidRDefault="0084393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Why do you believe you deserve to win the ROCCO Award for Employer of the Year? (max 200 words) </w:t>
            </w:r>
          </w:p>
          <w:p w14:paraId="70546DA8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71FFC974" w14:textId="77777777" w:rsidR="00812177" w:rsidRDefault="00812177">
            <w:pPr>
              <w:rPr>
                <w:rFonts w:ascii="Arial" w:eastAsia="Arial" w:hAnsi="Arial" w:cs="Arial"/>
                <w:b/>
              </w:rPr>
            </w:pPr>
          </w:p>
          <w:p w14:paraId="7CE0580E" w14:textId="77777777" w:rsidR="00812177" w:rsidRDefault="0081217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0E02739" w14:textId="77777777" w:rsidR="00812177" w:rsidRDefault="00812177">
      <w:pPr>
        <w:rPr>
          <w:rFonts w:ascii="Arial" w:eastAsia="Arial" w:hAnsi="Arial" w:cs="Arial"/>
        </w:rPr>
      </w:pPr>
    </w:p>
    <w:p w14:paraId="324D60B8" w14:textId="77777777" w:rsidR="00812177" w:rsidRDefault="00812177">
      <w:pPr>
        <w:rPr>
          <w:rFonts w:ascii="Arial" w:eastAsia="Arial" w:hAnsi="Arial" w:cs="Arial"/>
        </w:rPr>
      </w:pPr>
    </w:p>
    <w:p w14:paraId="5D84305C" w14:textId="77777777" w:rsidR="00812177" w:rsidRDefault="00812177">
      <w:pPr>
        <w:rPr>
          <w:rFonts w:ascii="Arial" w:eastAsia="Arial" w:hAnsi="Arial" w:cs="Arial"/>
        </w:rPr>
      </w:pPr>
    </w:p>
    <w:p w14:paraId="334023A2" w14:textId="77777777" w:rsidR="00812177" w:rsidRDefault="00812177">
      <w:pPr>
        <w:rPr>
          <w:rFonts w:ascii="Arial" w:eastAsia="Arial" w:hAnsi="Arial" w:cs="Arial"/>
        </w:rPr>
      </w:pPr>
    </w:p>
    <w:p w14:paraId="3EA3D6B8" w14:textId="77777777" w:rsidR="00812177" w:rsidRDefault="00812177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812177" w14:paraId="43323345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2E7114A8" w14:textId="77777777" w:rsidR="00812177" w:rsidRDefault="00843933">
            <w:pPr>
              <w:pStyle w:val="Heading1"/>
            </w:pPr>
            <w:r>
              <w:lastRenderedPageBreak/>
              <w:t>Section 3</w:t>
            </w:r>
          </w:p>
        </w:tc>
      </w:tr>
      <w:tr w:rsidR="00812177" w14:paraId="4054AD68" w14:textId="77777777">
        <w:trPr>
          <w:trHeight w:val="536"/>
        </w:trPr>
        <w:tc>
          <w:tcPr>
            <w:tcW w:w="9810" w:type="dxa"/>
            <w:gridSpan w:val="2"/>
          </w:tcPr>
          <w:p w14:paraId="77E5A76B" w14:textId="77777777" w:rsidR="00812177" w:rsidRDefault="008439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Authorisation: I have read and accepted the rules and guidelines associated with these awards, and enter this submission on my organisation's behalf.</w:t>
            </w:r>
          </w:p>
        </w:tc>
      </w:tr>
      <w:tr w:rsidR="00812177" w14:paraId="4B3189B5" w14:textId="77777777">
        <w:trPr>
          <w:trHeight w:val="375"/>
        </w:trPr>
        <w:tc>
          <w:tcPr>
            <w:tcW w:w="1725" w:type="dxa"/>
          </w:tcPr>
          <w:p w14:paraId="0B8D3A3D" w14:textId="77777777" w:rsidR="00812177" w:rsidRDefault="0084393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43FFE644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  <w:tr w:rsidR="00812177" w14:paraId="3EDCC62B" w14:textId="77777777">
        <w:trPr>
          <w:trHeight w:val="330"/>
        </w:trPr>
        <w:tc>
          <w:tcPr>
            <w:tcW w:w="1725" w:type="dxa"/>
          </w:tcPr>
          <w:p w14:paraId="467CB7C6" w14:textId="77777777" w:rsidR="00812177" w:rsidRDefault="0084393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39A30AA9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  <w:tr w:rsidR="00812177" w14:paraId="21C63F3D" w14:textId="77777777">
        <w:trPr>
          <w:trHeight w:val="915"/>
        </w:trPr>
        <w:tc>
          <w:tcPr>
            <w:tcW w:w="1725" w:type="dxa"/>
          </w:tcPr>
          <w:p w14:paraId="36AB321E" w14:textId="77777777" w:rsidR="00812177" w:rsidRDefault="0084393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60AE8236" w14:textId="77777777" w:rsidR="00812177" w:rsidRDefault="00812177">
            <w:pPr>
              <w:rPr>
                <w:rFonts w:ascii="Arial" w:eastAsia="Arial" w:hAnsi="Arial" w:cs="Arial"/>
              </w:rPr>
            </w:pPr>
          </w:p>
        </w:tc>
      </w:tr>
    </w:tbl>
    <w:p w14:paraId="4D74D709" w14:textId="77777777" w:rsidR="00812177" w:rsidRDefault="00812177">
      <w:pPr>
        <w:rPr>
          <w:rFonts w:ascii="Arial" w:eastAsia="Arial" w:hAnsi="Arial" w:cs="Arial"/>
        </w:rPr>
      </w:pPr>
    </w:p>
    <w:p w14:paraId="166A3FE0" w14:textId="77777777" w:rsidR="00812177" w:rsidRDefault="00843933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521326B" w14:textId="77777777" w:rsidR="00812177" w:rsidRDefault="00812177">
      <w:pPr>
        <w:jc w:val="center"/>
        <w:rPr>
          <w:rFonts w:ascii="Arial" w:eastAsia="Arial" w:hAnsi="Arial" w:cs="Arial"/>
          <w:sz w:val="22"/>
          <w:szCs w:val="22"/>
        </w:rPr>
      </w:pPr>
    </w:p>
    <w:p w14:paraId="543E5A9A" w14:textId="3E6DF34F" w:rsidR="003870AE" w:rsidRPr="003870AE" w:rsidRDefault="003870AE" w:rsidP="003870AE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870AE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DF498B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3870AE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6597F5A1" w14:textId="4F5859DD" w:rsidR="00812177" w:rsidRDefault="008121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1B71BA0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38AB7F73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26452CB4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46D0CBA2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5320E250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2F96F673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4D795605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42E5D927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5D9138B9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2739F8FC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7611A4F9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1DF2E4F6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0A4678A1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4C8E6200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0D52659B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2D10A95A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733DA474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1EDAF047" w14:textId="6FC379F4" w:rsidR="00812177" w:rsidRDefault="0084393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DF498B">
        <w:rPr>
          <w:rFonts w:ascii="Arial" w:eastAsia="Arial" w:hAnsi="Arial" w:cs="Arial"/>
          <w:b/>
          <w:sz w:val="22"/>
          <w:szCs w:val="22"/>
        </w:rPr>
        <w:t>26</w:t>
      </w:r>
      <w:r w:rsidR="00DF498B" w:rsidRPr="00DF498B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DF498B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50408A44" w14:textId="77777777" w:rsidR="00812177" w:rsidRDefault="00812177">
      <w:pPr>
        <w:rPr>
          <w:rFonts w:ascii="Arial" w:eastAsia="Arial" w:hAnsi="Arial" w:cs="Arial"/>
          <w:sz w:val="22"/>
          <w:szCs w:val="22"/>
        </w:rPr>
      </w:pPr>
    </w:p>
    <w:p w14:paraId="57052E90" w14:textId="77777777" w:rsidR="00812177" w:rsidRDefault="0084393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information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812177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BEB1" w14:textId="77777777" w:rsidR="00F47479" w:rsidRDefault="00F47479">
      <w:pPr>
        <w:spacing w:before="0" w:after="0"/>
      </w:pPr>
      <w:r>
        <w:separator/>
      </w:r>
    </w:p>
  </w:endnote>
  <w:endnote w:type="continuationSeparator" w:id="0">
    <w:p w14:paraId="3030D4E7" w14:textId="77777777" w:rsidR="00F47479" w:rsidRDefault="00F474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B887" w14:textId="49F27673" w:rsidR="00812177" w:rsidRPr="00B116D2" w:rsidRDefault="00DF498B" w:rsidP="00B116D2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4384" behindDoc="1" locked="0" layoutInCell="1" allowOverlap="1" wp14:anchorId="75B6E441" wp14:editId="06A6592D">
          <wp:simplePos x="0" y="0"/>
          <wp:positionH relativeFrom="column">
            <wp:posOffset>-270933</wp:posOffset>
          </wp:positionH>
          <wp:positionV relativeFrom="paragraph">
            <wp:posOffset>236220</wp:posOffset>
          </wp:positionV>
          <wp:extent cx="1464310" cy="592455"/>
          <wp:effectExtent l="0" t="0" r="2540" b="0"/>
          <wp:wrapTight wrapText="bothSides">
            <wp:wrapPolygon edited="0">
              <wp:start x="0" y="0"/>
              <wp:lineTo x="0" y="20836"/>
              <wp:lineTo x="21356" y="20836"/>
              <wp:lineTo x="21356" y="0"/>
              <wp:lineTo x="0" y="0"/>
            </wp:wrapPolygon>
          </wp:wrapTight>
          <wp:docPr id="17286906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90622" name="Picture 1728690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31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933">
      <w:rPr>
        <w:rFonts w:ascii="Arial" w:eastAsia="Arial" w:hAnsi="Arial" w:cs="Arial"/>
        <w:noProof/>
      </w:rPr>
      <w:drawing>
        <wp:inline distT="114300" distB="114300" distL="114300" distR="114300" wp14:anchorId="3FFB2B06" wp14:editId="2FF34963">
          <wp:extent cx="1454701" cy="1034454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43933">
      <w:rPr>
        <w:noProof/>
      </w:rPr>
      <w:drawing>
        <wp:anchor distT="0" distB="0" distL="114300" distR="114300" simplePos="0" relativeHeight="251660288" behindDoc="0" locked="0" layoutInCell="1" hidden="0" allowOverlap="1" wp14:anchorId="20935551" wp14:editId="5286129B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3933">
      <w:rPr>
        <w:noProof/>
      </w:rPr>
      <w:drawing>
        <wp:anchor distT="0" distB="0" distL="114300" distR="114300" simplePos="0" relativeHeight="251661312" behindDoc="0" locked="0" layoutInCell="1" hidden="0" allowOverlap="1" wp14:anchorId="6AEBA21C" wp14:editId="6CB6F405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3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3933">
      <w:rPr>
        <w:noProof/>
      </w:rPr>
      <w:drawing>
        <wp:anchor distT="0" distB="0" distL="114300" distR="114300" simplePos="0" relativeHeight="251662336" behindDoc="0" locked="0" layoutInCell="1" hidden="0" allowOverlap="1" wp14:anchorId="41BC5ABA" wp14:editId="71F17599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3933">
      <w:rPr>
        <w:noProof/>
      </w:rPr>
      <w:drawing>
        <wp:anchor distT="0" distB="0" distL="114300" distR="114300" simplePos="0" relativeHeight="251663360" behindDoc="0" locked="0" layoutInCell="1" hidden="0" allowOverlap="1" wp14:anchorId="57395B3A" wp14:editId="4E6DA898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E621" w14:textId="77777777" w:rsidR="00F47479" w:rsidRDefault="00F47479">
      <w:pPr>
        <w:spacing w:before="0" w:after="0"/>
      </w:pPr>
      <w:r>
        <w:separator/>
      </w:r>
    </w:p>
  </w:footnote>
  <w:footnote w:type="continuationSeparator" w:id="0">
    <w:p w14:paraId="0C615344" w14:textId="77777777" w:rsidR="00F47479" w:rsidRDefault="00F4747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8411" w14:textId="77777777" w:rsidR="00812177" w:rsidRDefault="008121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5F3F" w14:textId="77777777" w:rsidR="00812177" w:rsidRDefault="00843933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C07ACE5" wp14:editId="5D80993E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AEC3D6" w14:textId="77777777" w:rsidR="00812177" w:rsidRDefault="00812177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689BBB50" w14:textId="77777777" w:rsidR="00812177" w:rsidRDefault="00843933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B5743"/>
    <w:multiLevelType w:val="multilevel"/>
    <w:tmpl w:val="D6201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890DEC"/>
    <w:multiLevelType w:val="multilevel"/>
    <w:tmpl w:val="AD88A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7173447">
    <w:abstractNumId w:val="0"/>
  </w:num>
  <w:num w:numId="2" w16cid:durableId="228804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177"/>
    <w:rsid w:val="00085FF1"/>
    <w:rsid w:val="000948C1"/>
    <w:rsid w:val="0013548B"/>
    <w:rsid w:val="001C7AD1"/>
    <w:rsid w:val="00236E89"/>
    <w:rsid w:val="00244B4C"/>
    <w:rsid w:val="003870AE"/>
    <w:rsid w:val="00390C00"/>
    <w:rsid w:val="00437957"/>
    <w:rsid w:val="004B718A"/>
    <w:rsid w:val="00513E0A"/>
    <w:rsid w:val="00530C2E"/>
    <w:rsid w:val="006C580A"/>
    <w:rsid w:val="00812177"/>
    <w:rsid w:val="00843933"/>
    <w:rsid w:val="0086035F"/>
    <w:rsid w:val="00863211"/>
    <w:rsid w:val="008815B2"/>
    <w:rsid w:val="008D3256"/>
    <w:rsid w:val="008D3265"/>
    <w:rsid w:val="0094610C"/>
    <w:rsid w:val="009858F0"/>
    <w:rsid w:val="009C0034"/>
    <w:rsid w:val="00A32B79"/>
    <w:rsid w:val="00A54100"/>
    <w:rsid w:val="00A76218"/>
    <w:rsid w:val="00B0679C"/>
    <w:rsid w:val="00B116D2"/>
    <w:rsid w:val="00B54FAF"/>
    <w:rsid w:val="00B56280"/>
    <w:rsid w:val="00C02B37"/>
    <w:rsid w:val="00C40B3D"/>
    <w:rsid w:val="00C4283B"/>
    <w:rsid w:val="00C9611E"/>
    <w:rsid w:val="00CA6AF9"/>
    <w:rsid w:val="00D23997"/>
    <w:rsid w:val="00DB585F"/>
    <w:rsid w:val="00DB5CD2"/>
    <w:rsid w:val="00DF498B"/>
    <w:rsid w:val="00E3480B"/>
    <w:rsid w:val="00F47479"/>
    <w:rsid w:val="00F63B4A"/>
    <w:rsid w:val="00F8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47E46"/>
  <w15:docId w15:val="{54755FCE-54E0-4A53-9AE4-F4968BB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116D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116D2"/>
  </w:style>
  <w:style w:type="paragraph" w:styleId="Footer">
    <w:name w:val="footer"/>
    <w:basedOn w:val="Normal"/>
    <w:link w:val="FooterChar"/>
    <w:uiPriority w:val="99"/>
    <w:unhideWhenUsed/>
    <w:rsid w:val="00B116D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1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7023CA-2886-452D-9444-E6BE65A83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6ad3c-27d0-4999-b472-12069c4a1d50"/>
    <ds:schemaRef ds:uri="f238632d-99a4-4c7b-b2cd-8ef01bba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54AE19-3E97-4757-ABF0-192A64CE1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2B784-DB63-4857-808C-07B48607DA96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Laura Connor</cp:lastModifiedBy>
  <cp:revision>4</cp:revision>
  <dcterms:created xsi:type="dcterms:W3CDTF">2026-07-23T12:02:00Z</dcterms:created>
  <dcterms:modified xsi:type="dcterms:W3CDTF">2026-07-31T10:09:00Z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