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041D" w14:textId="77777777" w:rsidR="00851125" w:rsidRDefault="00851125">
      <w:pPr>
        <w:rPr>
          <w:rFonts w:ascii="Arial" w:eastAsia="Arial" w:hAnsi="Arial" w:cs="Arial"/>
          <w:b/>
          <w:sz w:val="48"/>
          <w:szCs w:val="48"/>
        </w:rPr>
      </w:pPr>
    </w:p>
    <w:p w14:paraId="082AAD12" w14:textId="77777777" w:rsidR="0009169B" w:rsidRDefault="0009169B">
      <w:pPr>
        <w:rPr>
          <w:rFonts w:ascii="Arial" w:eastAsia="Arial" w:hAnsi="Arial" w:cs="Arial"/>
          <w:b/>
          <w:sz w:val="48"/>
          <w:szCs w:val="48"/>
        </w:rPr>
      </w:pPr>
    </w:p>
    <w:p w14:paraId="607DAEF7" w14:textId="77777777" w:rsidR="0009169B" w:rsidRDefault="0009169B">
      <w:pPr>
        <w:rPr>
          <w:rFonts w:ascii="Arial" w:eastAsia="Arial" w:hAnsi="Arial" w:cs="Arial"/>
          <w:b/>
          <w:sz w:val="48"/>
          <w:szCs w:val="48"/>
        </w:rPr>
      </w:pPr>
    </w:p>
    <w:p w14:paraId="37AC5094" w14:textId="43343876" w:rsidR="00851125" w:rsidRDefault="00585B18" w:rsidP="005C0852">
      <w:pPr>
        <w:jc w:val="center"/>
      </w:pPr>
      <w:bookmarkStart w:id="0" w:name="_i97g9mdwmwet" w:colFirst="0" w:colLast="0"/>
      <w:bookmarkEnd w:id="0"/>
      <w:r>
        <w:rPr>
          <w:noProof/>
        </w:rPr>
        <w:drawing>
          <wp:inline distT="0" distB="0" distL="0" distR="0" wp14:anchorId="4566D1B8" wp14:editId="28C12EB1">
            <wp:extent cx="5943600" cy="2406015"/>
            <wp:effectExtent l="0" t="0" r="0" b="0"/>
            <wp:docPr id="1827788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88485" name="Picture 18277884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C0924" w14:textId="77777777" w:rsidR="00851125" w:rsidRDefault="0061501F">
      <w:pPr>
        <w:pStyle w:val="Title"/>
      </w:pPr>
      <w:bookmarkStart w:id="1" w:name="_yyk2d4r1le3" w:colFirst="0" w:colLast="0"/>
      <w:bookmarkEnd w:id="1"/>
      <w:r>
        <w:t>Innovation &amp; Technology</w:t>
      </w:r>
    </w:p>
    <w:p w14:paraId="45179FF1" w14:textId="77777777" w:rsidR="00851125" w:rsidRDefault="00851125">
      <w:pPr>
        <w:jc w:val="center"/>
        <w:rPr>
          <w:rFonts w:ascii="Arial" w:eastAsia="Arial" w:hAnsi="Arial" w:cs="Arial"/>
          <w:sz w:val="32"/>
          <w:szCs w:val="32"/>
        </w:rPr>
      </w:pPr>
    </w:p>
    <w:p w14:paraId="0FE3527F" w14:textId="77777777" w:rsidR="00851125" w:rsidRDefault="00851125">
      <w:pPr>
        <w:rPr>
          <w:rFonts w:ascii="Arial" w:eastAsia="Arial" w:hAnsi="Arial" w:cs="Arial"/>
          <w:sz w:val="32"/>
          <w:szCs w:val="32"/>
        </w:rPr>
      </w:pPr>
    </w:p>
    <w:p w14:paraId="1EE09307" w14:textId="77777777" w:rsidR="00851125" w:rsidRDefault="00851125">
      <w:pPr>
        <w:jc w:val="center"/>
        <w:rPr>
          <w:rFonts w:ascii="Arial" w:eastAsia="Arial" w:hAnsi="Arial" w:cs="Arial"/>
          <w:sz w:val="32"/>
          <w:szCs w:val="32"/>
        </w:rPr>
      </w:pPr>
    </w:p>
    <w:p w14:paraId="2875328F" w14:textId="77777777" w:rsidR="00851125" w:rsidRDefault="0061501F">
      <w:pPr>
        <w:pStyle w:val="Heading3"/>
      </w:pPr>
      <w:bookmarkStart w:id="2" w:name="_fsntsworygc0" w:colFirst="0" w:colLast="0"/>
      <w:bookmarkEnd w:id="2"/>
      <w:r>
        <w:t>Sponsored by:</w:t>
      </w:r>
    </w:p>
    <w:p w14:paraId="33216893" w14:textId="77777777" w:rsidR="00851125" w:rsidRDefault="0061501F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586C662" wp14:editId="6E754DEE">
            <wp:simplePos x="0" y="0"/>
            <wp:positionH relativeFrom="column">
              <wp:posOffset>2028825</wp:posOffset>
            </wp:positionH>
            <wp:positionV relativeFrom="paragraph">
              <wp:posOffset>114300</wp:posOffset>
            </wp:positionV>
            <wp:extent cx="1881188" cy="1172334"/>
            <wp:effectExtent l="0" t="0" r="0" b="0"/>
            <wp:wrapSquare wrapText="bothSides" distT="114300" distB="114300" distL="114300" distR="114300"/>
            <wp:docPr id="2" name="image2.png" descr="Tex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&#10;&#10;Description automatically generated with low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1172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B593F7" w14:textId="77777777" w:rsidR="00851125" w:rsidRDefault="00851125">
      <w:pPr>
        <w:jc w:val="center"/>
        <w:rPr>
          <w:rFonts w:ascii="Arial" w:eastAsia="Arial" w:hAnsi="Arial" w:cs="Arial"/>
          <w:sz w:val="48"/>
          <w:szCs w:val="48"/>
        </w:rPr>
      </w:pPr>
    </w:p>
    <w:p w14:paraId="07FA25ED" w14:textId="77777777" w:rsidR="00851125" w:rsidRDefault="00851125">
      <w:pPr>
        <w:jc w:val="center"/>
        <w:rPr>
          <w:rFonts w:ascii="Arial" w:eastAsia="Arial" w:hAnsi="Arial" w:cs="Arial"/>
        </w:rPr>
      </w:pPr>
    </w:p>
    <w:p w14:paraId="228DBB9B" w14:textId="77777777" w:rsidR="00851125" w:rsidRDefault="00851125">
      <w:pPr>
        <w:jc w:val="center"/>
        <w:rPr>
          <w:rFonts w:ascii="Arial" w:eastAsia="Arial" w:hAnsi="Arial" w:cs="Arial"/>
        </w:rPr>
      </w:pPr>
    </w:p>
    <w:p w14:paraId="3263003A" w14:textId="77777777" w:rsidR="00851125" w:rsidRDefault="00851125">
      <w:pPr>
        <w:jc w:val="center"/>
        <w:rPr>
          <w:rFonts w:ascii="Arial" w:eastAsia="Arial" w:hAnsi="Arial" w:cs="Arial"/>
          <w:sz w:val="20"/>
          <w:szCs w:val="20"/>
        </w:rPr>
      </w:pPr>
    </w:p>
    <w:p w14:paraId="1B0C7F86" w14:textId="77777777" w:rsidR="00851125" w:rsidRDefault="00851125">
      <w:pPr>
        <w:jc w:val="center"/>
        <w:rPr>
          <w:rFonts w:ascii="Arial" w:eastAsia="Arial" w:hAnsi="Arial" w:cs="Arial"/>
          <w:sz w:val="20"/>
          <w:szCs w:val="20"/>
        </w:rPr>
      </w:pPr>
    </w:p>
    <w:p w14:paraId="4984F1F9" w14:textId="77777777" w:rsidR="00851125" w:rsidRDefault="00851125">
      <w:pPr>
        <w:jc w:val="center"/>
        <w:rPr>
          <w:rFonts w:ascii="Arial" w:eastAsia="Arial" w:hAnsi="Arial" w:cs="Arial"/>
          <w:sz w:val="20"/>
          <w:szCs w:val="20"/>
        </w:rPr>
      </w:pPr>
    </w:p>
    <w:p w14:paraId="0C43C370" w14:textId="77777777" w:rsidR="00851125" w:rsidRDefault="00851125">
      <w:pPr>
        <w:jc w:val="center"/>
        <w:rPr>
          <w:rFonts w:ascii="Arial" w:eastAsia="Arial" w:hAnsi="Arial" w:cs="Arial"/>
          <w:sz w:val="20"/>
          <w:szCs w:val="20"/>
        </w:rPr>
      </w:pPr>
    </w:p>
    <w:p w14:paraId="1EAD5B55" w14:textId="77777777" w:rsidR="00851125" w:rsidRDefault="0061501F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7B9595D4" w14:textId="77777777" w:rsidR="00851125" w:rsidRDefault="00851125">
      <w:pPr>
        <w:jc w:val="center"/>
        <w:rPr>
          <w:rFonts w:ascii="Arial" w:eastAsia="Arial" w:hAnsi="Arial" w:cs="Arial"/>
          <w:sz w:val="20"/>
          <w:szCs w:val="20"/>
        </w:rPr>
      </w:pPr>
    </w:p>
    <w:p w14:paraId="0370A544" w14:textId="4DFE18E9" w:rsidR="00A67181" w:rsidRPr="00A67181" w:rsidRDefault="00A67181" w:rsidP="00A6718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A67181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585B18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A67181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34A1F0EF" w14:textId="63738E5A" w:rsidR="00851125" w:rsidRDefault="0085112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3A4D1AC" w14:textId="77777777" w:rsidR="00851125" w:rsidRDefault="00851125">
      <w:pPr>
        <w:pStyle w:val="Heading2"/>
        <w:jc w:val="center"/>
        <w:rPr>
          <w:i w:val="0"/>
          <w:sz w:val="24"/>
          <w:szCs w:val="24"/>
        </w:rPr>
      </w:pPr>
    </w:p>
    <w:p w14:paraId="250C8CF3" w14:textId="77777777" w:rsidR="00851125" w:rsidRDefault="00851125">
      <w:pPr>
        <w:rPr>
          <w:rFonts w:ascii="Arial" w:eastAsia="Arial" w:hAnsi="Arial" w:cs="Arial"/>
        </w:rPr>
      </w:pPr>
    </w:p>
    <w:p w14:paraId="6D881B78" w14:textId="77777777" w:rsidR="00851125" w:rsidRDefault="00851125">
      <w:pPr>
        <w:pStyle w:val="Heading1"/>
        <w:jc w:val="left"/>
      </w:pPr>
      <w:bookmarkStart w:id="3" w:name="_otvh7yo7bcab" w:colFirst="0" w:colLast="0"/>
      <w:bookmarkEnd w:id="3"/>
    </w:p>
    <w:p w14:paraId="121B736C" w14:textId="77777777" w:rsidR="005C0852" w:rsidRPr="005C0852" w:rsidRDefault="005C0852" w:rsidP="005C0852"/>
    <w:p w14:paraId="1992B897" w14:textId="77777777" w:rsidR="00851125" w:rsidRDefault="00851125">
      <w:pPr>
        <w:pStyle w:val="Heading1"/>
      </w:pPr>
      <w:bookmarkStart w:id="4" w:name="_teealhexecue" w:colFirst="0" w:colLast="0"/>
      <w:bookmarkEnd w:id="4"/>
    </w:p>
    <w:p w14:paraId="2CC04535" w14:textId="77777777" w:rsidR="00851125" w:rsidRDefault="0061501F">
      <w:pPr>
        <w:pStyle w:val="Heading1"/>
      </w:pPr>
      <w:bookmarkStart w:id="5" w:name="_ppvyz7fwfsyy" w:colFirst="0" w:colLast="0"/>
      <w:bookmarkEnd w:id="5"/>
      <w:r>
        <w:t>Innovation &amp; Technology Award</w:t>
      </w:r>
    </w:p>
    <w:p w14:paraId="672BDF9D" w14:textId="77777777" w:rsidR="00851125" w:rsidRDefault="00851125">
      <w:pPr>
        <w:rPr>
          <w:rFonts w:ascii="Arial" w:eastAsia="Arial" w:hAnsi="Arial" w:cs="Arial"/>
        </w:rPr>
      </w:pPr>
    </w:p>
    <w:p w14:paraId="192E7051" w14:textId="77777777" w:rsidR="00851125" w:rsidRDefault="0061501F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This award is open to businesses which have successfully developed innovative products, technologies or services, or who have developed innovative ways of doing business with customers. Entrants will show a high degree of creativity and dynamism and will be exploring ways to exploit their innovation to its fullest potential.</w:t>
      </w:r>
    </w:p>
    <w:p w14:paraId="25978495" w14:textId="77777777" w:rsidR="00851125" w:rsidRDefault="0061501F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Successful companies will have developed a product/service or business process that is unique or groundbreaking in their sector and which satisfies </w:t>
      </w:r>
      <w:proofErr w:type="gramStart"/>
      <w:r>
        <w:rPr>
          <w:rFonts w:ascii="Arial" w:eastAsia="Arial" w:hAnsi="Arial" w:cs="Arial"/>
          <w:sz w:val="22"/>
          <w:szCs w:val="22"/>
        </w:rPr>
        <w:t>a real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need in the marketplace.</w:t>
      </w:r>
    </w:p>
    <w:p w14:paraId="40C60199" w14:textId="77777777" w:rsidR="00851125" w:rsidRDefault="00851125">
      <w:pPr>
        <w:shd w:val="clear" w:color="auto" w:fill="FFFFFF"/>
        <w:spacing w:before="280" w:after="280"/>
        <w:rPr>
          <w:rFonts w:ascii="Arial" w:eastAsia="Arial" w:hAnsi="Arial" w:cs="Arial"/>
          <w:sz w:val="22"/>
          <w:szCs w:val="22"/>
        </w:rPr>
      </w:pPr>
    </w:p>
    <w:p w14:paraId="073830A3" w14:textId="77777777" w:rsidR="00851125" w:rsidRDefault="00851125">
      <w:pPr>
        <w:rPr>
          <w:rFonts w:ascii="Arial" w:eastAsia="Arial" w:hAnsi="Arial" w:cs="Arial"/>
        </w:rPr>
      </w:pPr>
    </w:p>
    <w:p w14:paraId="11AE9FD4" w14:textId="77777777" w:rsidR="00851125" w:rsidRDefault="00851125">
      <w:pPr>
        <w:rPr>
          <w:rFonts w:ascii="Arial" w:eastAsia="Arial" w:hAnsi="Arial" w:cs="Arial"/>
        </w:rPr>
      </w:pPr>
    </w:p>
    <w:p w14:paraId="73364DD9" w14:textId="77777777" w:rsidR="00851125" w:rsidRDefault="0061501F">
      <w:pPr>
        <w:pStyle w:val="Heading1"/>
        <w:rPr>
          <w:u w:val="single"/>
        </w:rPr>
      </w:pPr>
      <w:bookmarkStart w:id="6" w:name="_v62rs8z6dsqc" w:colFirst="0" w:colLast="0"/>
      <w:bookmarkEnd w:id="6"/>
      <w:r>
        <w:t>Conditions of entry &amp; guidance notes</w:t>
      </w:r>
      <w:r>
        <w:rPr>
          <w:u w:val="single"/>
        </w:rPr>
        <w:br/>
      </w:r>
    </w:p>
    <w:p w14:paraId="055562C4" w14:textId="77777777" w:rsidR="00851125" w:rsidRDefault="0061501F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37BAA017" w14:textId="77777777" w:rsidR="00851125" w:rsidRDefault="00851125">
      <w:pPr>
        <w:rPr>
          <w:rFonts w:ascii="Arial" w:eastAsia="Arial" w:hAnsi="Arial" w:cs="Arial"/>
          <w:sz w:val="24"/>
          <w:szCs w:val="24"/>
        </w:rPr>
      </w:pPr>
    </w:p>
    <w:p w14:paraId="0D9C769D" w14:textId="77777777" w:rsidR="00851125" w:rsidRDefault="0061501F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467F19DC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150FE8F0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1E67F4C3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1525B1D0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62232B4A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7A408E98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19AB5FD2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5E87C5D7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19BDBF0C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1F56DF17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Think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what the judges want to see &amp; hear</w:t>
      </w:r>
    </w:p>
    <w:p w14:paraId="62B943E1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786DF65C" w14:textId="77777777" w:rsidR="00851125" w:rsidRDefault="0061501F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2D912FA5" w14:textId="77777777" w:rsidR="00851125" w:rsidRDefault="00851125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35DD891C" w14:textId="77777777" w:rsidR="00851125" w:rsidRDefault="00851125">
      <w:pPr>
        <w:pStyle w:val="Heading1"/>
      </w:pPr>
      <w:bookmarkStart w:id="7" w:name="_deubu9c3ly2b" w:colFirst="0" w:colLast="0"/>
      <w:bookmarkEnd w:id="7"/>
    </w:p>
    <w:p w14:paraId="0EE1CB8B" w14:textId="77777777" w:rsidR="00851125" w:rsidRDefault="00851125">
      <w:pPr>
        <w:pStyle w:val="Heading1"/>
        <w:jc w:val="left"/>
      </w:pPr>
      <w:bookmarkStart w:id="8" w:name="_z6jyn77rx25d" w:colFirst="0" w:colLast="0"/>
      <w:bookmarkEnd w:id="8"/>
    </w:p>
    <w:p w14:paraId="074A5B35" w14:textId="77777777" w:rsidR="00851125" w:rsidRDefault="0061501F">
      <w:pPr>
        <w:pStyle w:val="Heading1"/>
      </w:pPr>
      <w:bookmarkStart w:id="9" w:name="_42kh717bkhtd" w:colFirst="0" w:colLast="0"/>
      <w:bookmarkEnd w:id="9"/>
      <w:r>
        <w:br w:type="page"/>
      </w:r>
    </w:p>
    <w:p w14:paraId="4A99AD36" w14:textId="6BDE0FF8" w:rsidR="00851125" w:rsidRDefault="00585B18">
      <w:pPr>
        <w:pStyle w:val="Heading1"/>
      </w:pPr>
      <w:bookmarkStart w:id="10" w:name="_bes0iblniry" w:colFirst="0" w:colLast="0"/>
      <w:bookmarkEnd w:id="10"/>
      <w:r>
        <w:lastRenderedPageBreak/>
        <w:t xml:space="preserve">ROCCO Award for </w:t>
      </w:r>
      <w:r w:rsidR="0061501F">
        <w:t xml:space="preserve">Innovation &amp; Technology </w:t>
      </w:r>
    </w:p>
    <w:p w14:paraId="0496C9DC" w14:textId="77777777" w:rsidR="00851125" w:rsidRDefault="0061501F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Sponsored By University of the West of Scotland</w:t>
      </w: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851125" w14:paraId="27C9949D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27CABD36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851125" w14:paraId="5011E682" w14:textId="77777777">
        <w:tc>
          <w:tcPr>
            <w:tcW w:w="6578" w:type="dxa"/>
            <w:gridSpan w:val="7"/>
          </w:tcPr>
          <w:p w14:paraId="7B571643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56FDF044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66F73824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3531BC4F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</w:tr>
      <w:tr w:rsidR="00851125" w14:paraId="6527AB06" w14:textId="77777777">
        <w:tc>
          <w:tcPr>
            <w:tcW w:w="9805" w:type="dxa"/>
            <w:gridSpan w:val="10"/>
          </w:tcPr>
          <w:p w14:paraId="59C4F1D3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737E1B5E" w14:textId="77777777" w:rsidR="00851125" w:rsidRDefault="00851125">
            <w:pPr>
              <w:rPr>
                <w:rFonts w:ascii="Arial" w:eastAsia="Arial" w:hAnsi="Arial" w:cs="Arial"/>
              </w:rPr>
            </w:pPr>
          </w:p>
          <w:p w14:paraId="47ECDEAF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</w:tr>
      <w:tr w:rsidR="00851125" w14:paraId="492EF818" w14:textId="77777777">
        <w:tc>
          <w:tcPr>
            <w:tcW w:w="9805" w:type="dxa"/>
            <w:gridSpan w:val="10"/>
          </w:tcPr>
          <w:p w14:paraId="3DD90203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851125" w14:paraId="0AFACD65" w14:textId="77777777">
        <w:tc>
          <w:tcPr>
            <w:tcW w:w="9805" w:type="dxa"/>
            <w:gridSpan w:val="10"/>
          </w:tcPr>
          <w:p w14:paraId="29F083BE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851125" w14:paraId="4FDC25F1" w14:textId="77777777">
        <w:tc>
          <w:tcPr>
            <w:tcW w:w="9805" w:type="dxa"/>
            <w:gridSpan w:val="10"/>
          </w:tcPr>
          <w:p w14:paraId="52A6461A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851125" w14:paraId="055B3423" w14:textId="77777777">
        <w:tc>
          <w:tcPr>
            <w:tcW w:w="2385" w:type="dxa"/>
            <w:gridSpan w:val="2"/>
          </w:tcPr>
          <w:p w14:paraId="4BA867DD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16A576E8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64CF7227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851125" w14:paraId="31D0714C" w14:textId="77777777">
        <w:trPr>
          <w:trHeight w:val="1873"/>
        </w:trPr>
        <w:tc>
          <w:tcPr>
            <w:tcW w:w="4202" w:type="dxa"/>
            <w:gridSpan w:val="4"/>
          </w:tcPr>
          <w:p w14:paraId="16EBE0C2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Type of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: (bold)</w:t>
            </w:r>
          </w:p>
          <w:p w14:paraId="721A353C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727938ED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2F89DF4C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5748428C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0A2DC9D5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19A4A31C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5C121B86" w14:textId="77777777" w:rsidR="00851125" w:rsidRDefault="008511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3DB6BFEB" w14:textId="77777777" w:rsidR="00851125" w:rsidRDefault="0061501F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26ED64DA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7C42C7CC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28F7DDB0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48007716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54E57224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01589F2E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3FDF61DB" w14:textId="77777777" w:rsidR="00851125" w:rsidRDefault="0061501F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77B9E699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</w:tr>
      <w:tr w:rsidR="00851125" w14:paraId="4A3F8AD0" w14:textId="77777777">
        <w:trPr>
          <w:trHeight w:val="484"/>
        </w:trPr>
        <w:tc>
          <w:tcPr>
            <w:tcW w:w="2801" w:type="dxa"/>
            <w:gridSpan w:val="3"/>
          </w:tcPr>
          <w:p w14:paraId="249731E0" w14:textId="77777777" w:rsidR="00851125" w:rsidRDefault="0061501F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576119DE" w14:textId="77777777" w:rsidR="00851125" w:rsidRDefault="0061501F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432A3C08" w14:textId="77777777" w:rsidR="00851125" w:rsidRDefault="00851125">
            <w:pPr>
              <w:spacing w:before="0" w:after="0"/>
              <w:rPr>
                <w:rFonts w:ascii="Arial" w:eastAsia="Arial" w:hAnsi="Arial" w:cs="Arial"/>
              </w:rPr>
            </w:pPr>
          </w:p>
          <w:p w14:paraId="464DC557" w14:textId="77777777" w:rsidR="00851125" w:rsidRDefault="0061501F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30986A8E" w14:textId="77777777" w:rsidR="00851125" w:rsidRDefault="00851125">
            <w:pPr>
              <w:spacing w:before="0" w:after="0"/>
              <w:rPr>
                <w:rFonts w:ascii="Arial" w:eastAsia="Arial" w:hAnsi="Arial" w:cs="Arial"/>
              </w:rPr>
            </w:pPr>
          </w:p>
          <w:p w14:paraId="623C9C28" w14:textId="77777777" w:rsidR="00851125" w:rsidRDefault="0061501F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851125" w14:paraId="1858AF3E" w14:textId="77777777">
        <w:trPr>
          <w:trHeight w:val="484"/>
        </w:trPr>
        <w:tc>
          <w:tcPr>
            <w:tcW w:w="2801" w:type="dxa"/>
            <w:gridSpan w:val="3"/>
          </w:tcPr>
          <w:p w14:paraId="02BD3711" w14:textId="77777777" w:rsidR="00851125" w:rsidRDefault="0061501F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2FF63110" w14:textId="3E3469CF" w:rsidR="00851125" w:rsidRDefault="0061501F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585B18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12C4FAE6" w14:textId="77777777" w:rsidR="00851125" w:rsidRDefault="00851125">
            <w:pPr>
              <w:spacing w:before="0" w:after="0"/>
              <w:rPr>
                <w:rFonts w:ascii="Arial" w:eastAsia="Arial" w:hAnsi="Arial" w:cs="Arial"/>
              </w:rPr>
            </w:pPr>
          </w:p>
          <w:p w14:paraId="29DA09FF" w14:textId="5E47D3D8" w:rsidR="00851125" w:rsidRDefault="0061501F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585B18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2CBE3735" w14:textId="77777777" w:rsidR="00851125" w:rsidRDefault="00851125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851125" w14:paraId="1430F17C" w14:textId="77777777">
        <w:trPr>
          <w:trHeight w:val="303"/>
        </w:trPr>
        <w:tc>
          <w:tcPr>
            <w:tcW w:w="2101" w:type="dxa"/>
          </w:tcPr>
          <w:p w14:paraId="1D479FD6" w14:textId="77777777" w:rsidR="00851125" w:rsidRDefault="0061501F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5FCBA510" w14:textId="77777777" w:rsidR="00851125" w:rsidRDefault="0061501F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22884C3A" w14:textId="77777777" w:rsidR="00851125" w:rsidRDefault="008511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61E118BF" w14:textId="77777777" w:rsidR="00851125" w:rsidRDefault="0061501F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137F42C3" w14:textId="77777777" w:rsidR="00851125" w:rsidRDefault="0061501F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851125" w14:paraId="36E42D2C" w14:textId="77777777">
        <w:trPr>
          <w:trHeight w:val="303"/>
        </w:trPr>
        <w:tc>
          <w:tcPr>
            <w:tcW w:w="2101" w:type="dxa"/>
          </w:tcPr>
          <w:p w14:paraId="34ACCFD4" w14:textId="77777777" w:rsidR="00851125" w:rsidRDefault="0061501F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64ADD12E" w14:textId="77777777" w:rsidR="00851125" w:rsidRDefault="00851125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7B3EB164" w14:textId="77777777" w:rsidR="00851125" w:rsidRDefault="008511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2F2847CF" w14:textId="77777777" w:rsidR="00851125" w:rsidRDefault="00851125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37579B0E" w14:textId="77777777" w:rsidR="00851125" w:rsidRDefault="00851125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51125" w14:paraId="5AA1877F" w14:textId="77777777">
        <w:trPr>
          <w:trHeight w:val="303"/>
        </w:trPr>
        <w:tc>
          <w:tcPr>
            <w:tcW w:w="2101" w:type="dxa"/>
          </w:tcPr>
          <w:p w14:paraId="6AA5B697" w14:textId="77777777" w:rsidR="00851125" w:rsidRDefault="0061501F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725AB53D" w14:textId="77777777" w:rsidR="00851125" w:rsidRDefault="00851125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1CE7E511" w14:textId="77777777" w:rsidR="00851125" w:rsidRDefault="008511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074B730E" w14:textId="77777777" w:rsidR="00851125" w:rsidRDefault="00851125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74898433" w14:textId="77777777" w:rsidR="00851125" w:rsidRDefault="00851125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51125" w14:paraId="2E6024B4" w14:textId="77777777">
        <w:trPr>
          <w:trHeight w:val="412"/>
        </w:trPr>
        <w:tc>
          <w:tcPr>
            <w:tcW w:w="9805" w:type="dxa"/>
            <w:gridSpan w:val="10"/>
          </w:tcPr>
          <w:p w14:paraId="01D7ED6E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Brief description of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/ what you do</w:t>
            </w:r>
          </w:p>
          <w:p w14:paraId="53BC43B7" w14:textId="77777777" w:rsidR="00851125" w:rsidRDefault="00851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787EAA82" w14:textId="77777777" w:rsidR="00851125" w:rsidRDefault="00851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851125" w14:paraId="625467EF" w14:textId="77777777">
        <w:trPr>
          <w:trHeight w:val="412"/>
        </w:trPr>
        <w:tc>
          <w:tcPr>
            <w:tcW w:w="9805" w:type="dxa"/>
            <w:gridSpan w:val="10"/>
          </w:tcPr>
          <w:p w14:paraId="396CE163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210F5E32" w14:textId="77777777" w:rsidR="00851125" w:rsidRDefault="00851125">
            <w:pPr>
              <w:rPr>
                <w:rFonts w:ascii="Arial" w:eastAsia="Arial" w:hAnsi="Arial" w:cs="Arial"/>
              </w:rPr>
            </w:pPr>
          </w:p>
          <w:p w14:paraId="659D65B9" w14:textId="77777777" w:rsidR="00851125" w:rsidRDefault="00851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851125" w14:paraId="5CF3AA3E" w14:textId="77777777">
        <w:trPr>
          <w:trHeight w:val="412"/>
        </w:trPr>
        <w:tc>
          <w:tcPr>
            <w:tcW w:w="9805" w:type="dxa"/>
            <w:gridSpan w:val="10"/>
          </w:tcPr>
          <w:p w14:paraId="5B243415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16EEF7ED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68AA00F5" w14:textId="77777777" w:rsidR="00851125" w:rsidRDefault="00851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851125" w14:paraId="1071A936" w14:textId="77777777">
        <w:trPr>
          <w:trHeight w:val="1275"/>
        </w:trPr>
        <w:tc>
          <w:tcPr>
            <w:tcW w:w="9805" w:type="dxa"/>
            <w:gridSpan w:val="10"/>
          </w:tcPr>
          <w:p w14:paraId="0AD6F44D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7366F766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502E048E" w14:textId="77777777" w:rsidR="00851125" w:rsidRDefault="00851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3752620" w14:textId="77777777" w:rsidR="00851125" w:rsidRDefault="00851125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851125" w14:paraId="10AC0456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70448B97" w14:textId="77777777" w:rsidR="00851125" w:rsidRDefault="006150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851125" w14:paraId="1E3C1BBE" w14:textId="77777777">
        <w:trPr>
          <w:trHeight w:val="2460"/>
        </w:trPr>
        <w:tc>
          <w:tcPr>
            <w:tcW w:w="10046" w:type="dxa"/>
          </w:tcPr>
          <w:p w14:paraId="322F210C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Explain how you have successfully designed/developed new innovative products, technologies, services or ways of doing business</w:t>
            </w:r>
          </w:p>
          <w:p w14:paraId="55139FFA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6CED12C2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5DF58D9E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3046CB07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26E7A336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1F6D1607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36F2C1FE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1A08F0A3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64045C01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164A7473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41620A56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693365AC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73D06EEB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</w:tc>
      </w:tr>
      <w:tr w:rsidR="00851125" w14:paraId="1FCDA620" w14:textId="77777777">
        <w:trPr>
          <w:trHeight w:val="3934"/>
        </w:trPr>
        <w:tc>
          <w:tcPr>
            <w:tcW w:w="10046" w:type="dxa"/>
          </w:tcPr>
          <w:p w14:paraId="030110EF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How did you determine whether this would fill a real market need and be worth investment (investment can be time/resource/money </w:t>
            </w:r>
            <w:proofErr w:type="gramStart"/>
            <w:r>
              <w:rPr>
                <w:rFonts w:ascii="Arial" w:eastAsia="Arial" w:hAnsi="Arial" w:cs="Arial"/>
                <w:b/>
              </w:rPr>
              <w:t>etc..</w:t>
            </w:r>
            <w:proofErr w:type="gramEnd"/>
            <w:r>
              <w:rPr>
                <w:rFonts w:ascii="Arial" w:eastAsia="Arial" w:hAnsi="Arial" w:cs="Arial"/>
                <w:b/>
              </w:rPr>
              <w:t>)</w:t>
            </w:r>
          </w:p>
          <w:p w14:paraId="5AF34A2F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4271D11B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236FD619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14753608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6FA6862D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6276722B" w14:textId="77777777" w:rsidR="00851125" w:rsidRDefault="00851125">
            <w:pPr>
              <w:tabs>
                <w:tab w:val="center" w:pos="4513"/>
                <w:tab w:val="right" w:pos="9026"/>
                <w:tab w:val="center" w:pos="4680"/>
                <w:tab w:val="right" w:pos="9360"/>
              </w:tabs>
              <w:jc w:val="center"/>
            </w:pPr>
          </w:p>
          <w:p w14:paraId="7506C558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</w:tc>
      </w:tr>
      <w:tr w:rsidR="00851125" w14:paraId="6950A3D1" w14:textId="77777777">
        <w:trPr>
          <w:trHeight w:val="3934"/>
        </w:trPr>
        <w:tc>
          <w:tcPr>
            <w:tcW w:w="10046" w:type="dxa"/>
          </w:tcPr>
          <w:p w14:paraId="2F6AD57E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Explain how commercially successful the product or service has been</w:t>
            </w:r>
          </w:p>
          <w:p w14:paraId="308D21A2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31501C0B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</w:tc>
      </w:tr>
      <w:tr w:rsidR="00851125" w14:paraId="335B1963" w14:textId="77777777">
        <w:trPr>
          <w:trHeight w:val="3570"/>
        </w:trPr>
        <w:tc>
          <w:tcPr>
            <w:tcW w:w="10046" w:type="dxa"/>
          </w:tcPr>
          <w:p w14:paraId="55A97040" w14:textId="77777777" w:rsidR="00851125" w:rsidRDefault="0061501F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What makes the product/service “unique” and/or better than the competition?</w:t>
            </w:r>
          </w:p>
          <w:p w14:paraId="60443398" w14:textId="77777777" w:rsidR="00851125" w:rsidRDefault="00851125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337C4116" w14:textId="77777777" w:rsidR="00851125" w:rsidRDefault="00851125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40D9ADED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79F23B21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5CD35F9E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34080957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</w:tc>
      </w:tr>
      <w:tr w:rsidR="00851125" w14:paraId="25991D13" w14:textId="77777777">
        <w:trPr>
          <w:trHeight w:val="3585"/>
        </w:trPr>
        <w:tc>
          <w:tcPr>
            <w:tcW w:w="10046" w:type="dxa"/>
          </w:tcPr>
          <w:p w14:paraId="48E9A915" w14:textId="77777777" w:rsidR="00851125" w:rsidRDefault="0061501F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Anything else relevant you wish to share? </w:t>
            </w:r>
          </w:p>
          <w:p w14:paraId="4708545C" w14:textId="77777777" w:rsidR="00851125" w:rsidRDefault="00851125">
            <w:pPr>
              <w:spacing w:after="0"/>
              <w:rPr>
                <w:rFonts w:ascii="Arial" w:eastAsia="Arial" w:hAnsi="Arial" w:cs="Arial"/>
                <w:b/>
              </w:rPr>
            </w:pPr>
          </w:p>
        </w:tc>
      </w:tr>
      <w:tr w:rsidR="00851125" w14:paraId="3D99C729" w14:textId="77777777">
        <w:trPr>
          <w:trHeight w:val="3690"/>
        </w:trPr>
        <w:tc>
          <w:tcPr>
            <w:tcW w:w="10046" w:type="dxa"/>
          </w:tcPr>
          <w:p w14:paraId="7DFD1899" w14:textId="77777777" w:rsidR="00851125" w:rsidRDefault="0061501F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Please list any relevant awards (date &amp; title)</w:t>
            </w:r>
          </w:p>
          <w:p w14:paraId="71A59659" w14:textId="77777777" w:rsidR="00851125" w:rsidRDefault="00851125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7885BC68" w14:textId="77777777" w:rsidR="00851125" w:rsidRDefault="00851125">
            <w:pPr>
              <w:spacing w:after="0"/>
              <w:rPr>
                <w:rFonts w:ascii="Arial" w:eastAsia="Arial" w:hAnsi="Arial" w:cs="Arial"/>
                <w:b/>
              </w:rPr>
            </w:pPr>
          </w:p>
        </w:tc>
      </w:tr>
    </w:tbl>
    <w:p w14:paraId="4F7A4097" w14:textId="77777777" w:rsidR="00851125" w:rsidRDefault="00851125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851125" w14:paraId="18C4658B" w14:textId="77777777">
        <w:trPr>
          <w:trHeight w:val="11880"/>
        </w:trPr>
        <w:tc>
          <w:tcPr>
            <w:tcW w:w="10046" w:type="dxa"/>
          </w:tcPr>
          <w:p w14:paraId="200CD2C0" w14:textId="77777777" w:rsidR="00851125" w:rsidRDefault="006150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Why do you believe that 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deserves to win the ROCCO Award for Innovation &amp; Technology (max 250 words)</w:t>
            </w:r>
          </w:p>
          <w:p w14:paraId="26FDC6D3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70C15388" w14:textId="77777777" w:rsidR="00851125" w:rsidRDefault="00851125">
            <w:pPr>
              <w:rPr>
                <w:rFonts w:ascii="Arial" w:eastAsia="Arial" w:hAnsi="Arial" w:cs="Arial"/>
                <w:b/>
              </w:rPr>
            </w:pPr>
          </w:p>
          <w:p w14:paraId="43AE822A" w14:textId="77777777" w:rsidR="00851125" w:rsidRDefault="0085112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417848A2" w14:textId="77777777" w:rsidR="00851125" w:rsidRDefault="00851125">
      <w:pPr>
        <w:rPr>
          <w:rFonts w:ascii="Arial" w:eastAsia="Arial" w:hAnsi="Arial" w:cs="Arial"/>
        </w:rPr>
      </w:pPr>
    </w:p>
    <w:p w14:paraId="3E873F1A" w14:textId="77777777" w:rsidR="00851125" w:rsidRDefault="0061501F">
      <w:pPr>
        <w:rPr>
          <w:rFonts w:ascii="Arial" w:eastAsia="Arial" w:hAnsi="Arial" w:cs="Arial"/>
        </w:rPr>
      </w:pPr>
      <w:r>
        <w:br w:type="page"/>
      </w:r>
    </w:p>
    <w:p w14:paraId="658C9086" w14:textId="77777777" w:rsidR="00851125" w:rsidRDefault="00851125">
      <w:pPr>
        <w:rPr>
          <w:rFonts w:ascii="Arial" w:eastAsia="Arial" w:hAnsi="Arial" w:cs="Arial"/>
        </w:rPr>
      </w:pPr>
    </w:p>
    <w:p w14:paraId="5C915AD7" w14:textId="77777777" w:rsidR="00851125" w:rsidRDefault="00851125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851125" w14:paraId="513A2EF8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4F56D51A" w14:textId="77777777" w:rsidR="00851125" w:rsidRDefault="0061501F">
            <w:pPr>
              <w:pStyle w:val="Heading1"/>
            </w:pPr>
            <w:r>
              <w:t>Section 3</w:t>
            </w:r>
          </w:p>
        </w:tc>
      </w:tr>
      <w:tr w:rsidR="00851125" w14:paraId="77ADDDC2" w14:textId="77777777">
        <w:trPr>
          <w:trHeight w:val="536"/>
        </w:trPr>
        <w:tc>
          <w:tcPr>
            <w:tcW w:w="9810" w:type="dxa"/>
            <w:gridSpan w:val="2"/>
          </w:tcPr>
          <w:p w14:paraId="4028C8D8" w14:textId="77777777" w:rsidR="00851125" w:rsidRDefault="0061501F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Authorisation</w:t>
            </w:r>
            <w:proofErr w:type="spellEnd"/>
            <w:r>
              <w:rPr>
                <w:rFonts w:ascii="Arial" w:eastAsia="Arial" w:hAnsi="Arial" w:cs="Arial"/>
              </w:rPr>
              <w:t xml:space="preserve">: I have read and accepted the rules and guidelines associated with these </w:t>
            </w:r>
            <w:proofErr w:type="gramStart"/>
            <w:r>
              <w:rPr>
                <w:rFonts w:ascii="Arial" w:eastAsia="Arial" w:hAnsi="Arial" w:cs="Arial"/>
              </w:rPr>
              <w:t>awards, and</w:t>
            </w:r>
            <w:proofErr w:type="gramEnd"/>
            <w:r>
              <w:rPr>
                <w:rFonts w:ascii="Arial" w:eastAsia="Arial" w:hAnsi="Arial" w:cs="Arial"/>
              </w:rPr>
              <w:t xml:space="preserve"> enter this submission on my </w:t>
            </w:r>
            <w:proofErr w:type="spellStart"/>
            <w:r>
              <w:rPr>
                <w:rFonts w:ascii="Arial" w:eastAsia="Arial" w:hAnsi="Arial" w:cs="Arial"/>
              </w:rPr>
              <w:t>organisation's</w:t>
            </w:r>
            <w:proofErr w:type="spellEnd"/>
            <w:r>
              <w:rPr>
                <w:rFonts w:ascii="Arial" w:eastAsia="Arial" w:hAnsi="Arial" w:cs="Arial"/>
              </w:rPr>
              <w:t xml:space="preserve"> behalf.</w:t>
            </w:r>
          </w:p>
        </w:tc>
      </w:tr>
      <w:tr w:rsidR="00851125" w14:paraId="28CAAE40" w14:textId="77777777">
        <w:trPr>
          <w:trHeight w:val="375"/>
        </w:trPr>
        <w:tc>
          <w:tcPr>
            <w:tcW w:w="1725" w:type="dxa"/>
          </w:tcPr>
          <w:p w14:paraId="64214CC4" w14:textId="77777777" w:rsidR="00851125" w:rsidRDefault="0061501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6C8AED9E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</w:tr>
      <w:tr w:rsidR="00851125" w14:paraId="22E46E7F" w14:textId="77777777">
        <w:trPr>
          <w:trHeight w:val="330"/>
        </w:trPr>
        <w:tc>
          <w:tcPr>
            <w:tcW w:w="1725" w:type="dxa"/>
          </w:tcPr>
          <w:p w14:paraId="028B9DCD" w14:textId="77777777" w:rsidR="00851125" w:rsidRDefault="0061501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41317F10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</w:tr>
      <w:tr w:rsidR="00851125" w14:paraId="5CE51D55" w14:textId="77777777">
        <w:trPr>
          <w:trHeight w:val="915"/>
        </w:trPr>
        <w:tc>
          <w:tcPr>
            <w:tcW w:w="1725" w:type="dxa"/>
          </w:tcPr>
          <w:p w14:paraId="306FB4E9" w14:textId="77777777" w:rsidR="00851125" w:rsidRDefault="0061501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487C2004" w14:textId="77777777" w:rsidR="00851125" w:rsidRDefault="00851125">
            <w:pPr>
              <w:rPr>
                <w:rFonts w:ascii="Arial" w:eastAsia="Arial" w:hAnsi="Arial" w:cs="Arial"/>
              </w:rPr>
            </w:pPr>
          </w:p>
        </w:tc>
      </w:tr>
    </w:tbl>
    <w:p w14:paraId="5CA32496" w14:textId="77777777" w:rsidR="00851125" w:rsidRDefault="00851125">
      <w:pPr>
        <w:rPr>
          <w:rFonts w:ascii="Arial" w:eastAsia="Arial" w:hAnsi="Arial" w:cs="Arial"/>
        </w:rPr>
      </w:pPr>
    </w:p>
    <w:p w14:paraId="79BF7F1B" w14:textId="77777777" w:rsidR="00851125" w:rsidRDefault="0061501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27C2F3C" w14:textId="77777777" w:rsidR="00851125" w:rsidRDefault="00851125">
      <w:pPr>
        <w:jc w:val="center"/>
        <w:rPr>
          <w:rFonts w:ascii="Arial" w:eastAsia="Arial" w:hAnsi="Arial" w:cs="Arial"/>
          <w:sz w:val="22"/>
          <w:szCs w:val="22"/>
        </w:rPr>
      </w:pPr>
    </w:p>
    <w:p w14:paraId="20BE74FB" w14:textId="498F5196" w:rsidR="00A67181" w:rsidRPr="00A67181" w:rsidRDefault="00A67181" w:rsidP="00A6718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A67181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585B18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A67181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2520AAA5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713F430C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22FC0BA9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3A58263D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62BFD5D0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747A7CBA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1A0FE88E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6F594229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4E4C1009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57100DE6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1DF20839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69323A1D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46EC4858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71A041B1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2C050875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58222C5F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320D175F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3B466FB4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12DF8D0F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25333D63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39C6B6A3" w14:textId="55EE0EF8" w:rsidR="00851125" w:rsidRDefault="0061501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585B18">
        <w:rPr>
          <w:rFonts w:ascii="Arial" w:eastAsia="Arial" w:hAnsi="Arial" w:cs="Arial"/>
          <w:b/>
          <w:sz w:val="22"/>
          <w:szCs w:val="22"/>
        </w:rPr>
        <w:t>26</w:t>
      </w:r>
      <w:r w:rsidR="00585B18" w:rsidRPr="00585B18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585B18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1759637C" w14:textId="77777777" w:rsidR="00851125" w:rsidRDefault="00851125">
      <w:pPr>
        <w:rPr>
          <w:rFonts w:ascii="Arial" w:eastAsia="Arial" w:hAnsi="Arial" w:cs="Arial"/>
          <w:sz w:val="22"/>
          <w:szCs w:val="22"/>
        </w:rPr>
      </w:pPr>
    </w:p>
    <w:p w14:paraId="5B4A3E79" w14:textId="77777777" w:rsidR="00851125" w:rsidRDefault="0061501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</w:t>
      </w:r>
      <w:proofErr w:type="gramStart"/>
      <w:r>
        <w:rPr>
          <w:rFonts w:ascii="Arial" w:eastAsia="Arial" w:hAnsi="Arial" w:cs="Arial"/>
          <w:sz w:val="22"/>
          <w:szCs w:val="22"/>
        </w:rPr>
        <w:t>information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851125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6AD" w14:textId="77777777" w:rsidR="007E30CF" w:rsidRDefault="007E30CF">
      <w:pPr>
        <w:spacing w:before="0" w:after="0"/>
      </w:pPr>
      <w:r>
        <w:separator/>
      </w:r>
    </w:p>
  </w:endnote>
  <w:endnote w:type="continuationSeparator" w:id="0">
    <w:p w14:paraId="46C95336" w14:textId="77777777" w:rsidR="007E30CF" w:rsidRDefault="007E30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4FA4" w14:textId="11735E1D" w:rsidR="005C0852" w:rsidRPr="005C0852" w:rsidRDefault="00585B18" w:rsidP="005C0852">
    <w:pPr>
      <w:tabs>
        <w:tab w:val="center" w:pos="4513"/>
        <w:tab w:val="right" w:pos="9026"/>
      </w:tabs>
      <w:jc w:val="right"/>
      <w:rPr>
        <w:rFonts w:ascii="Arial" w:eastAsia="Arial" w:hAnsi="Arial" w:cs="Arial"/>
        <w:lang w:val="en-GB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59264" behindDoc="1" locked="0" layoutInCell="1" allowOverlap="1" wp14:anchorId="4FD61AFA" wp14:editId="01FD69EC">
          <wp:simplePos x="0" y="0"/>
          <wp:positionH relativeFrom="column">
            <wp:posOffset>-491067</wp:posOffset>
          </wp:positionH>
          <wp:positionV relativeFrom="paragraph">
            <wp:posOffset>217805</wp:posOffset>
          </wp:positionV>
          <wp:extent cx="1798320" cy="727710"/>
          <wp:effectExtent l="0" t="0" r="0" b="0"/>
          <wp:wrapTight wrapText="bothSides">
            <wp:wrapPolygon edited="0">
              <wp:start x="0" y="0"/>
              <wp:lineTo x="0" y="20921"/>
              <wp:lineTo x="21280" y="20921"/>
              <wp:lineTo x="21280" y="0"/>
              <wp:lineTo x="0" y="0"/>
            </wp:wrapPolygon>
          </wp:wrapTight>
          <wp:docPr id="20021030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103004" name="Picture 20021030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727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984B55" w14:textId="755D2578" w:rsidR="00851125" w:rsidRPr="0045662E" w:rsidRDefault="0061501F" w:rsidP="0045662E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3B6C6C90" wp14:editId="6508BEBC">
          <wp:extent cx="1454701" cy="103445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D23645E" wp14:editId="1F39FD1D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717CD56" wp14:editId="172D4CCA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3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FE7A51E" wp14:editId="34B65188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51629BE2" wp14:editId="4F02FFE6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0CABD" w14:textId="77777777" w:rsidR="007E30CF" w:rsidRDefault="007E30CF">
      <w:pPr>
        <w:spacing w:before="0" w:after="0"/>
      </w:pPr>
      <w:r>
        <w:separator/>
      </w:r>
    </w:p>
  </w:footnote>
  <w:footnote w:type="continuationSeparator" w:id="0">
    <w:p w14:paraId="1EC03BE1" w14:textId="77777777" w:rsidR="007E30CF" w:rsidRDefault="007E30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7CB2" w14:textId="77777777" w:rsidR="00851125" w:rsidRDefault="008511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42ED" w14:textId="77777777" w:rsidR="00851125" w:rsidRDefault="0061501F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D463340" wp14:editId="5928DBC4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8B7828" w14:textId="77777777" w:rsidR="00851125" w:rsidRDefault="00851125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578D6C40" w14:textId="77777777" w:rsidR="00851125" w:rsidRDefault="0061501F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118C1"/>
    <w:multiLevelType w:val="multilevel"/>
    <w:tmpl w:val="C1E4E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E44B9E"/>
    <w:multiLevelType w:val="multilevel"/>
    <w:tmpl w:val="4AB6BF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6100319">
    <w:abstractNumId w:val="0"/>
  </w:num>
  <w:num w:numId="2" w16cid:durableId="518398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125"/>
    <w:rsid w:val="00051DE6"/>
    <w:rsid w:val="000653DF"/>
    <w:rsid w:val="0009169B"/>
    <w:rsid w:val="000D5910"/>
    <w:rsid w:val="00111B81"/>
    <w:rsid w:val="00277A02"/>
    <w:rsid w:val="002B52FF"/>
    <w:rsid w:val="003176D2"/>
    <w:rsid w:val="0045325C"/>
    <w:rsid w:val="0045662E"/>
    <w:rsid w:val="00566E5B"/>
    <w:rsid w:val="00585B18"/>
    <w:rsid w:val="005C0852"/>
    <w:rsid w:val="0061501F"/>
    <w:rsid w:val="00696F7E"/>
    <w:rsid w:val="0074295E"/>
    <w:rsid w:val="007E30CF"/>
    <w:rsid w:val="00851125"/>
    <w:rsid w:val="008D79E5"/>
    <w:rsid w:val="00924EBE"/>
    <w:rsid w:val="00A67181"/>
    <w:rsid w:val="00B54FAF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80826B"/>
  <w15:docId w15:val="{54755FCE-54E0-4A53-9AE4-F4968BB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5662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5662E"/>
  </w:style>
  <w:style w:type="paragraph" w:styleId="Footer">
    <w:name w:val="footer"/>
    <w:basedOn w:val="Normal"/>
    <w:link w:val="FooterChar"/>
    <w:uiPriority w:val="99"/>
    <w:unhideWhenUsed/>
    <w:rsid w:val="0045662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56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81659-0A56-42A5-9450-86CA2218C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FA4086-DF6D-4F6D-BD08-2B30F65E59CD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customXml/itemProps3.xml><?xml version="1.0" encoding="utf-8"?>
<ds:datastoreItem xmlns:ds="http://schemas.openxmlformats.org/officeDocument/2006/customXml" ds:itemID="{F5E4ED78-A6D0-4E9D-9184-2087381D0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Connor</dc:creator>
  <cp:lastModifiedBy>Laura Connor</cp:lastModifiedBy>
  <cp:revision>2</cp:revision>
  <dcterms:created xsi:type="dcterms:W3CDTF">2026-07-23T11:56:00Z</dcterms:created>
  <dcterms:modified xsi:type="dcterms:W3CDTF">2026-07-23T11:56:00Z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