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1DC2D" w14:textId="77777777" w:rsidR="0066776C" w:rsidRDefault="0066776C">
      <w:pPr>
        <w:rPr>
          <w:rFonts w:ascii="Arial" w:eastAsia="Arial" w:hAnsi="Arial" w:cs="Arial"/>
          <w:b/>
          <w:sz w:val="48"/>
          <w:szCs w:val="48"/>
        </w:rPr>
      </w:pPr>
    </w:p>
    <w:p w14:paraId="19F8A7B5" w14:textId="77777777" w:rsidR="0066776C" w:rsidRDefault="0066776C">
      <w:pPr>
        <w:rPr>
          <w:rFonts w:ascii="Arial" w:eastAsia="Arial" w:hAnsi="Arial" w:cs="Arial"/>
          <w:b/>
          <w:sz w:val="48"/>
          <w:szCs w:val="48"/>
        </w:rPr>
      </w:pPr>
    </w:p>
    <w:p w14:paraId="734679E2" w14:textId="77777777" w:rsidR="0066776C" w:rsidRDefault="0066776C">
      <w:pPr>
        <w:jc w:val="center"/>
        <w:rPr>
          <w:rFonts w:ascii="Arial" w:eastAsia="Arial" w:hAnsi="Arial" w:cs="Arial"/>
          <w:b/>
          <w:sz w:val="48"/>
          <w:szCs w:val="48"/>
        </w:rPr>
      </w:pPr>
    </w:p>
    <w:p w14:paraId="71BEB69B" w14:textId="327BDF8B" w:rsidR="0066776C" w:rsidRDefault="00FF110E">
      <w:pPr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noProof/>
          <w:sz w:val="48"/>
          <w:szCs w:val="48"/>
        </w:rPr>
        <w:drawing>
          <wp:inline distT="0" distB="0" distL="0" distR="0" wp14:anchorId="553BA319" wp14:editId="61CFAAFC">
            <wp:extent cx="5943600" cy="2406015"/>
            <wp:effectExtent l="0" t="0" r="0" b="0"/>
            <wp:docPr id="16765360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36089" name="Picture 16765360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03A8A" w14:textId="77777777" w:rsidR="0066776C" w:rsidRDefault="0066776C">
      <w:pPr>
        <w:pStyle w:val="Title"/>
      </w:pPr>
      <w:bookmarkStart w:id="0" w:name="_i97g9mdwmwet" w:colFirst="0" w:colLast="0"/>
      <w:bookmarkEnd w:id="0"/>
    </w:p>
    <w:p w14:paraId="288766F2" w14:textId="34D2EBA5" w:rsidR="0066776C" w:rsidRDefault="004330F8" w:rsidP="0087207A">
      <w:pPr>
        <w:pStyle w:val="Title"/>
        <w:rPr>
          <w:sz w:val="32"/>
          <w:szCs w:val="32"/>
        </w:rPr>
      </w:pPr>
      <w:bookmarkStart w:id="1" w:name="_yyk2d4r1le3" w:colFirst="0" w:colLast="0"/>
      <w:bookmarkEnd w:id="1"/>
      <w:r>
        <w:t>Young Business Person of the Year</w:t>
      </w:r>
    </w:p>
    <w:p w14:paraId="061AFE7F" w14:textId="0DF8EB53" w:rsidR="0066776C" w:rsidRDefault="004330F8">
      <w:pPr>
        <w:pStyle w:val="Heading3"/>
      </w:pPr>
      <w:bookmarkStart w:id="2" w:name="_fsntsworygc0" w:colFirst="0" w:colLast="0"/>
      <w:bookmarkEnd w:id="2"/>
      <w:r>
        <w:t>Sponsor</w:t>
      </w:r>
      <w:r w:rsidR="0087207A">
        <w:t xml:space="preserve">ed by </w:t>
      </w:r>
    </w:p>
    <w:p w14:paraId="409EF537" w14:textId="5039D417" w:rsidR="0087207A" w:rsidRPr="0087207A" w:rsidRDefault="0087207A" w:rsidP="0087207A">
      <w:r>
        <w:rPr>
          <w:noProof/>
        </w:rPr>
        <w:drawing>
          <wp:anchor distT="0" distB="0" distL="114300" distR="114300" simplePos="0" relativeHeight="251658240" behindDoc="1" locked="0" layoutInCell="1" allowOverlap="1" wp14:anchorId="5FDAD74F" wp14:editId="6F624447">
            <wp:simplePos x="0" y="0"/>
            <wp:positionH relativeFrom="column">
              <wp:posOffset>2327910</wp:posOffset>
            </wp:positionH>
            <wp:positionV relativeFrom="paragraph">
              <wp:posOffset>88900</wp:posOffset>
            </wp:positionV>
            <wp:extent cx="1346200" cy="2157095"/>
            <wp:effectExtent l="0" t="0" r="6350" b="0"/>
            <wp:wrapTight wrapText="bothSides">
              <wp:wrapPolygon edited="0">
                <wp:start x="1223" y="0"/>
                <wp:lineTo x="306" y="954"/>
                <wp:lineTo x="0" y="1526"/>
                <wp:lineTo x="0" y="20029"/>
                <wp:lineTo x="611" y="21174"/>
                <wp:lineTo x="1223" y="21365"/>
                <wp:lineTo x="20174" y="21365"/>
                <wp:lineTo x="20785" y="21174"/>
                <wp:lineTo x="21396" y="19648"/>
                <wp:lineTo x="21396" y="1717"/>
                <wp:lineTo x="21091" y="1145"/>
                <wp:lineTo x="19868" y="0"/>
                <wp:lineTo x="1223" y="0"/>
              </wp:wrapPolygon>
            </wp:wrapTight>
            <wp:docPr id="1554693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693038" name="Picture 155469303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5" t="14999" r="20822" b="15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215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20C7A" w14:textId="23BACC3C" w:rsidR="0066776C" w:rsidRDefault="0066776C">
      <w:pPr>
        <w:jc w:val="center"/>
        <w:rPr>
          <w:rFonts w:ascii="Arial" w:eastAsia="Arial" w:hAnsi="Arial" w:cs="Arial"/>
          <w:sz w:val="32"/>
          <w:szCs w:val="32"/>
        </w:rPr>
      </w:pPr>
    </w:p>
    <w:p w14:paraId="67C582F4" w14:textId="2FD2B94C" w:rsidR="0066776C" w:rsidRDefault="0066776C">
      <w:pPr>
        <w:jc w:val="center"/>
        <w:rPr>
          <w:rFonts w:ascii="Arial" w:eastAsia="Arial" w:hAnsi="Arial" w:cs="Arial"/>
          <w:sz w:val="48"/>
          <w:szCs w:val="48"/>
        </w:rPr>
      </w:pPr>
    </w:p>
    <w:p w14:paraId="1F3DB44B" w14:textId="77777777" w:rsidR="0066776C" w:rsidRDefault="0066776C">
      <w:pPr>
        <w:jc w:val="center"/>
        <w:rPr>
          <w:rFonts w:ascii="Arial" w:eastAsia="Arial" w:hAnsi="Arial" w:cs="Arial"/>
        </w:rPr>
      </w:pPr>
    </w:p>
    <w:p w14:paraId="1D3A5912" w14:textId="77777777" w:rsidR="0066776C" w:rsidRDefault="0066776C">
      <w:pPr>
        <w:jc w:val="center"/>
        <w:rPr>
          <w:rFonts w:ascii="Arial" w:eastAsia="Arial" w:hAnsi="Arial" w:cs="Arial"/>
        </w:rPr>
      </w:pPr>
    </w:p>
    <w:p w14:paraId="0F10931C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3301A940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2113646E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31FB0C1D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080994FA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3A2344A1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5FCD9B15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7B0787D8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186BAEC0" w14:textId="77777777" w:rsidR="0087207A" w:rsidRDefault="0087207A">
      <w:pPr>
        <w:jc w:val="center"/>
        <w:rPr>
          <w:rFonts w:ascii="Arial" w:eastAsia="Arial" w:hAnsi="Arial" w:cs="Arial"/>
          <w:sz w:val="20"/>
          <w:szCs w:val="20"/>
        </w:rPr>
      </w:pPr>
    </w:p>
    <w:p w14:paraId="6277C760" w14:textId="6AF37210" w:rsidR="0066776C" w:rsidRDefault="004330F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2828A4CA" w14:textId="77777777" w:rsidR="0066776C" w:rsidRDefault="0066776C">
      <w:pPr>
        <w:jc w:val="center"/>
        <w:rPr>
          <w:rFonts w:ascii="Arial" w:eastAsia="Arial" w:hAnsi="Arial" w:cs="Arial"/>
          <w:sz w:val="20"/>
          <w:szCs w:val="20"/>
        </w:rPr>
      </w:pPr>
    </w:p>
    <w:p w14:paraId="672406A5" w14:textId="3CDB5C5C" w:rsidR="0093165D" w:rsidRPr="0093165D" w:rsidRDefault="0093165D" w:rsidP="0093165D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93165D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FF110E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93165D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423C48D4" w14:textId="6C1FE8BE" w:rsidR="000B08A9" w:rsidRDefault="000B08A9" w:rsidP="000B08A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06915FB" w14:textId="77777777" w:rsidR="00FF110E" w:rsidRDefault="00FF110E" w:rsidP="000B08A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D03C4DC" w14:textId="77777777" w:rsidR="00FF110E" w:rsidRDefault="00FF110E" w:rsidP="000B08A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42AC04F4" w14:textId="77777777" w:rsidR="00FF110E" w:rsidRDefault="00FF110E" w:rsidP="000B08A9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6793350B" w14:textId="2F93A87A" w:rsidR="0066776C" w:rsidRDefault="004330F8">
      <w:pPr>
        <w:pStyle w:val="Heading1"/>
      </w:pPr>
      <w:bookmarkStart w:id="3" w:name="_otvh7yo7bcab" w:colFirst="0" w:colLast="0"/>
      <w:bookmarkStart w:id="4" w:name="_teealhexecue" w:colFirst="0" w:colLast="0"/>
      <w:bookmarkStart w:id="5" w:name="_ppvyz7fwfsyy" w:colFirst="0" w:colLast="0"/>
      <w:bookmarkEnd w:id="3"/>
      <w:bookmarkEnd w:id="4"/>
      <w:bookmarkEnd w:id="5"/>
      <w:r>
        <w:lastRenderedPageBreak/>
        <w:t>Young Business Person of the Year Award</w:t>
      </w:r>
      <w:r w:rsidR="0087207A">
        <w:br/>
        <w:t>Sponsored by Rolls Royce</w:t>
      </w:r>
    </w:p>
    <w:p w14:paraId="1566DE96" w14:textId="77777777" w:rsidR="0066776C" w:rsidRDefault="0066776C">
      <w:pPr>
        <w:rPr>
          <w:rFonts w:ascii="Arial" w:eastAsia="Arial" w:hAnsi="Arial" w:cs="Arial"/>
        </w:rPr>
      </w:pPr>
    </w:p>
    <w:p w14:paraId="2675D013" w14:textId="77898EB2" w:rsidR="0066776C" w:rsidRDefault="004330F8">
      <w:pPr>
        <w:spacing w:before="0" w:after="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This Award is open </w:t>
      </w:r>
      <w:r>
        <w:rPr>
          <w:rFonts w:ascii="Arial" w:eastAsia="Arial" w:hAnsi="Arial" w:cs="Arial"/>
          <w:sz w:val="22"/>
          <w:szCs w:val="22"/>
        </w:rPr>
        <w:t>to individuals aged 35 years old or younger that have established their own business. Entrants should be able to demonstrate how their youth &amp; energy has helped them set up a successful business.</w:t>
      </w:r>
    </w:p>
    <w:p w14:paraId="2D8376B7" w14:textId="395076CC" w:rsidR="0087207A" w:rsidRDefault="0087207A">
      <w:pPr>
        <w:spacing w:before="0" w:after="0"/>
        <w:ind w:left="360"/>
        <w:rPr>
          <w:noProof/>
        </w:rPr>
      </w:pPr>
    </w:p>
    <w:p w14:paraId="10BC297E" w14:textId="447AB97A" w:rsidR="0066776C" w:rsidRDefault="0066776C">
      <w:pPr>
        <w:spacing w:before="0" w:after="0"/>
        <w:ind w:left="360"/>
        <w:rPr>
          <w:rFonts w:ascii="Arial" w:eastAsia="Arial" w:hAnsi="Arial" w:cs="Arial"/>
          <w:sz w:val="22"/>
          <w:szCs w:val="22"/>
        </w:rPr>
      </w:pPr>
    </w:p>
    <w:p w14:paraId="1D909048" w14:textId="54A59275" w:rsidR="0066776C" w:rsidRDefault="0066776C">
      <w:pPr>
        <w:spacing w:before="0" w:after="0"/>
        <w:rPr>
          <w:rFonts w:ascii="Arial" w:eastAsia="Arial" w:hAnsi="Arial" w:cs="Arial"/>
          <w:sz w:val="22"/>
          <w:szCs w:val="22"/>
        </w:rPr>
      </w:pPr>
    </w:p>
    <w:p w14:paraId="4DFBD4E6" w14:textId="0F7C63A2" w:rsidR="0066776C" w:rsidRDefault="0066776C">
      <w:pPr>
        <w:spacing w:before="0" w:after="0"/>
        <w:rPr>
          <w:rFonts w:ascii="Arial" w:eastAsia="Arial" w:hAnsi="Arial" w:cs="Arial"/>
          <w:sz w:val="22"/>
          <w:szCs w:val="22"/>
        </w:rPr>
      </w:pPr>
    </w:p>
    <w:p w14:paraId="512364FA" w14:textId="77777777" w:rsidR="0066776C" w:rsidRDefault="0066776C">
      <w:pPr>
        <w:spacing w:before="0" w:after="0"/>
        <w:rPr>
          <w:rFonts w:ascii="Arial" w:eastAsia="Arial" w:hAnsi="Arial" w:cs="Arial"/>
          <w:sz w:val="22"/>
          <w:szCs w:val="22"/>
        </w:rPr>
      </w:pPr>
    </w:p>
    <w:p w14:paraId="55E5BA76" w14:textId="77777777" w:rsidR="0066776C" w:rsidRDefault="0066776C">
      <w:pPr>
        <w:rPr>
          <w:rFonts w:ascii="Arial" w:eastAsia="Arial" w:hAnsi="Arial" w:cs="Arial"/>
        </w:rPr>
      </w:pPr>
    </w:p>
    <w:p w14:paraId="692F336E" w14:textId="77777777" w:rsidR="0066776C" w:rsidRDefault="0066776C">
      <w:pPr>
        <w:rPr>
          <w:rFonts w:ascii="Arial" w:eastAsia="Arial" w:hAnsi="Arial" w:cs="Arial"/>
        </w:rPr>
      </w:pPr>
    </w:p>
    <w:p w14:paraId="52D4F8BF" w14:textId="77777777" w:rsidR="0066776C" w:rsidRDefault="004330F8">
      <w:pPr>
        <w:pStyle w:val="Heading1"/>
        <w:rPr>
          <w:u w:val="single"/>
        </w:rPr>
      </w:pPr>
      <w:bookmarkStart w:id="6" w:name="_v62rs8z6dsqc" w:colFirst="0" w:colLast="0"/>
      <w:bookmarkEnd w:id="6"/>
      <w:r>
        <w:t>Conditions of entry &amp; guidance notes</w:t>
      </w:r>
      <w:r>
        <w:rPr>
          <w:u w:val="single"/>
        </w:rPr>
        <w:br/>
      </w:r>
    </w:p>
    <w:p w14:paraId="4F57A5E8" w14:textId="77777777" w:rsidR="0066776C" w:rsidRDefault="004330F8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70848C0C" w14:textId="77777777" w:rsidR="0066776C" w:rsidRDefault="0066776C">
      <w:pPr>
        <w:rPr>
          <w:rFonts w:ascii="Arial" w:eastAsia="Arial" w:hAnsi="Arial" w:cs="Arial"/>
          <w:sz w:val="24"/>
          <w:szCs w:val="24"/>
        </w:rPr>
      </w:pPr>
    </w:p>
    <w:p w14:paraId="27FD8F3D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456CD9C5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7BEB46C2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0C068BC6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722CD1D1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3C7A232E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34A4770D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2477F14F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28713765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1A66F369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7A94D530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3AC38EAB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7B451640" w14:textId="77777777" w:rsidR="0066776C" w:rsidRDefault="004330F8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2473972D" w14:textId="77777777" w:rsidR="0066776C" w:rsidRDefault="0066776C">
      <w:pPr>
        <w:spacing w:before="0" w:after="0"/>
        <w:rPr>
          <w:rFonts w:ascii="Arial" w:eastAsia="Arial" w:hAnsi="Arial" w:cs="Arial"/>
          <w:sz w:val="24"/>
          <w:szCs w:val="24"/>
        </w:rPr>
      </w:pPr>
    </w:p>
    <w:p w14:paraId="017B71FE" w14:textId="77777777" w:rsidR="0066776C" w:rsidRDefault="0066776C">
      <w:pPr>
        <w:pStyle w:val="Heading1"/>
      </w:pPr>
      <w:bookmarkStart w:id="7" w:name="_deubu9c3ly2b" w:colFirst="0" w:colLast="0"/>
      <w:bookmarkEnd w:id="7"/>
    </w:p>
    <w:p w14:paraId="77D0CC2D" w14:textId="77777777" w:rsidR="0066776C" w:rsidRDefault="0066776C">
      <w:pPr>
        <w:pStyle w:val="Heading1"/>
        <w:jc w:val="left"/>
      </w:pPr>
      <w:bookmarkStart w:id="8" w:name="_z6jyn77rx25d" w:colFirst="0" w:colLast="0"/>
      <w:bookmarkEnd w:id="8"/>
    </w:p>
    <w:p w14:paraId="2035CF50" w14:textId="77777777" w:rsidR="0066776C" w:rsidRDefault="004330F8">
      <w:pPr>
        <w:pStyle w:val="Heading1"/>
      </w:pPr>
      <w:bookmarkStart w:id="9" w:name="_42kh717bkhtd" w:colFirst="0" w:colLast="0"/>
      <w:bookmarkEnd w:id="9"/>
      <w:r>
        <w:br w:type="page"/>
      </w:r>
    </w:p>
    <w:p w14:paraId="4B5F03E8" w14:textId="77777777" w:rsidR="0066776C" w:rsidRDefault="004330F8">
      <w:pPr>
        <w:pStyle w:val="Heading1"/>
      </w:pPr>
      <w:bookmarkStart w:id="10" w:name="_bes0iblniry" w:colFirst="0" w:colLast="0"/>
      <w:bookmarkEnd w:id="10"/>
      <w:r>
        <w:lastRenderedPageBreak/>
        <w:t>Young Business Person of the Year Award</w:t>
      </w:r>
    </w:p>
    <w:p w14:paraId="1725BEF0" w14:textId="2B8A300E" w:rsidR="0066776C" w:rsidRDefault="004330F8">
      <w:pPr>
        <w:spacing w:before="0"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32"/>
          <w:szCs w:val="32"/>
        </w:rPr>
        <w:t xml:space="preserve"> Sponsored By </w:t>
      </w:r>
      <w:r w:rsidR="0087207A">
        <w:rPr>
          <w:rFonts w:ascii="Arial" w:eastAsia="Arial" w:hAnsi="Arial" w:cs="Arial"/>
          <w:b/>
          <w:sz w:val="32"/>
          <w:szCs w:val="32"/>
        </w:rPr>
        <w:t>Rolls Royce</w:t>
      </w:r>
      <w:r>
        <w:rPr>
          <w:rFonts w:ascii="Arial" w:eastAsia="Arial" w:hAnsi="Arial" w:cs="Arial"/>
          <w:b/>
          <w:sz w:val="32"/>
          <w:szCs w:val="32"/>
        </w:rPr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66776C" w14:paraId="0450D4E5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1E1AC6FF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66776C" w14:paraId="527216E0" w14:textId="77777777">
        <w:tc>
          <w:tcPr>
            <w:tcW w:w="6578" w:type="dxa"/>
            <w:gridSpan w:val="7"/>
          </w:tcPr>
          <w:p w14:paraId="2C0407C5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31AADB59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02ADA374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5A643C81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  <w:tr w:rsidR="0066776C" w14:paraId="0C80E8A5" w14:textId="77777777">
        <w:tc>
          <w:tcPr>
            <w:tcW w:w="9805" w:type="dxa"/>
            <w:gridSpan w:val="10"/>
          </w:tcPr>
          <w:p w14:paraId="7DE4836F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42934763" w14:textId="77777777" w:rsidR="0066776C" w:rsidRDefault="0066776C">
            <w:pPr>
              <w:rPr>
                <w:rFonts w:ascii="Arial" w:eastAsia="Arial" w:hAnsi="Arial" w:cs="Arial"/>
              </w:rPr>
            </w:pPr>
          </w:p>
          <w:p w14:paraId="272689CB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  <w:tr w:rsidR="0066776C" w14:paraId="1D473A2E" w14:textId="77777777">
        <w:tc>
          <w:tcPr>
            <w:tcW w:w="9805" w:type="dxa"/>
            <w:gridSpan w:val="10"/>
          </w:tcPr>
          <w:p w14:paraId="4869C8C0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66776C" w14:paraId="34133301" w14:textId="77777777">
        <w:tc>
          <w:tcPr>
            <w:tcW w:w="9805" w:type="dxa"/>
            <w:gridSpan w:val="10"/>
          </w:tcPr>
          <w:p w14:paraId="508FB4AD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66776C" w14:paraId="310D578C" w14:textId="77777777">
        <w:trPr>
          <w:trHeight w:val="160"/>
        </w:trPr>
        <w:tc>
          <w:tcPr>
            <w:tcW w:w="5603" w:type="dxa"/>
            <w:gridSpan w:val="5"/>
          </w:tcPr>
          <w:p w14:paraId="5F988541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  <w:tc>
          <w:tcPr>
            <w:tcW w:w="4202" w:type="dxa"/>
            <w:gridSpan w:val="5"/>
          </w:tcPr>
          <w:p w14:paraId="793CEAEC" w14:textId="77777777" w:rsidR="0066776C" w:rsidRDefault="00433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Age:</w:t>
            </w:r>
          </w:p>
        </w:tc>
      </w:tr>
      <w:tr w:rsidR="0066776C" w14:paraId="20C74883" w14:textId="77777777">
        <w:tc>
          <w:tcPr>
            <w:tcW w:w="2385" w:type="dxa"/>
            <w:gridSpan w:val="2"/>
          </w:tcPr>
          <w:p w14:paraId="67E45A6B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3E6D9C6E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0E16EE79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66776C" w14:paraId="21B82D6B" w14:textId="77777777">
        <w:trPr>
          <w:trHeight w:val="1873"/>
        </w:trPr>
        <w:tc>
          <w:tcPr>
            <w:tcW w:w="4202" w:type="dxa"/>
            <w:gridSpan w:val="4"/>
          </w:tcPr>
          <w:p w14:paraId="1835980B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Type of organisation: (bold)</w:t>
            </w:r>
          </w:p>
          <w:p w14:paraId="5B16984A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0CDD34DD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1D41BDEE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7E201D69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31155010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19AD46AA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277C9ADC" w14:textId="77777777" w:rsidR="0066776C" w:rsidRDefault="00667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724DBF1D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2BA9A988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26D992C3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03DFF9D7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42806D05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53E33055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4DC20CB6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286E882C" w14:textId="77777777" w:rsidR="0066776C" w:rsidRDefault="004330F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336AC299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  <w:tr w:rsidR="0066776C" w14:paraId="32E484CC" w14:textId="77777777">
        <w:trPr>
          <w:trHeight w:val="484"/>
        </w:trPr>
        <w:tc>
          <w:tcPr>
            <w:tcW w:w="2801" w:type="dxa"/>
            <w:gridSpan w:val="3"/>
          </w:tcPr>
          <w:p w14:paraId="31B32070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3FF035DD" w14:textId="77777777" w:rsidR="0066776C" w:rsidRDefault="004330F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7D4F3C91" w14:textId="77777777" w:rsidR="0066776C" w:rsidRDefault="0066776C">
            <w:pPr>
              <w:spacing w:before="0" w:after="0"/>
              <w:rPr>
                <w:rFonts w:ascii="Arial" w:eastAsia="Arial" w:hAnsi="Arial" w:cs="Arial"/>
              </w:rPr>
            </w:pPr>
          </w:p>
          <w:p w14:paraId="63D38C59" w14:textId="77777777" w:rsidR="0066776C" w:rsidRDefault="004330F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45BC0DF8" w14:textId="77777777" w:rsidR="0066776C" w:rsidRDefault="0066776C">
            <w:pPr>
              <w:spacing w:before="0" w:after="0"/>
              <w:rPr>
                <w:rFonts w:ascii="Arial" w:eastAsia="Arial" w:hAnsi="Arial" w:cs="Arial"/>
              </w:rPr>
            </w:pPr>
          </w:p>
          <w:p w14:paraId="5A70C28D" w14:textId="77777777" w:rsidR="0066776C" w:rsidRDefault="004330F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66776C" w14:paraId="4B95173E" w14:textId="77777777">
        <w:trPr>
          <w:trHeight w:val="484"/>
        </w:trPr>
        <w:tc>
          <w:tcPr>
            <w:tcW w:w="2801" w:type="dxa"/>
            <w:gridSpan w:val="3"/>
          </w:tcPr>
          <w:p w14:paraId="03C75D54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1254237B" w14:textId="546E3BFE" w:rsidR="0066776C" w:rsidRDefault="004330F8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FF110E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40E1CF7E" w14:textId="77777777" w:rsidR="0066776C" w:rsidRDefault="0066776C">
            <w:pPr>
              <w:spacing w:before="0" w:after="0"/>
              <w:rPr>
                <w:rFonts w:ascii="Arial" w:eastAsia="Arial" w:hAnsi="Arial" w:cs="Arial"/>
              </w:rPr>
            </w:pPr>
          </w:p>
          <w:p w14:paraId="31E1FC40" w14:textId="3F755C08" w:rsidR="0066776C" w:rsidRDefault="004330F8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FF110E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4596F72B" w14:textId="77777777" w:rsidR="0066776C" w:rsidRDefault="0066776C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66776C" w14:paraId="38198C3D" w14:textId="77777777">
        <w:trPr>
          <w:trHeight w:val="303"/>
        </w:trPr>
        <w:tc>
          <w:tcPr>
            <w:tcW w:w="2101" w:type="dxa"/>
          </w:tcPr>
          <w:p w14:paraId="31A99192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51426508" w14:textId="77777777" w:rsidR="0066776C" w:rsidRDefault="004330F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7B2AB952" w14:textId="77777777" w:rsidR="0066776C" w:rsidRDefault="00667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311481B1" w14:textId="77777777" w:rsidR="0066776C" w:rsidRDefault="004330F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7AC0235C" w14:textId="77777777" w:rsidR="0066776C" w:rsidRDefault="004330F8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66776C" w14:paraId="484F75A0" w14:textId="77777777">
        <w:trPr>
          <w:trHeight w:val="303"/>
        </w:trPr>
        <w:tc>
          <w:tcPr>
            <w:tcW w:w="2101" w:type="dxa"/>
          </w:tcPr>
          <w:p w14:paraId="4725D7E7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11D8874C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3ACB21F0" w14:textId="77777777" w:rsidR="0066776C" w:rsidRDefault="00667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1DE1B7ED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7759BA5D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6776C" w14:paraId="3611F648" w14:textId="77777777">
        <w:trPr>
          <w:trHeight w:val="303"/>
        </w:trPr>
        <w:tc>
          <w:tcPr>
            <w:tcW w:w="2101" w:type="dxa"/>
          </w:tcPr>
          <w:p w14:paraId="2B604E12" w14:textId="77777777" w:rsidR="0066776C" w:rsidRDefault="004330F8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289FE54D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192C8FDE" w14:textId="77777777" w:rsidR="0066776C" w:rsidRDefault="00667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5D9809C5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2CBBA767" w14:textId="77777777" w:rsidR="0066776C" w:rsidRDefault="0066776C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6776C" w14:paraId="0A79FD8C" w14:textId="77777777">
        <w:trPr>
          <w:trHeight w:val="412"/>
        </w:trPr>
        <w:tc>
          <w:tcPr>
            <w:tcW w:w="9805" w:type="dxa"/>
            <w:gridSpan w:val="10"/>
          </w:tcPr>
          <w:p w14:paraId="6A21F628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the organisation / what you do</w:t>
            </w:r>
          </w:p>
          <w:p w14:paraId="33ED39BE" w14:textId="77777777" w:rsidR="0066776C" w:rsidRDefault="0066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2ECD065E" w14:textId="77777777" w:rsidR="0066776C" w:rsidRDefault="0066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6776C" w14:paraId="102B4E7A" w14:textId="77777777">
        <w:trPr>
          <w:trHeight w:val="412"/>
        </w:trPr>
        <w:tc>
          <w:tcPr>
            <w:tcW w:w="9805" w:type="dxa"/>
            <w:gridSpan w:val="10"/>
          </w:tcPr>
          <w:p w14:paraId="05009C96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0383C6DD" w14:textId="77777777" w:rsidR="0066776C" w:rsidRDefault="0066776C">
            <w:pPr>
              <w:rPr>
                <w:rFonts w:ascii="Arial" w:eastAsia="Arial" w:hAnsi="Arial" w:cs="Arial"/>
              </w:rPr>
            </w:pPr>
          </w:p>
          <w:p w14:paraId="7170D1BE" w14:textId="77777777" w:rsidR="0066776C" w:rsidRDefault="0066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6776C" w14:paraId="6F920A8E" w14:textId="77777777">
        <w:trPr>
          <w:trHeight w:val="412"/>
        </w:trPr>
        <w:tc>
          <w:tcPr>
            <w:tcW w:w="9805" w:type="dxa"/>
            <w:gridSpan w:val="10"/>
          </w:tcPr>
          <w:p w14:paraId="686E59E3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6C7B42D0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4FBF0E3D" w14:textId="77777777" w:rsidR="0066776C" w:rsidRDefault="0066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66776C" w14:paraId="3978A25B" w14:textId="77777777">
        <w:trPr>
          <w:trHeight w:val="1275"/>
        </w:trPr>
        <w:tc>
          <w:tcPr>
            <w:tcW w:w="9805" w:type="dxa"/>
            <w:gridSpan w:val="10"/>
          </w:tcPr>
          <w:p w14:paraId="50ABE5F7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6DA222A6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0018260E" w14:textId="77777777" w:rsidR="0066776C" w:rsidRDefault="00667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3F94A89" w14:textId="77777777" w:rsidR="0066776C" w:rsidRDefault="0066776C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6776C" w14:paraId="2C047DF7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6DAD4A33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 xml:space="preserve">Section 2 </w:t>
            </w:r>
          </w:p>
        </w:tc>
      </w:tr>
      <w:tr w:rsidR="0066776C" w14:paraId="644E239C" w14:textId="77777777">
        <w:trPr>
          <w:trHeight w:val="2460"/>
        </w:trPr>
        <w:tc>
          <w:tcPr>
            <w:tcW w:w="10046" w:type="dxa"/>
          </w:tcPr>
          <w:p w14:paraId="436134E3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Describe why you established the business, your USP and what if any external support was received.</w:t>
            </w:r>
          </w:p>
          <w:p w14:paraId="0336BF3C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6653214F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1E31BC9B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751D35CF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7CA64C8B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12D36490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52C5A9B9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040D0E01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03DEF025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1AAF5C43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54733F3F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</w:tc>
      </w:tr>
      <w:tr w:rsidR="0066776C" w14:paraId="7DE7DD7D" w14:textId="77777777">
        <w:trPr>
          <w:trHeight w:val="4821"/>
        </w:trPr>
        <w:tc>
          <w:tcPr>
            <w:tcW w:w="10046" w:type="dxa"/>
          </w:tcPr>
          <w:p w14:paraId="2D1881AB" w14:textId="77777777" w:rsidR="0066776C" w:rsidRDefault="004330F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 what ways has your age been a positive factor in your business success?</w:t>
            </w:r>
          </w:p>
          <w:p w14:paraId="20333E50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68EA3796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7C635BFE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0ACD0BB3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77467F35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668B0265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43290DD4" w14:textId="77777777" w:rsidR="0066776C" w:rsidRDefault="0066776C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66776C" w14:paraId="3943AB57" w14:textId="77777777">
        <w:trPr>
          <w:trHeight w:val="3225"/>
        </w:trPr>
        <w:tc>
          <w:tcPr>
            <w:tcW w:w="10046" w:type="dxa"/>
          </w:tcPr>
          <w:p w14:paraId="19045CF4" w14:textId="77777777" w:rsidR="0066776C" w:rsidRDefault="004330F8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What barriers have you encountered in your career to date and how have you overcome them?</w:t>
            </w:r>
          </w:p>
          <w:p w14:paraId="576EB56F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4D335763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45AC58AA" w14:textId="77777777" w:rsidR="0066776C" w:rsidRDefault="006677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D25A94" w14:textId="77777777" w:rsidR="0066776C" w:rsidRDefault="006677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E9E464" w14:textId="77777777" w:rsidR="0066776C" w:rsidRDefault="006677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EB9748" w14:textId="77777777" w:rsidR="0066776C" w:rsidRDefault="0066776C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17A5E2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66776C" w14:paraId="10ED1F05" w14:textId="77777777">
        <w:trPr>
          <w:trHeight w:val="3495"/>
        </w:trPr>
        <w:tc>
          <w:tcPr>
            <w:tcW w:w="10046" w:type="dxa"/>
          </w:tcPr>
          <w:p w14:paraId="7410F315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What are your plans &amp; strategy to grow your business?</w:t>
            </w:r>
          </w:p>
          <w:p w14:paraId="494A5B99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44A8D6DF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1C47FE22" w14:textId="77777777" w:rsidR="0066776C" w:rsidRDefault="0066776C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66776C" w14:paraId="67231996" w14:textId="77777777">
        <w:trPr>
          <w:trHeight w:val="3495"/>
        </w:trPr>
        <w:tc>
          <w:tcPr>
            <w:tcW w:w="10046" w:type="dxa"/>
          </w:tcPr>
          <w:p w14:paraId="73CBACEC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Please state any relevant awards/achievements, including award name &amp; date:</w:t>
            </w:r>
          </w:p>
          <w:p w14:paraId="67B5DD15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46EF5881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</w:tc>
      </w:tr>
      <w:tr w:rsidR="0066776C" w14:paraId="01261A15" w14:textId="77777777">
        <w:trPr>
          <w:trHeight w:val="11895"/>
        </w:trPr>
        <w:tc>
          <w:tcPr>
            <w:tcW w:w="10046" w:type="dxa"/>
          </w:tcPr>
          <w:p w14:paraId="48998FB2" w14:textId="77777777" w:rsidR="0066776C" w:rsidRDefault="004330F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Why do you believe you deserve to win the ROCCO Award for Young Business Person of the Year? (max 200 words) </w:t>
            </w:r>
          </w:p>
          <w:p w14:paraId="462A7156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  <w:p w14:paraId="654AC9A1" w14:textId="77777777" w:rsidR="0066776C" w:rsidRDefault="0066776C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2DC33D05" w14:textId="77777777" w:rsidR="0066776C" w:rsidRDefault="0066776C">
      <w:pPr>
        <w:rPr>
          <w:rFonts w:ascii="Arial" w:eastAsia="Arial" w:hAnsi="Arial" w:cs="Arial"/>
        </w:rPr>
      </w:pPr>
    </w:p>
    <w:p w14:paraId="3608B4CC" w14:textId="77777777" w:rsidR="0066776C" w:rsidRDefault="0066776C">
      <w:pPr>
        <w:rPr>
          <w:rFonts w:ascii="Arial" w:eastAsia="Arial" w:hAnsi="Arial" w:cs="Arial"/>
        </w:rPr>
      </w:pPr>
    </w:p>
    <w:p w14:paraId="070CBC22" w14:textId="77777777" w:rsidR="0066776C" w:rsidRDefault="0066776C">
      <w:pPr>
        <w:rPr>
          <w:rFonts w:ascii="Arial" w:eastAsia="Arial" w:hAnsi="Arial" w:cs="Arial"/>
        </w:rPr>
      </w:pPr>
    </w:p>
    <w:p w14:paraId="0E9A2132" w14:textId="77777777" w:rsidR="0066776C" w:rsidRDefault="0066776C">
      <w:pPr>
        <w:rPr>
          <w:rFonts w:ascii="Arial" w:eastAsia="Arial" w:hAnsi="Arial" w:cs="Arial"/>
        </w:rPr>
      </w:pPr>
    </w:p>
    <w:p w14:paraId="49F84185" w14:textId="77777777" w:rsidR="0066776C" w:rsidRDefault="0066776C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66776C" w14:paraId="31CC7C16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53F67AA9" w14:textId="77777777" w:rsidR="0066776C" w:rsidRDefault="004330F8">
            <w:pPr>
              <w:pStyle w:val="Heading1"/>
            </w:pPr>
            <w:r>
              <w:t>Section 3</w:t>
            </w:r>
          </w:p>
        </w:tc>
      </w:tr>
      <w:tr w:rsidR="0066776C" w14:paraId="6B8A5F93" w14:textId="77777777">
        <w:trPr>
          <w:trHeight w:val="536"/>
        </w:trPr>
        <w:tc>
          <w:tcPr>
            <w:tcW w:w="9810" w:type="dxa"/>
            <w:gridSpan w:val="2"/>
          </w:tcPr>
          <w:p w14:paraId="0CC137E7" w14:textId="77777777" w:rsidR="0066776C" w:rsidRDefault="004330F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Authorisation: I have read and accepted the rules and guidelines associated with these awards, and enter this submission on my organisation's behalf.</w:t>
            </w:r>
          </w:p>
        </w:tc>
      </w:tr>
      <w:tr w:rsidR="0066776C" w14:paraId="7B249538" w14:textId="77777777">
        <w:trPr>
          <w:trHeight w:val="375"/>
        </w:trPr>
        <w:tc>
          <w:tcPr>
            <w:tcW w:w="1725" w:type="dxa"/>
          </w:tcPr>
          <w:p w14:paraId="36816F42" w14:textId="77777777" w:rsidR="0066776C" w:rsidRDefault="004330F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1E95FD56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  <w:tr w:rsidR="0066776C" w14:paraId="58E44442" w14:textId="77777777">
        <w:trPr>
          <w:trHeight w:val="330"/>
        </w:trPr>
        <w:tc>
          <w:tcPr>
            <w:tcW w:w="1725" w:type="dxa"/>
          </w:tcPr>
          <w:p w14:paraId="457D8266" w14:textId="77777777" w:rsidR="0066776C" w:rsidRDefault="004330F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7B006309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  <w:tr w:rsidR="0066776C" w14:paraId="57A544E9" w14:textId="77777777">
        <w:trPr>
          <w:trHeight w:val="915"/>
        </w:trPr>
        <w:tc>
          <w:tcPr>
            <w:tcW w:w="1725" w:type="dxa"/>
          </w:tcPr>
          <w:p w14:paraId="481B78B5" w14:textId="77777777" w:rsidR="0066776C" w:rsidRDefault="004330F8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60F2A4B3" w14:textId="77777777" w:rsidR="0066776C" w:rsidRDefault="0066776C">
            <w:pPr>
              <w:rPr>
                <w:rFonts w:ascii="Arial" w:eastAsia="Arial" w:hAnsi="Arial" w:cs="Arial"/>
              </w:rPr>
            </w:pPr>
          </w:p>
        </w:tc>
      </w:tr>
    </w:tbl>
    <w:p w14:paraId="7A518F55" w14:textId="77777777" w:rsidR="0066776C" w:rsidRDefault="0066776C">
      <w:pPr>
        <w:rPr>
          <w:rFonts w:ascii="Arial" w:eastAsia="Arial" w:hAnsi="Arial" w:cs="Arial"/>
        </w:rPr>
      </w:pPr>
    </w:p>
    <w:p w14:paraId="25F4B747" w14:textId="77777777" w:rsidR="0066776C" w:rsidRDefault="004330F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827DAF6" w14:textId="77777777" w:rsidR="0066776C" w:rsidRDefault="0066776C">
      <w:pPr>
        <w:jc w:val="center"/>
        <w:rPr>
          <w:rFonts w:ascii="Arial" w:eastAsia="Arial" w:hAnsi="Arial" w:cs="Arial"/>
          <w:sz w:val="22"/>
          <w:szCs w:val="22"/>
        </w:rPr>
      </w:pPr>
    </w:p>
    <w:p w14:paraId="24D5CA9C" w14:textId="649125D0" w:rsidR="002B785A" w:rsidRPr="002B785A" w:rsidRDefault="000B08A9" w:rsidP="002B785A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2B785A" w:rsidRPr="002B785A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FF110E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="002B785A" w:rsidRPr="002B785A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6C07E3BC" w14:textId="0E891F4A" w:rsidR="0066776C" w:rsidRDefault="0066776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5B8915F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14AD968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27532B4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452705E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051B031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7852EA83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1FFB9D47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12CD5FA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BDC09C5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736FC4E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21E28367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09D7CF07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372DF365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78DF37D7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266E1E41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98B73DC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2C3B72B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0956D560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34474CD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5441CDC3" w14:textId="49AF36A1" w:rsidR="0066776C" w:rsidRDefault="004330F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FF110E">
        <w:rPr>
          <w:rFonts w:ascii="Arial" w:eastAsia="Arial" w:hAnsi="Arial" w:cs="Arial"/>
          <w:b/>
          <w:sz w:val="22"/>
          <w:szCs w:val="22"/>
        </w:rPr>
        <w:t>26</w:t>
      </w:r>
      <w:r w:rsidR="00FF110E" w:rsidRPr="00FF110E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FF110E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7B7FA441" w14:textId="77777777" w:rsidR="0066776C" w:rsidRDefault="0066776C">
      <w:pPr>
        <w:rPr>
          <w:rFonts w:ascii="Arial" w:eastAsia="Arial" w:hAnsi="Arial" w:cs="Arial"/>
          <w:sz w:val="22"/>
          <w:szCs w:val="22"/>
        </w:rPr>
      </w:pPr>
    </w:p>
    <w:p w14:paraId="6ACD3976" w14:textId="77777777" w:rsidR="0066776C" w:rsidRDefault="004330F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information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66776C">
      <w:headerReference w:type="default" r:id="rId14"/>
      <w:footerReference w:type="default" r:id="rId15"/>
      <w:headerReference w:type="first" r:id="rId16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EB84" w14:textId="77777777" w:rsidR="00240BD4" w:rsidRDefault="00240BD4">
      <w:pPr>
        <w:spacing w:before="0" w:after="0"/>
      </w:pPr>
      <w:r>
        <w:separator/>
      </w:r>
    </w:p>
  </w:endnote>
  <w:endnote w:type="continuationSeparator" w:id="0">
    <w:p w14:paraId="54794383" w14:textId="77777777" w:rsidR="00240BD4" w:rsidRDefault="00240B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9A8F" w14:textId="24478EA3" w:rsidR="0066776C" w:rsidRPr="00E221DE" w:rsidRDefault="00FF110E" w:rsidP="00E221DE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9268" behindDoc="1" locked="0" layoutInCell="1" allowOverlap="1" wp14:anchorId="6837D5B5" wp14:editId="534416B2">
          <wp:simplePos x="0" y="0"/>
          <wp:positionH relativeFrom="column">
            <wp:posOffset>42334</wp:posOffset>
          </wp:positionH>
          <wp:positionV relativeFrom="paragraph">
            <wp:posOffset>227542</wp:posOffset>
          </wp:positionV>
          <wp:extent cx="1547495" cy="626110"/>
          <wp:effectExtent l="0" t="0" r="0" b="2540"/>
          <wp:wrapTight wrapText="bothSides">
            <wp:wrapPolygon edited="0">
              <wp:start x="0" y="0"/>
              <wp:lineTo x="0" y="21030"/>
              <wp:lineTo x="21272" y="21030"/>
              <wp:lineTo x="21272" y="0"/>
              <wp:lineTo x="0" y="0"/>
            </wp:wrapPolygon>
          </wp:wrapTight>
          <wp:docPr id="38923375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233754" name="Picture 389233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495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0F8">
      <w:rPr>
        <w:rFonts w:ascii="Arial" w:eastAsia="Arial" w:hAnsi="Arial" w:cs="Arial"/>
        <w:noProof/>
      </w:rPr>
      <w:drawing>
        <wp:inline distT="114300" distB="114300" distL="114300" distR="114300" wp14:anchorId="64E2B751" wp14:editId="4AF4187E">
          <wp:extent cx="1454701" cy="103445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330F8">
      <w:rPr>
        <w:noProof/>
      </w:rPr>
      <w:drawing>
        <wp:anchor distT="0" distB="0" distL="114300" distR="114300" simplePos="0" relativeHeight="251658241" behindDoc="0" locked="0" layoutInCell="1" hidden="0" allowOverlap="1" wp14:anchorId="6B67EE7E" wp14:editId="6CE015F5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30F8">
      <w:rPr>
        <w:noProof/>
      </w:rPr>
      <w:drawing>
        <wp:anchor distT="0" distB="0" distL="114300" distR="114300" simplePos="0" relativeHeight="251658242" behindDoc="0" locked="0" layoutInCell="1" hidden="0" allowOverlap="1" wp14:anchorId="516BCFC7" wp14:editId="300EE68D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3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30F8">
      <w:rPr>
        <w:noProof/>
      </w:rPr>
      <w:drawing>
        <wp:anchor distT="0" distB="0" distL="114300" distR="114300" simplePos="0" relativeHeight="251658243" behindDoc="0" locked="0" layoutInCell="1" hidden="0" allowOverlap="1" wp14:anchorId="46AF8038" wp14:editId="55D6CBBE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30F8">
      <w:rPr>
        <w:noProof/>
      </w:rPr>
      <w:drawing>
        <wp:anchor distT="0" distB="0" distL="114300" distR="114300" simplePos="0" relativeHeight="251658244" behindDoc="0" locked="0" layoutInCell="1" hidden="0" allowOverlap="1" wp14:anchorId="2C532B57" wp14:editId="0DB270FD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4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AE58F" w14:textId="77777777" w:rsidR="00240BD4" w:rsidRDefault="00240BD4">
      <w:pPr>
        <w:spacing w:before="0" w:after="0"/>
      </w:pPr>
      <w:r>
        <w:separator/>
      </w:r>
    </w:p>
  </w:footnote>
  <w:footnote w:type="continuationSeparator" w:id="0">
    <w:p w14:paraId="0A0D11C7" w14:textId="77777777" w:rsidR="00240BD4" w:rsidRDefault="00240B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076A" w14:textId="77777777" w:rsidR="0066776C" w:rsidRDefault="006677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8182" w14:textId="77777777" w:rsidR="0066776C" w:rsidRDefault="004330F8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C13D894" wp14:editId="5068A6CB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8B2480" w14:textId="77777777" w:rsidR="0066776C" w:rsidRDefault="0066776C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24043F42" w14:textId="77777777" w:rsidR="0066776C" w:rsidRDefault="004330F8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821C8"/>
    <w:multiLevelType w:val="multilevel"/>
    <w:tmpl w:val="776023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1640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6C"/>
    <w:rsid w:val="00002F50"/>
    <w:rsid w:val="00023846"/>
    <w:rsid w:val="00085FF1"/>
    <w:rsid w:val="000B08A9"/>
    <w:rsid w:val="00111A8C"/>
    <w:rsid w:val="00140917"/>
    <w:rsid w:val="00240BD4"/>
    <w:rsid w:val="002B785A"/>
    <w:rsid w:val="002D1E3D"/>
    <w:rsid w:val="0033742D"/>
    <w:rsid w:val="004330F8"/>
    <w:rsid w:val="00433954"/>
    <w:rsid w:val="004D30B7"/>
    <w:rsid w:val="0066776C"/>
    <w:rsid w:val="00736545"/>
    <w:rsid w:val="0087207A"/>
    <w:rsid w:val="0093165D"/>
    <w:rsid w:val="009D46FF"/>
    <w:rsid w:val="00A072F3"/>
    <w:rsid w:val="00AE01E1"/>
    <w:rsid w:val="00B518F2"/>
    <w:rsid w:val="00B54FAF"/>
    <w:rsid w:val="00BA0576"/>
    <w:rsid w:val="00C87E0D"/>
    <w:rsid w:val="00CB78A3"/>
    <w:rsid w:val="00D705AD"/>
    <w:rsid w:val="00DC4B28"/>
    <w:rsid w:val="00E1588A"/>
    <w:rsid w:val="00E21D61"/>
    <w:rsid w:val="00E221DE"/>
    <w:rsid w:val="00ED6252"/>
    <w:rsid w:val="00F50E9F"/>
    <w:rsid w:val="00F857B8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B4122"/>
  <w15:docId w15:val="{6BA7EAFD-08CC-445E-A25F-57B51A45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221D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1DE"/>
  </w:style>
  <w:style w:type="paragraph" w:styleId="Footer">
    <w:name w:val="footer"/>
    <w:basedOn w:val="Normal"/>
    <w:link w:val="FooterChar"/>
    <w:uiPriority w:val="99"/>
    <w:unhideWhenUsed/>
    <w:rsid w:val="00E221D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2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@roccoaward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wards@roccoaward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15BF8-A47E-4647-85F6-C188A7817C23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2.xml><?xml version="1.0" encoding="utf-8"?>
<ds:datastoreItem xmlns:ds="http://schemas.openxmlformats.org/officeDocument/2006/customXml" ds:itemID="{A6025504-4A92-4295-AF0A-613244866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54942-1CC2-447C-9603-89646679B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6ad3c-27d0-4999-b472-12069c4a1d50"/>
    <ds:schemaRef ds:uri="f238632d-99a4-4c7b-b2cd-8ef01bba6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Links>
    <vt:vector size="12" baseType="variant">
      <vt:variant>
        <vt:i4>7274583</vt:i4>
      </vt:variant>
      <vt:variant>
        <vt:i4>3</vt:i4>
      </vt:variant>
      <vt:variant>
        <vt:i4>0</vt:i4>
      </vt:variant>
      <vt:variant>
        <vt:i4>5</vt:i4>
      </vt:variant>
      <vt:variant>
        <vt:lpwstr>mailto:awards@roccoawards.com</vt:lpwstr>
      </vt:variant>
      <vt:variant>
        <vt:lpwstr/>
      </vt:variant>
      <vt:variant>
        <vt:i4>7274583</vt:i4>
      </vt:variant>
      <vt:variant>
        <vt:i4>0</vt:i4>
      </vt:variant>
      <vt:variant>
        <vt:i4>0</vt:i4>
      </vt:variant>
      <vt:variant>
        <vt:i4>5</vt:i4>
      </vt:variant>
      <vt:variant>
        <vt:lpwstr>mailto:awards@roccoawards.com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Connor</dc:creator>
  <cp:keywords/>
  <cp:lastModifiedBy>Laura Connor</cp:lastModifiedBy>
  <cp:revision>3</cp:revision>
  <dcterms:created xsi:type="dcterms:W3CDTF">2026-07-23T12:04:00Z</dcterms:created>
  <dcterms:modified xsi:type="dcterms:W3CDTF">2026-07-24T09:06:00Z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